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60D" w14:textId="77777777" w:rsidR="006D7431" w:rsidRPr="00095E71" w:rsidRDefault="006D7431" w:rsidP="00095E71">
      <w:pPr>
        <w:ind w:left="-90" w:firstLine="450"/>
        <w:rPr>
          <w:b/>
          <w:color w:val="0000FF"/>
          <w:sz w:val="28"/>
          <w:szCs w:val="28"/>
        </w:rPr>
      </w:pPr>
      <w:r w:rsidRPr="00095E71">
        <w:rPr>
          <w:b/>
          <w:color w:val="0000FF"/>
          <w:sz w:val="30"/>
          <w:szCs w:val="30"/>
        </w:rPr>
        <w:t>TON DUC THANG UNIVERSITY</w:t>
      </w:r>
      <w:r w:rsidRPr="00095E71">
        <w:rPr>
          <w:b/>
          <w:color w:val="0000FF"/>
          <w:sz w:val="30"/>
          <w:szCs w:val="30"/>
        </w:rPr>
        <w:br/>
      </w:r>
      <w:r w:rsidRPr="00095E71">
        <w:rPr>
          <w:b/>
          <w:color w:val="0000FF"/>
          <w:sz w:val="28"/>
          <w:szCs w:val="28"/>
        </w:rPr>
        <w:t>Faculty of Environment and Labor Safety</w:t>
      </w:r>
    </w:p>
    <w:p w14:paraId="5A609743" w14:textId="36FCAC33" w:rsidR="000921AC" w:rsidRPr="006D7431" w:rsidRDefault="00095E71" w:rsidP="006D7431">
      <w:pPr>
        <w:jc w:val="center"/>
        <w:rPr>
          <w:b/>
          <w:color w:val="000000" w:themeColor="text1"/>
          <w:sz w:val="30"/>
          <w:szCs w:val="30"/>
        </w:rPr>
      </w:pPr>
      <w:r w:rsidRPr="00095E71">
        <w:rPr>
          <w:noProof/>
          <w:color w:val="000000" w:themeColor="text1"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172352" behindDoc="0" locked="0" layoutInCell="1" allowOverlap="1" wp14:anchorId="655B4886" wp14:editId="354CD85C">
                <wp:simplePos x="0" y="0"/>
                <wp:positionH relativeFrom="column">
                  <wp:posOffset>8887460</wp:posOffset>
                </wp:positionH>
                <wp:positionV relativeFrom="paragraph">
                  <wp:posOffset>430594</wp:posOffset>
                </wp:positionV>
                <wp:extent cx="1053465" cy="662305"/>
                <wp:effectExtent l="0" t="0" r="13335" b="2349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58BB" w14:textId="77777777" w:rsidR="00575799" w:rsidRDefault="00575799" w:rsidP="00D8096E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22E892A4" w14:textId="77777777" w:rsidR="00366622" w:rsidRDefault="00575799" w:rsidP="00366622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75F1DAD7" w14:textId="0E486C91" w:rsidR="00575799" w:rsidRPr="001F307B" w:rsidRDefault="00366622" w:rsidP="008B4FC1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(3101/3102_170903</w:t>
                            </w:r>
                            <w:r w:rsidR="00BD6AB8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4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9.8pt;margin-top:33.9pt;width:82.95pt;height:52.15pt;z-index:25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fRQIAAL0EAAAOAAAAZHJzL2Uyb0RvYy54bWysVNuO0zAQfUfiHyy/06TZtixR09XSBYS0&#10;XMQuH+A6dmOt4zG2t0n36xk7aSgXCQnxYtmZOWfO3LK+6ltNDsJ5Baai81lOiTAcamX2Ff16//bF&#10;JSU+MFMzDUZU9Cg8vdo8f7bubCkKaEDXwhEkMb7sbEWbEGyZZZ43omV+BlYYNEpwLQv4dPusdqxD&#10;9lZnRZ6vsg5cbR1w4T1+vRmMdJP4pRQ8fJLSi0B0RVFbSKdL5y6e2WbNyr1jtlF8lMH+QUXLlMGg&#10;E9UNC4w8OvUbVau4Aw8yzDi0GUipuEg5YDbz/Jds7hpmRcoFi+PtVCb//2j5x8NnR1Rd0eIS62NY&#10;i026F30gr6EnRaxPZ32JbncWHUOPn7HPKVdvb4E/eGJg2zCzF9fOQdcIVqO+eURmZ9CBx0eSXfcB&#10;agzDHgMkol66NhYPy0GQHXUcp95EKTyGzJcXi9WSEo621aq4yJcpBCtPaOt8eCegJfFSUYe9T+zs&#10;cOtDVMPKk0sMpk08o9w3pk5jEJjSwx1doznpj5JH8eGoxQD9IiQWDWUVQyXiuIqtduTAcNAY58KE&#10;xahPG/SOMKm0noBjCX8G6jDUbfKNMJHGeALmf484IVJUMGECt8qA+xNB/TBFHvxP2Q85x0aGfteP&#10;47CD+oiNdDDsE+4/XhpwT5R0uEsV9d8emROU6PcGh+HVfLGIy5cei+XLAh/u3LI7tzDDkaqigZLh&#10;ug1pYWMyBq5xaKRK/YyiBiWjWNyR1OZxn+MSnr+T14+/zuY7AAAA//8DAFBLAwQUAAYACAAAACEA&#10;WJpRmeEAAAAMAQAADwAAAGRycy9kb3ducmV2LnhtbEyP207CQBCG7014h82QeCdb0Bap3RI18UZC&#10;TIEHWLpD27CHZncp1ad3uNK7+TNf/kOxHo1mA/rQOStgPkuAoa2d6mwj4LD/eHgGFqK0SmpnUcA3&#10;BliXk7tC5spdbYXDLjaMTGzIpYA2xj7nPNQtGhlmrkdLv5PzRkaSvuHKyyuZG80XSZJxIztLCa3s&#10;8b3F+ry7GAHDU6zM+WuzT6rTW/2z5ZuD/vRC3E/H1xdgEcf4B8OtPlWHkjod3cWqwDTpx9UqI1ZA&#10;tqQNNyLN0hTYka7lYg68LPj/EeUvAAAA//8DAFBLAQItABQABgAIAAAAIQC2gziS/gAAAOEBAAAT&#10;AAAAAAAAAAAAAAAAAAAAAABbQ29udGVudF9UeXBlc10ueG1sUEsBAi0AFAAGAAgAAAAhADj9If/W&#10;AAAAlAEAAAsAAAAAAAAAAAAAAAAALwEAAF9yZWxzLy5yZWxzUEsBAi0AFAAGAAgAAAAhAHlCU19F&#10;AgAAvQQAAA4AAAAAAAAAAAAAAAAALgIAAGRycy9lMm9Eb2MueG1sUEsBAi0AFAAGAAgAAAAhAFia&#10;UZnhAAAADAEAAA8AAAAAAAAAAAAAAAAAnwQAAGRycy9kb3ducmV2LnhtbFBLBQYAAAAABAAEAPMA&#10;AACtBQAAAAA=&#10;" fillcolor="white [3201]" strokecolor="#8064a2 [3207]" strokeweight="2pt">
                <v:textbox>
                  <w:txbxContent>
                    <w:p w14:paraId="586D58BB" w14:textId="77777777" w:rsidR="00575799" w:rsidRDefault="00575799" w:rsidP="00D8096E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22E892A4" w14:textId="77777777" w:rsidR="00366622" w:rsidRDefault="00575799" w:rsidP="00366622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75F1DAD7" w14:textId="0E486C91" w:rsidR="00575799" w:rsidRPr="001F307B" w:rsidRDefault="00366622" w:rsidP="008B4FC1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(3101/3102_170903</w:t>
                      </w:r>
                      <w:r w:rsidR="00BD6AB8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000000" w:themeColor="text1"/>
          <w:sz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125248" behindDoc="0" locked="0" layoutInCell="1" allowOverlap="1" wp14:anchorId="5AEEFA59" wp14:editId="36D8BBE0">
                <wp:simplePos x="0" y="0"/>
                <wp:positionH relativeFrom="column">
                  <wp:posOffset>-52070</wp:posOffset>
                </wp:positionH>
                <wp:positionV relativeFrom="paragraph">
                  <wp:posOffset>453961</wp:posOffset>
                </wp:positionV>
                <wp:extent cx="628650" cy="662305"/>
                <wp:effectExtent l="0" t="0" r="19050" b="2349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8D09" w14:textId="77777777" w:rsidR="00575799" w:rsidRPr="00FD368C" w:rsidRDefault="00575799" w:rsidP="008B4FC1">
                            <w:pPr>
                              <w:ind w:left="-90" w:right="-17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001201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A59" id="_x0000_s1027" type="#_x0000_t202" style="position:absolute;left:0;text-align:left;margin-left:-4.1pt;margin-top:35.75pt;width:49.5pt;height:52.15pt;z-index: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ZPQQIAALsEAAAOAAAAZHJzL2Uyb0RvYy54bWysVF1v0zAUfUfiP1h+p0lD221R02l0gJDG&#10;h9j4Aa5jN9YcX2O7Tbpfz7XTZgWkPSBeLMf3nnPP/cryum812QvnFZiKTic5JcJwqJXZVvTHw4c3&#10;l5T4wEzNNBhR0YPw9Hr1+tWys6UooAFdC0eQxPiysxVtQrBllnneiJb5CVhh0CjBtSzgp9tmtWMd&#10;src6K/J8kXXgauuAC+/x9XYw0lXil1Lw8FVKLwLRFUVtIZ0unZt4ZqslK7eO2Ubxowz2DypapgwG&#10;HaluWWBk59RfVK3iDjzIMOHQZiCl4iLlgNlM8z+yuW+YFSkXLI63Y5n8/6PlX/bfHFF1RYuLK0oM&#10;a7FJD6IP5B30pIj16awv0e3eomPo8Rn7nHL19g74oycG1g0zW3HjHHSNYDXqm0ZkdgYdeHwk2XSf&#10;ocYwbBcgEfXStbF4WA6C7Ninw9ibKIXj46K4XMzRwtG0WBRv83mKwMoT2DofPgpoSbxU1GHrEznb&#10;3/kQxbDy5BJjaRPPqPa9qdMUBKb0cEfXaE7yo+Kj9nDQYoB+FxJrhqqKoRBxWsVaO7JnOGf145B9&#10;ZEHPCJFK6xF0rN7vIB1OoKNvhIk0wSMwfzna6J0iggkjsFUG3MtgOfifsh5yjf0L/aZPA5L0xZcN&#10;1Adso4Nhm3D78dKAe6Kkw02qqP+5Y05Qoj8ZHIWr6WwWVy99zOYXBX64c8vm3MIMR6qKBkqG6zqk&#10;dY05GbjBkZEqtfNZyVEzbkjq8nGb4wqefyev53/O6hcAAAD//wMAUEsDBBQABgAIAAAAIQC2n64r&#10;4AAAAAgBAAAPAAAAZHJzL2Rvd25yZXYueG1sTI9BS8NAEIXvgv9hGcGLtJsWa2PMppRCD0JFrCIe&#10;J9k1G9ydDdltG/vrHU96HN7Hm++Vq9E7cTRD7AIpmE0zEIaaoDtqFby9bic5iJiQNLpARsG3ibCq&#10;Li9KLHQ40Ys57lMruIRigQpsSn0hZWys8RinoTfE2WcYPCY+h1bqAU9c7p2cZ9md9NgRf7DYm401&#10;zdf+4BXgs627eH5y580HrbePtzt8v9kpdX01rh9AJDOmPxh+9VkdKnaqw4F0FE7BJJ8zqWA5W4Dg&#10;/D7jJTVzy0UOsirl/wHVDwAAAP//AwBQSwECLQAUAAYACAAAACEAtoM4kv4AAADhAQAAEwAAAAAA&#10;AAAAAAAAAAAAAAAAW0NvbnRlbnRfVHlwZXNdLnhtbFBLAQItABQABgAIAAAAIQA4/SH/1gAAAJQB&#10;AAALAAAAAAAAAAAAAAAAAC8BAABfcmVscy8ucmVsc1BLAQItABQABgAIAAAAIQCKnzZPQQIAALsE&#10;AAAOAAAAAAAAAAAAAAAAAC4CAABkcnMvZTJvRG9jLnhtbFBLAQItABQABgAIAAAAIQC2n64r4AAA&#10;AAgBAAAPAAAAAAAAAAAAAAAAAJsEAABkcnMvZG93bnJldi54bWxQSwUGAAAAAAQABADzAAAAqAUA&#10;AAAA&#10;" fillcolor="white [3201]" strokecolor="black [3200]" strokeweight="2pt">
                <v:textbox>
                  <w:txbxContent>
                    <w:p w14:paraId="339C8D09" w14:textId="77777777" w:rsidR="00575799" w:rsidRPr="00FD368C" w:rsidRDefault="00575799" w:rsidP="008B4FC1">
                      <w:pPr>
                        <w:ind w:left="-90" w:right="-17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001201        5(5.0)</w:t>
                      </w:r>
                    </w:p>
                  </w:txbxContent>
                </v:textbox>
              </v:shape>
            </w:pict>
          </mc:Fallback>
        </mc:AlternateContent>
      </w:r>
      <w:r w:rsidRPr="00095E71">
        <w:rPr>
          <w:noProof/>
          <w:color w:val="FF0000"/>
          <w:sz w:val="32"/>
          <w:u w:val="single"/>
          <w:lang w:val="vi-VN" w:eastAsia="vi-VN"/>
        </w:rPr>
        <w:drawing>
          <wp:anchor distT="0" distB="0" distL="114300" distR="114300" simplePos="0" relativeHeight="251671040" behindDoc="1" locked="0" layoutInCell="1" allowOverlap="1" wp14:anchorId="32CE0DEE" wp14:editId="33AC5D10">
            <wp:simplePos x="0" y="0"/>
            <wp:positionH relativeFrom="column">
              <wp:posOffset>-350520</wp:posOffset>
            </wp:positionH>
            <wp:positionV relativeFrom="paragraph">
              <wp:posOffset>259779</wp:posOffset>
            </wp:positionV>
            <wp:extent cx="11700510" cy="177546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824578"/>
      <w:r w:rsidR="00DC7D84" w:rsidRPr="00095E71">
        <w:rPr>
          <w:b/>
          <w:color w:val="FF0000"/>
          <w:sz w:val="36"/>
          <w:szCs w:val="26"/>
        </w:rPr>
        <w:t>Education Program</w:t>
      </w:r>
      <w:r w:rsidR="000E2D25" w:rsidRPr="00095E71">
        <w:rPr>
          <w:b/>
          <w:color w:val="FF0000"/>
          <w:sz w:val="36"/>
          <w:szCs w:val="26"/>
        </w:rPr>
        <w:t xml:space="preserve"> – Department of </w:t>
      </w:r>
      <w:bookmarkEnd w:id="0"/>
      <w:r w:rsidR="000C3FA6">
        <w:rPr>
          <w:b/>
          <w:color w:val="FF0000"/>
          <w:sz w:val="36"/>
          <w:szCs w:val="26"/>
        </w:rPr>
        <w:t>Occupational Safety and Health</w:t>
      </w:r>
      <w:bookmarkStart w:id="1" w:name="_GoBack"/>
      <w:bookmarkEnd w:id="1"/>
    </w:p>
    <w:p w14:paraId="4697DDAD" w14:textId="2E68A218" w:rsidR="00BD7766" w:rsidRPr="006C5011" w:rsidRDefault="003A24B7" w:rsidP="00D8096E">
      <w:pPr>
        <w:tabs>
          <w:tab w:val="left" w:pos="13815"/>
          <w:tab w:val="left" w:pos="14266"/>
        </w:tabs>
        <w:rPr>
          <w:color w:val="000000" w:themeColor="text1"/>
        </w:rPr>
      </w:pP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6F5BA1C8" wp14:editId="56C2BFCB">
                <wp:simplePos x="0" y="0"/>
                <wp:positionH relativeFrom="column">
                  <wp:posOffset>3724275</wp:posOffset>
                </wp:positionH>
                <wp:positionV relativeFrom="paragraph">
                  <wp:posOffset>3810</wp:posOffset>
                </wp:positionV>
                <wp:extent cx="627380" cy="662305"/>
                <wp:effectExtent l="0" t="0" r="20320" b="2349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29FC5" w14:textId="77777777" w:rsidR="00575799" w:rsidRDefault="00575799" w:rsidP="008B4FC1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Cells to Organisms</w:t>
                            </w:r>
                          </w:p>
                          <w:p w14:paraId="2DDDA024" w14:textId="293B9780" w:rsidR="00575799" w:rsidRPr="006926EE" w:rsidRDefault="00575799" w:rsidP="008B4FC1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903044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A1C8" id="_x0000_s1028" type="#_x0000_t202" style="position:absolute;margin-left:293.25pt;margin-top:.3pt;width:49.4pt;height:52.15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9VRwIAAMMEAAAOAAAAZHJzL2Uyb0RvYy54bWysVNuO0zAQfUfiHyy/07Rpt12ipqulCwhp&#10;uYhdPsB17MZaxxNst0n5esZ2GspFQkK8WHZmzpkzt6xv+kaTo7BOgSnpbDKlRBgOlTL7kn55fPPi&#10;mhLnmamYBiNKehKO3myeP1t3bSFyqEFXwhIkMa7o2pLW3rdFljlei4a5CbTCoFGCbZjHp91nlWUd&#10;sjc6y6fTZdaBrVoLXDiHX++SkW4iv5SC+49SOuGJLilq8/G08dyFM9usWbG3rK0VH2Swf1DRMGUw&#10;6Eh1xzwjB6t+o2oUt+BA+gmHJgMpFRcxB8xmNv0lm4eatSLmgsVx7Vgm9/9o+YfjJ0tUVdJ8taLE&#10;sAab9Ch6T15BT/JQn651Bbo9tOjoe/yMfY65uvYe+JMjBrY1M3txay10tWAV6psFZHYBTTwukOy6&#10;91BhGHbwEIl6aZtQPCwHQXbs02nsTZDC8eMyX82v0cLRtFzm8+lVjMCKM7i1zr8V0JBwKanF1kdy&#10;drx3PohhxdklxNImnEHta1PFKfBM6XRH12CO8oPiQbs/aZGgn4XEmqGqPBUiTKvYakuODOeMcS6M&#10;nw/6tEHvAJNK6xE4VPBnoPapbKNvgIk4xSNw+veIIyJGBeNHcKMM2D8RVE9j5OR/zj7lHPro+12f&#10;BuU8FDuoTthOC2mr8C+AlxrsN0o63KiSuq8HZgUl+p3BkXg5WyzCCsbH4mqV48NeWnaXFmY4UpXU&#10;U5KuWx/XNuRk4BZHR6rY1qAtKRk046bEbg9bHVbx8h29fvx7Nt8BAAD//wMAUEsDBBQABgAIAAAA&#10;IQBMLjXT3AAAAAgBAAAPAAAAZHJzL2Rvd25yZXYueG1sTI9BTsMwEEX3SNzBGiR21IGSKIQ4VUCU&#10;RVlRegA3HpKIeBxsN0lvz7CC5eg//f+m3Cx2EBP60DtScLtKQCA1zvTUKjh8bG9yECFqMnpwhArO&#10;GGBTXV6UujBupnec9rEVXEKh0Aq6GMdCytB0aHVYuRGJs0/nrY58+lYar2cut4O8S5JMWt0TL3R6&#10;xOcOm6/9ySpY17jd+afD9P1G55exnoPeveZKXV8t9SOIiEv8g+FXn9WhYqejO5EJYlCQ5lnKqIIM&#10;BMdZnq5BHJlL7h9AVqX8/0D1AwAA//8DAFBLAQItABQABgAIAAAAIQC2gziS/gAAAOEBAAATAAAA&#10;AAAAAAAAAAAAAAAAAABbQ29udGVudF9UeXBlc10ueG1sUEsBAi0AFAAGAAgAAAAhADj9If/WAAAA&#10;lAEAAAsAAAAAAAAAAAAAAAAALwEAAF9yZWxzLy5yZWxzUEsBAi0AFAAGAAgAAAAhAPYaT1VHAgAA&#10;wwQAAA4AAAAAAAAAAAAAAAAALgIAAGRycy9lMm9Eb2MueG1sUEsBAi0AFAAGAAgAAAAhAEwuNdPc&#10;AAAACAEAAA8AAAAAAAAAAAAAAAAAoQQAAGRycy9kb3ducmV2LnhtbFBLBQYAAAAABAAEAPMAAACq&#10;BQAAAAA=&#10;" fillcolor="white [3201]" strokecolor="#9bbb59 [3206]" strokeweight="2pt">
                <v:textbox>
                  <w:txbxContent>
                    <w:p w14:paraId="55329FC5" w14:textId="77777777" w:rsidR="00575799" w:rsidRDefault="00575799" w:rsidP="008B4FC1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Cells to Organisms</w:t>
                      </w:r>
                    </w:p>
                    <w:p w14:paraId="2DDDA024" w14:textId="293B9780" w:rsidR="00575799" w:rsidRPr="006926EE" w:rsidRDefault="00575799" w:rsidP="008B4FC1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903044       2(2.0)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0975744" behindDoc="0" locked="0" layoutInCell="1" allowOverlap="1" wp14:anchorId="084AC0E9" wp14:editId="60CA94FE">
                <wp:simplePos x="0" y="0"/>
                <wp:positionH relativeFrom="column">
                  <wp:posOffset>4480560</wp:posOffset>
                </wp:positionH>
                <wp:positionV relativeFrom="paragraph">
                  <wp:posOffset>3175</wp:posOffset>
                </wp:positionV>
                <wp:extent cx="620395" cy="662305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C933" w14:textId="77777777" w:rsidR="00575799" w:rsidRDefault="0057579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National Defense Education – 3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</w:p>
                          <w:p w14:paraId="047F04E5" w14:textId="77777777" w:rsidR="00575799" w:rsidRPr="008A0FEC" w:rsidRDefault="00575799" w:rsidP="008A0FEC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7E46C0D4" w14:textId="777F0607" w:rsidR="00575799" w:rsidRPr="009920C7" w:rsidRDefault="00575799" w:rsidP="008A0FEC">
                            <w:pPr>
                              <w:spacing w:after="0" w:line="240" w:lineRule="auto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D02030       0(0.3)</w:t>
                            </w:r>
                          </w:p>
                          <w:p w14:paraId="0CB86461" w14:textId="77777777" w:rsidR="00575799" w:rsidRPr="000921AC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0921A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C0E9" id="_x0000_s1029" type="#_x0000_t202" style="position:absolute;margin-left:352.8pt;margin-top:.25pt;width:48.85pt;height:52.15pt;z-index: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uDQQIAALsEAAAOAAAAZHJzL2Uyb0RvYy54bWysVNuO0zAQfUfiHyy/06TpZdmo6WrpAkJa&#10;LmKXD3Adu7HW8QTbbVK+nrHdhgLSPiBeLDsz58yZW1Y3Q6vJQVinwFR0OskpEYZDrcyuot8e3716&#10;TYnzzNRMgxEVPQpHb9YvX6z6rhQFNKBrYQmSGFf2XUUb77syyxxvRMvcBDph0CjBtszj0+6y2rIe&#10;2VudFXm+zHqwdWeBC+fw610y0nXkl1Jw/1lKJzzRFUVtPp42nttwZusVK3eWdY3iJxnsH1S0TBkM&#10;OlLdMc/I3qq/qFrFLTiQfsKhzUBKxUXMAbOZ5n9k89CwTsRcsDiuG8vk/h8t/3T4YomqKzrLrygx&#10;rMUmPYrBkzcwkCLUp+9ciW4PHTr6AT9jn2OurrsH/uSIgU3DzE7cWgt9I1iN+qYBmV1AE48LJNv+&#10;I9QYhu09RKJB2jYUD8tBkB37dBx7E6Rw/Lgs8tn1ghKOpuWymOWLGIGVZ3BnnX8voCXhUlGLrY/k&#10;7HDvfBDDyrNLiKVNOIPat6aOU+CZ0umOrsEc5QfFJ+3+qEWCfhUSa4aqilSIMK1ioy05MJyz+ill&#10;H1jQM0Ck0noEnar3O0j7M+jkG2AiTvAIzJ+PNnrHiGD8CGyVAfs8WCb/c9Yp19A/P2yHNCDnYdhC&#10;fcQ2WkjbhNuPlwbsD0p63KSKuu97ZgUl+oPBUbiezudh9eJjvrgq8GEvLdtLCzMcqSrqKUnXjY/r&#10;GnIycIsjI1VsZ9CWlJw044bELp+2Oazg5Tt6/frnrH8CAAD//wMAUEsDBBQABgAIAAAAIQB/M4c0&#10;4AAAAAgBAAAPAAAAZHJzL2Rvd25yZXYueG1sTI9NS8NAEIbvgv9hGcGL2F3thyFmU0qhB6FSrCIe&#10;J9kxG8zOhuy2jf31ric9Du/D+z5TLEfXiSMNofWs4W6iQBDX3rTcaHh73dxmIEJENth5Jg3fFGBZ&#10;Xl4UmBt/4hc67mMjUgmHHDXYGPtcylBbchgmvidO2acfHMZ0Do00A55SuevkvVIL6bDltGCxp7Wl&#10;+mt/cBpwZ6s2nJ+78/qDV5un2Rbfb7ZaX1+Nq0cQkcb4B8OvflKHMjlV/sAmiE7Dg5ovEqphDiLF&#10;mZpOQVSJU7MMZFnI/w+UPwAAAP//AwBQSwECLQAUAAYACAAAACEAtoM4kv4AAADhAQAAEwAAAAAA&#10;AAAAAAAAAAAAAAAAW0NvbnRlbnRfVHlwZXNdLnhtbFBLAQItABQABgAIAAAAIQA4/SH/1gAAAJQB&#10;AAALAAAAAAAAAAAAAAAAAC8BAABfcmVscy8ucmVsc1BLAQItABQABgAIAAAAIQA1zGuDQQIAALsE&#10;AAAOAAAAAAAAAAAAAAAAAC4CAABkcnMvZTJvRG9jLnhtbFBLAQItABQABgAIAAAAIQB/M4c04AAA&#10;AAgBAAAPAAAAAAAAAAAAAAAAAJsEAABkcnMvZG93bnJldi54bWxQSwUGAAAAAAQABADzAAAAqAUA&#10;AAAA&#10;" fillcolor="white [3201]" strokecolor="black [3200]" strokeweight="2pt">
                <v:textbox>
                  <w:txbxContent>
                    <w:p w14:paraId="3B58C933" w14:textId="77777777" w:rsidR="00575799" w:rsidRDefault="0057579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National Defense Education – 3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</w:p>
                    <w:p w14:paraId="047F04E5" w14:textId="77777777" w:rsidR="00575799" w:rsidRPr="008A0FEC" w:rsidRDefault="00575799" w:rsidP="008A0FEC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7E46C0D4" w14:textId="777F0607" w:rsidR="00575799" w:rsidRPr="009920C7" w:rsidRDefault="00575799" w:rsidP="008A0FEC">
                      <w:pPr>
                        <w:spacing w:after="0" w:line="240" w:lineRule="auto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D02030       0(0.3)</w:t>
                      </w:r>
                    </w:p>
                    <w:p w14:paraId="0CB86461" w14:textId="77777777" w:rsidR="00575799" w:rsidRPr="000921AC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Pr="000921A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002368" behindDoc="0" locked="0" layoutInCell="1" allowOverlap="1" wp14:anchorId="2CBF5187" wp14:editId="0EF17963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621030" cy="662305"/>
                <wp:effectExtent l="0" t="0" r="26670" b="2349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B682B" w14:textId="29BDB217" w:rsidR="00575799" w:rsidRPr="001F307B" w:rsidRDefault="00575799" w:rsidP="00D74D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Learning Methods in University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300027       1(1.0)</w:t>
                            </w:r>
                          </w:p>
                          <w:p w14:paraId="504B647F" w14:textId="47F5AD05" w:rsidR="00575799" w:rsidRPr="00DD44F3" w:rsidRDefault="00575799" w:rsidP="00DD44F3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187" id="_x0000_s1030" type="#_x0000_t202" style="position:absolute;margin-left:412.05pt;margin-top:.2pt;width:48.9pt;height:52.15pt;z-index: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DQQIAALsEAAAOAAAAZHJzL2Uyb0RvYy54bWysVF1v0zAUfUfiP1h+p0mztoOo6TQ6QEjj&#10;Q2z8ANexG2uOr7G9Jt2v59pJQwFpD4gXy86959xzv7K+6ltNDsJ5Baai81lOiTAcamX2Ff1+//7V&#10;a0p8YKZmGoyo6FF4erV5+WLd2VIU0ICuhSNIYnzZ2Yo2IdgyyzxvRMv8DKwwaJTgWhbw6fZZ7ViH&#10;7K3OijxfZR242jrgwnv8ejMY6SbxSyl4+CKlF4HoiqK2kE6Xzl08s82alXvHbKP4KIP9g4qWKYNB&#10;J6obFhh5dOovqlZxBx5kmHFoM5BScZFywGzm+R/Z3DXMipQLFsfbqUz+/9Hyz4evjqi6osXlkhLD&#10;WmzSvegDeQs9KWJ9OutLdLuz6Bh6/Ix9Trl6ewv8wRMD24aZvbh2DrpGsBr1zSMyO4MOPD6S7LpP&#10;UGMY9hggEfXStbF4WA6C7Nin49SbKIXjx1Uxzy/QwtG0WhUX+TJFYOUJbJ0PHwS0JF4q6rD1iZwd&#10;bn2IYlh5comxtIlnVPvO1GkKAlN6uKNrNCf5UfGoPRy1GKDfhMSaoapiKEScVrHVjhwYzln9MGQf&#10;WdAzQqTSegKN1fsdpMMJNPpGmEgTPAHz56NN3ikimDABW2XAPQ+Wg/8p6yHX2L/Q7/o0IIvTMOyg&#10;PmIbHQzbhNuPlwbcEyUdblJF/Y9H5gQl+qPBUXgzXyzi6qXHYnlZ4MOdW3bnFmY4UlU0UDJctyGt&#10;a8zJwDWOjFSpnVHboGTUjBuSujxuc1zB83fy+vXP2fwEAAD//wMAUEsDBBQABgAIAAAAIQBMgNkd&#10;3wAAAAgBAAAPAAAAZHJzL2Rvd25yZXYueG1sTI9BS8NAEIXvgv9hGcGL2E1C0DZmU0qhB6EiVik9&#10;TpIxG9ydDdltG/vrXU96HN7He9+Uy8kacaLR944VpLMEBHHj2p47BR/vm/s5CB+QWzSOScE3eVhW&#10;11clFq078xuddqETsYR9gQp0CEMhpW80WfQzNxDH7NONFkM8x062I55juTUyS5IHabHnuKBxoLWm&#10;5mt3tArwVde9v7yYy/rAq81zvsX93Vap25tp9QQi0BT+YPjVj+pQRafaHbn1wiiYZ3kaUQU5iBgv&#10;snQBoo5ckj+CrEr5/4HqBwAA//8DAFBLAQItABQABgAIAAAAIQC2gziS/gAAAOEBAAATAAAAAAAA&#10;AAAAAAAAAAAAAABbQ29udGVudF9UeXBlc10ueG1sUEsBAi0AFAAGAAgAAAAhADj9If/WAAAAlAEA&#10;AAsAAAAAAAAAAAAAAAAALwEAAF9yZWxzLy5yZWxzUEsBAi0AFAAGAAgAAAAhAKJcPwNBAgAAuwQA&#10;AA4AAAAAAAAAAAAAAAAALgIAAGRycy9lMm9Eb2MueG1sUEsBAi0AFAAGAAgAAAAhAEyA2R3fAAAA&#10;CAEAAA8AAAAAAAAAAAAAAAAAmwQAAGRycy9kb3ducmV2LnhtbFBLBQYAAAAABAAEAPMAAACnBQAA&#10;AAA=&#10;" fillcolor="white [3201]" strokecolor="black [3200]" strokeweight="2pt">
                <v:textbox>
                  <w:txbxContent>
                    <w:p w14:paraId="36FB682B" w14:textId="29BDB217" w:rsidR="00575799" w:rsidRPr="001F307B" w:rsidRDefault="00575799" w:rsidP="00D74D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Learning Methods in University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300027       1(1.0)</w:t>
                      </w:r>
                    </w:p>
                    <w:p w14:paraId="504B647F" w14:textId="47F5AD05" w:rsidR="00575799" w:rsidRPr="00DD44F3" w:rsidRDefault="00575799" w:rsidP="00DD44F3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3376" behindDoc="0" locked="0" layoutInCell="1" allowOverlap="1" wp14:anchorId="72DFB544" wp14:editId="62DE8DC4">
                <wp:simplePos x="0" y="0"/>
                <wp:positionH relativeFrom="column">
                  <wp:posOffset>5989541</wp:posOffset>
                </wp:positionH>
                <wp:positionV relativeFrom="paragraph">
                  <wp:posOffset>635</wp:posOffset>
                </wp:positionV>
                <wp:extent cx="621030" cy="662305"/>
                <wp:effectExtent l="0" t="0" r="2667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88D4" w14:textId="66874D14" w:rsidR="00366622" w:rsidRDefault="00366622" w:rsidP="003A24B7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666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</w:t>
                            </w:r>
                            <w:r w:rsidR="003A24B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A24B7" w:rsidRPr="003A24B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evelopment</w:t>
                            </w:r>
                            <w:r w:rsidR="003A24B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412EE3" w14:textId="6566E2E2" w:rsidR="00366622" w:rsidRPr="001F307B" w:rsidRDefault="00366622" w:rsidP="00366622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L00001       2(1.1)</w:t>
                            </w:r>
                          </w:p>
                          <w:p w14:paraId="15B09851" w14:textId="77777777" w:rsidR="00366622" w:rsidRPr="00DD44F3" w:rsidRDefault="00366622" w:rsidP="00366622">
                            <w:pPr>
                              <w:ind w:left="-180" w:right="-136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B544" id="_x0000_s1031" type="#_x0000_t202" style="position:absolute;margin-left:471.6pt;margin-top:.05pt;width:48.9pt;height:52.15p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bnPgIAALkEAAAOAAAAZHJzL2Uyb0RvYy54bWysVF1v0zAUfUfiP1h+p0mzrrC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Rd0StKDGux&#10;RQ+iD+Qt9KSI1emsL9Hp3qJb6PEZu5wy9fYO+KMnBjYNMztx4xx0jWA1qptHZHYGHXh8JNl2n6DG&#10;MGwfIBH10rWxdFgMguzYpePUmSiF4+OymOcXaOFoWi6Li/wyRWDlCWydDx8EtCReKuqw8YmcHe58&#10;iGJYeXKJsbSJZ1T7ztRpBgJTerijazQn+VHxqD0ctRig34TEiqGqYihEnFWx0Y4cGE5Z/ThkH1nQ&#10;M0Kk0noCjdX7HaTDCTT6RphI8zsB8+ejTd4pIpgwAVtlwD0PloP/Kesh19i/0G/7NB6p4PFlC/UR&#10;2+hg2CXcfbw04H5S0uEeVdT/2DMnKNEfDY7C1XyxiIuXPhaXrwv8cOeW7bmFGY5UFQ2UDNdNSMsa&#10;czJwgyMjVWrnk5JRM+5H6vK4y3EBz7+T19MfZ/0LAAD//wMAUEsDBBQABgAIAAAAIQCYqRWB3gAA&#10;AAkBAAAPAAAAZHJzL2Rvd25yZXYueG1sTI9BS8NAEIXvgv9hGcGL2E1rEI3ZlFLoQaiIVcTjJDtm&#10;g7uzIbttY3+9Gy96m8f3ePNeuRydFQcaQudZwXyWgSBuvO64VfD2urm+AxEiskbrmRR8U4BldX5W&#10;YqH9kV/osIutSCEcClRgYuwLKUNjyGGY+Z44sU8/OIxJDq3UAx5TuLNykWW30mHH6YPBntaGmq/d&#10;3inAZ1N34fRkT+sPXm0e8y2+X22VurwYVw8gIo3xzwxT/VQdqtSp9nvWQVgF9/nNIlknICac5fO0&#10;rf69cpBVKf8vqH4AAAD//wMAUEsBAi0AFAAGAAgAAAAhALaDOJL+AAAA4QEAABMAAAAAAAAAAAAA&#10;AAAAAAAAAFtDb250ZW50X1R5cGVzXS54bWxQSwECLQAUAAYACAAAACEAOP0h/9YAAACUAQAACwAA&#10;AAAAAAAAAAAAAAAvAQAAX3JlbHMvLnJlbHNQSwECLQAUAAYACAAAACEAilo25z4CAAC5BAAADgAA&#10;AAAAAAAAAAAAAAAuAgAAZHJzL2Uyb0RvYy54bWxQSwECLQAUAAYACAAAACEAmKkVgd4AAAAJAQAA&#10;DwAAAAAAAAAAAAAAAACYBAAAZHJzL2Rvd25yZXYueG1sUEsFBgAAAAAEAAQA8wAAAKMFAAAAAA==&#10;" fillcolor="white [3201]" strokecolor="black [3200]" strokeweight="2pt">
                <v:textbox>
                  <w:txbxContent>
                    <w:p w14:paraId="45F288D4" w14:textId="66874D14" w:rsidR="00366622" w:rsidRDefault="00366622" w:rsidP="003A24B7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666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</w:t>
                      </w:r>
                      <w:r w:rsidR="003A24B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D</w:t>
                      </w:r>
                      <w:r w:rsidR="003A24B7" w:rsidRPr="003A24B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evelopment</w:t>
                      </w:r>
                      <w:r w:rsidR="003A24B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412EE3" w14:textId="6566E2E2" w:rsidR="00366622" w:rsidRPr="001F307B" w:rsidRDefault="00366622" w:rsidP="00366622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L00001       2(1.1)</w:t>
                      </w:r>
                    </w:p>
                    <w:p w14:paraId="15B09851" w14:textId="77777777" w:rsidR="00366622" w:rsidRPr="00DD44F3" w:rsidRDefault="00366622" w:rsidP="00366622">
                      <w:pPr>
                        <w:ind w:left="-180" w:right="-136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1328" behindDoc="0" locked="0" layoutInCell="1" allowOverlap="1" wp14:anchorId="22224AA2" wp14:editId="78CF4D26">
                <wp:simplePos x="0" y="0"/>
                <wp:positionH relativeFrom="column">
                  <wp:posOffset>2969895</wp:posOffset>
                </wp:positionH>
                <wp:positionV relativeFrom="paragraph">
                  <wp:posOffset>5080</wp:posOffset>
                </wp:positionV>
                <wp:extent cx="621030" cy="66230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3D0AB" w14:textId="77777777" w:rsidR="00BD6AB8" w:rsidRPr="006C5011" w:rsidRDefault="00BD6AB8" w:rsidP="00BD6AB8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901081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4AA2" id="_x0000_s1032" type="#_x0000_t202" style="position:absolute;margin-left:233.85pt;margin-top:.4pt;width:48.9pt;height:52.15pt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ZPgIAALkEAAAOAAAAZHJzL2Uyb0RvYy54bWysVNuO0zAQfUfiHyy/06TZboFo09XSBYS0&#10;XMQuH+A6dmOt4wm226R8PTNOGwpI+4B4sezMnDNnbrm6HlrL9soHA67i81nOmXISauO2Ff/28O7F&#10;K85CFK4WFpyq+EEFfr16/uyq70pVQAO2Vp4hiQtl31W8ibErsyzIRrUizKBTDo0afCsiPv02q73o&#10;kb21WZHny6wHX3cepAoBv96ORr5K/ForGT9rHVRktuKoLabTp3NDZ7a6EuXWi64x8ihD/IOKVhiH&#10;QSeqWxEF23nzF1VrpIcAOs4ktBlobaRKOWA28/yPbO4b0amUCxYndFOZwv+jlZ/2XzwzNfaOMyda&#10;bNGDGiJ7AwMrqDp9F0p0uu/QLQ74mTwp09DdgXwMzMG6EW6rbryHvlGiRnVzQmZn0JEnEMmm/wg1&#10;hhG7CIlo0L4lQiwGQ3bs0mHqDEmR+HFZzPMLtEg0LZfFRX6ZIojyBO58iO8VtIwuFffY+EQu9nch&#10;khhRnlwolnV0ktq3rk4zEIWx4x1dyZzkk+Kj9niwaoR+VRorhqqKsRA0q2ptPdsLnLL6ccyeWNCT&#10;INpYO4GO1fsdZOMJdPQlmErzOwHzp6NN3ikiuDgBW+PAPw3Wo/8p6zFX6l8cNkMaj+VpGDZQH7CN&#10;HsZdwt3HSwP+B2c97lHFw/ed8Ioz+8HhKLyeLxa0eOmxuHxZ4MOfWzbnFuEkUlU8cjZe1zEtK+Xk&#10;4AZHRpvUTtI2Kjlqxv1IXT7uMi3g+Tt5/frjrH4CAAD//wMAUEsDBBQABgAIAAAAIQBgN/EO3wAA&#10;AAgBAAAPAAAAZHJzL2Rvd25yZXYueG1sTI9BS8NAEIXvgv9hGcGL2E2lSSVmU0qhB6EiVhGPk+ya&#10;De7Ohuy2jf31jic9Du/jzfeq1eSdOJox9oEUzGcZCENt0D11Ct5et7f3IGJC0ugCGQXfJsKqvryo&#10;sNThRC/muE+d4BKKJSqwKQ2llLG1xmOchcEQZ59h9Jj4HDupRzxxuXfyLssK6bEn/mBxMBtr2q/9&#10;wSvAZ9v08fzkzpsPWm8fFzt8v9kpdX01rR9AJDOlPxh+9VkdanZqwoF0FE7BolguGVXAAzjOizwH&#10;0TCX5XOQdSX/D6h/AAAA//8DAFBLAQItABQABgAIAAAAIQC2gziS/gAAAOEBAAATAAAAAAAAAAAA&#10;AAAAAAAAAABbQ29udGVudF9UeXBlc10ueG1sUEsBAi0AFAAGAAgAAAAhADj9If/WAAAAlAEAAAsA&#10;AAAAAAAAAAAAAAAALwEAAF9yZWxzLy5yZWxzUEsBAi0AFAAGAAgAAAAhAKwJ2Zk+AgAAuQQAAA4A&#10;AAAAAAAAAAAAAAAALgIAAGRycy9lMm9Eb2MueG1sUEsBAi0AFAAGAAgAAAAhAGA38Q7fAAAACAEA&#10;AA8AAAAAAAAAAAAAAAAAmAQAAGRycy9kb3ducmV2LnhtbFBLBQYAAAAABAAEAPMAAACkBQAAAAA=&#10;" fillcolor="white [3201]" strokecolor="black [3200]" strokeweight="2pt">
                <v:textbox>
                  <w:txbxContent>
                    <w:p w14:paraId="26A3D0AB" w14:textId="77777777" w:rsidR="00BD6AB8" w:rsidRPr="006C5011" w:rsidRDefault="00BD6AB8" w:rsidP="00BD6AB8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901081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369984" behindDoc="0" locked="0" layoutInCell="1" allowOverlap="1" wp14:anchorId="6FD8E6B3" wp14:editId="43CFB353">
                <wp:simplePos x="0" y="0"/>
                <wp:positionH relativeFrom="column">
                  <wp:posOffset>2215515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F095E" w14:textId="3F270FAC" w:rsidR="00575799" w:rsidRPr="009920C7" w:rsidRDefault="00575799" w:rsidP="002C68C8">
                            <w:pPr>
                              <w:spacing w:line="240" w:lineRule="auto"/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Introduction to Occupational Health and Safety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903041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E6B3" id="_x0000_s1033" type="#_x0000_t202" style="position:absolute;margin-left:174.45pt;margin-top:.3pt;width:48.9pt;height:52.15pt;z-index: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LpRwIAAMMEAAAOAAAAZHJzL2Uyb0RvYy54bWysVNuO0zAQfUfiHyy/06TZbneJmq6WLiCk&#10;5SJ2+QDXsRtrHY+x3Sbl6xk7aSgXCQnxYtmZOWfO3LK66VtNDsJ5Baai81lOiTAcamV2Ff3y+ObF&#10;NSU+MFMzDUZU9Cg8vVk/f7bqbCkKaEDXwhEkMb7sbEWbEGyZZZ43omV+BlYYNEpwLQv4dLusdqxD&#10;9lZnRZ4vsw5cbR1w4T1+vRuMdJ34pRQ8fJTSi0B0RVFbSKdL5zae2XrFyp1jtlF8lMH+QUXLlMGg&#10;E9UdC4zsnfqNqlXcgQcZZhzaDKRUXKQcMJt5/ks2Dw2zIuWCxfF2KpP/f7T8w+GTI6quaHFdUGJY&#10;i016FH0gr6AnRaxPZ32Jbg8WHUOPn7HPKVdv74E/eWJg0zCzE7fOQdcIVqO+eURmZ9CBx0eSbfce&#10;agzD9gESUS9dG4uH5SDIjn06Tr2JUjh+XBbz/AItHE3LZXGRX6YIrDyBrfPhrYCWxEtFHbY+kbPD&#10;vQ9RDCtPLjGWNvGMal+bOk1BYEoPd3SN5iQ/Kh61h6MWA/SzkFgzVFUMhYjTKjbakQPDOWOcCxOG&#10;CkQm9I4wqbSegGMFfwbqCTT6RphIUzwB879HnBApKpgwgVtlwP2JoH46yZWD/yn7IefYx9Bv+zQo&#10;V6eh2EJ9xHY6GLYK/wJ4acB9o6TDjaqo/7pnTlCi3xkciZfzxSKuYHosLq8KfLhzy/bcwgxHqooG&#10;SobrJqS1jTkZuMXRkSq1NWoblIyacVNSt8etjqt4/k5eP/496+8AAAD//wMAUEsDBBQABgAIAAAA&#10;IQCkFqtC3AAAAAgBAAAPAAAAZHJzL2Rvd25yZXYueG1sTI/BTsMwEETvSPyDtUjcqF2IQhriVCii&#10;6g2JFnF24iWJGq+j2E3Tv2c5wXE1TzNvi+3iBjHjFHpPGtYrBQKp8banVsPncfeQgQjRkDWDJ9Rw&#10;xQDb8vamMLn1F/rA+RBbwSUUcqOhi3HMpQxNh86ElR+ROPv2kzORz6mVdjIXLneDfFQqlc70xAud&#10;GbHqsDkdzk5DpapdmPfrOr36/vSVvdH72Oy1vr9bXl9ARFziHwy/+qwOJTvV/kw2iEHDU5JtGNWQ&#10;guA4SdJnEDVzKtmALAv5/4HyBwAA//8DAFBLAQItABQABgAIAAAAIQC2gziS/gAAAOEBAAATAAAA&#10;AAAAAAAAAAAAAAAAAABbQ29udGVudF9UeXBlc10ueG1sUEsBAi0AFAAGAAgAAAAhADj9If/WAAAA&#10;lAEAAAsAAAAAAAAAAAAAAAAALwEAAF9yZWxzLy5yZWxzUEsBAi0AFAAGAAgAAAAhAIPyAulHAgAA&#10;wwQAAA4AAAAAAAAAAAAAAAAALgIAAGRycy9lMm9Eb2MueG1sUEsBAi0AFAAGAAgAAAAhAKQWq0Lc&#10;AAAACAEAAA8AAAAAAAAAAAAAAAAAoQQAAGRycy9kb3ducmV2LnhtbFBLBQYAAAAABAAEAPMAAACq&#10;BQAAAAA=&#10;" fillcolor="white [3201]" strokecolor="#4f81bd [3204]" strokeweight="2pt">
                <v:textbox>
                  <w:txbxContent>
                    <w:p w14:paraId="225F095E" w14:textId="3F270FAC" w:rsidR="00575799" w:rsidRPr="009920C7" w:rsidRDefault="00575799" w:rsidP="002C68C8">
                      <w:pPr>
                        <w:spacing w:line="240" w:lineRule="auto"/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Introduction to Occupational Health and Safety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903041      2(2.0)</w:t>
                      </w:r>
                    </w:p>
                  </w:txbxContent>
                </v:textbox>
              </v:shape>
            </w:pict>
          </mc:Fallback>
        </mc:AlternateContent>
      </w:r>
      <w:r w:rsidR="00BD6AB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BA52A7C" wp14:editId="121F4F32">
                <wp:simplePos x="0" y="0"/>
                <wp:positionH relativeFrom="column">
                  <wp:posOffset>1475105</wp:posOffset>
                </wp:positionH>
                <wp:positionV relativeFrom="paragraph">
                  <wp:posOffset>2540</wp:posOffset>
                </wp:positionV>
                <wp:extent cx="638810" cy="662305"/>
                <wp:effectExtent l="0" t="0" r="27940" b="2349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70C52" w14:textId="77777777" w:rsidR="00575799" w:rsidRDefault="00575799" w:rsidP="008B4FC1">
                            <w:pPr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A0FEC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Chemical Biology</w:t>
                            </w:r>
                          </w:p>
                          <w:p w14:paraId="3BEE1E5E" w14:textId="3F282302" w:rsidR="00575799" w:rsidRPr="009920C7" w:rsidRDefault="00575799" w:rsidP="008B4FC1">
                            <w:pPr>
                              <w:ind w:left="-90" w:right="-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903040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2A7C" id="_x0000_s1034" type="#_x0000_t202" style="position:absolute;margin-left:116.15pt;margin-top:.2pt;width:50.3pt;height:52.1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DFSAIAAMMEAAAOAAAAZHJzL2Uyb0RvYy54bWysVNuO0zAQfUfiHyy/07Rpt5So6WrpAkJa&#10;LmKXD3Adu7HW8RjbbdL9esZOGspFQkK8WHZmzpkzt6yvu0aTo3BegSnpbDKlRBgOlTL7kn59ePti&#10;RYkPzFRMgxElPQlPrzfPn61bW4gcatCVcARJjC9aW9I6BFtkmee1aJifgBUGjRJcwwI+3T6rHGuR&#10;vdFZPp0usxZcZR1w4T1+ve2NdJP4pRQ8fJLSi0B0SVFbSKdL5y6e2WbNir1jtlZ8kMH+QUXDlMGg&#10;I9UtC4wcnPqNqlHcgQcZJhyaDKRUXKQcMJvZ9Jds7mtmRcoFi+PtWCb//2j5x+NnR1RV0nw1p8Sw&#10;Bpv0ILpAXkNH8lif1voC3e4tOoYOP2OfU67e3gF/9MTAtmZmL26cg7YWrEJ9s4jMLqA9j48ku/YD&#10;VBiGHQIkok66JhYPy0GQHft0GnsTpXD8uJyvVjO0cDQtl/l8epUisOIMts6HdwIaEi8lddj6RM6O&#10;dz5EMaw4u8RY2sQzqn1jqjQFgSnd39E1mpP8qHjQHk5a9NAvQmLNUFXeFyJOq9hqR44M54xxLkyY&#10;D/q0Qe8Ik0rrEThU8GegDn3ZRt8IE2mKR+D07xFHRIoKJozgRhlwfyKoHsfIvf85+z7n2MfQ7bo0&#10;KKvzUOygOmE7HfRbhX8BvNTgnihpcaNK6r8dmBOU6PcGR+LVbLGIK5gei6uXOT7cpWV3aWGGI1VJ&#10;AyX9dRvS2sacDNzg6EiV2hq19UoGzbgpqdvDVsdVvHwnrx//ns13AAAA//8DAFBLAwQUAAYACAAA&#10;ACEAH0FNTt0AAAAIAQAADwAAAGRycy9kb3ducmV2LnhtbEyPQU7DMBBF90jcwRokdtQhrqBN41QB&#10;URZlRekBpvGQRMTjELtJenvMCpaj//T/m3w7206MNPjWsYb7RQKCuHKm5VrD8WN3twLhA7LBzjFp&#10;uJCHbXF9lWNm3MTvNB5CLWIJ+ww1NCH0mZS+asiiX7ieOGafbrAY4jnU0gw4xXLbyTRJHqTFluNC&#10;gz09N1R9Hc5Wgypptx+ejuP3G19e+nLyuH9daX17M5cbEIHm8AfDr35UhyI6ndyZjRedhlSlKqIa&#10;liBirFS6BnGKXLJ8BFnk8v8DxQ8AAAD//wMAUEsBAi0AFAAGAAgAAAAhALaDOJL+AAAA4QEAABMA&#10;AAAAAAAAAAAAAAAAAAAAAFtDb250ZW50X1R5cGVzXS54bWxQSwECLQAUAAYACAAAACEAOP0h/9YA&#10;AACUAQAACwAAAAAAAAAAAAAAAAAvAQAAX3JlbHMvLnJlbHNQSwECLQAUAAYACAAAACEAWWYgxUgC&#10;AADDBAAADgAAAAAAAAAAAAAAAAAuAgAAZHJzL2Uyb0RvYy54bWxQSwECLQAUAAYACAAAACEAH0FN&#10;Tt0AAAAIAQAADwAAAAAAAAAAAAAAAACiBAAAZHJzL2Rvd25yZXYueG1sUEsFBgAAAAAEAAQA8wAA&#10;AKwFAAAAAA==&#10;" fillcolor="white [3201]" strokecolor="#9bbb59 [3206]" strokeweight="2pt">
                <v:textbox>
                  <w:txbxContent>
                    <w:p w14:paraId="53070C52" w14:textId="77777777" w:rsidR="00575799" w:rsidRDefault="00575799" w:rsidP="008B4FC1">
                      <w:pPr>
                        <w:ind w:left="-90" w:right="-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A0FEC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Chemical Biology</w:t>
                      </w:r>
                    </w:p>
                    <w:p w14:paraId="3BEE1E5E" w14:textId="3F282302" w:rsidR="00575799" w:rsidRPr="009920C7" w:rsidRDefault="00575799" w:rsidP="008B4FC1">
                      <w:pPr>
                        <w:ind w:left="-90" w:right="-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903040      2(2.0)</w:t>
                      </w:r>
                    </w:p>
                  </w:txbxContent>
                </v:textbox>
              </v:shape>
            </w:pict>
          </mc:Fallback>
        </mc:AlternateContent>
      </w:r>
      <w:r w:rsidR="004A4ACB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102720" behindDoc="0" locked="0" layoutInCell="1" allowOverlap="1" wp14:anchorId="2B96B629" wp14:editId="6EDE3419">
                <wp:simplePos x="0" y="0"/>
                <wp:positionH relativeFrom="column">
                  <wp:posOffset>726946</wp:posOffset>
                </wp:positionH>
                <wp:positionV relativeFrom="paragraph">
                  <wp:posOffset>3810</wp:posOffset>
                </wp:positionV>
                <wp:extent cx="621030" cy="662305"/>
                <wp:effectExtent l="0" t="0" r="26670" b="2349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985E" w14:textId="77777777" w:rsidR="00BD6AB8" w:rsidRDefault="00BD6AB8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D6AB8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Mathematics B</w:t>
                            </w:r>
                          </w:p>
                          <w:p w14:paraId="1881EA5F" w14:textId="79710743" w:rsidR="00575799" w:rsidRPr="006C5011" w:rsidRDefault="00575799" w:rsidP="00D74DD9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BD6AB8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C01124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 w:rsidRPr="00FD36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B629" id="_x0000_s1035" type="#_x0000_t202" style="position:absolute;margin-left:57.25pt;margin-top:.3pt;width:48.9pt;height:52.15pt;z-index: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BlQQIAALsEAAAOAAAAZHJzL2Uyb0RvYy54bWysVF1v0zAUfUfiP1h+p0mzrmNR02l0gJDG&#10;h9j4Aa5jN9YcX2O7Tcqv59pJQwFpD4gXy86959xzv7K66VtNDsJ5Baai81lOiTAcamV2Ff32+O7V&#10;a0p8YKZmGoyo6FF4erN++WLV2VIU0ICuhSNIYnzZ2Yo2IdgyyzxvRMv8DKwwaJTgWhbw6XZZ7ViH&#10;7K3OijxfZh242jrgwnv8ejcY6TrxSyl4+CylF4HoiqK2kE6Xzm08s/WKlTvHbKP4KIP9g4qWKYNB&#10;J6o7FhjZO/UXVau4Aw8yzDi0GUipuEg5YDbz/I9sHhpmRcoFi+PtVCb//2j5p8MXR1Rd0eIKW2VY&#10;i016FH0gb6AnRaxPZ32Jbg8WHUOPn7HPKVdv74E/eWJg0zCzE7fOQdcIVqO+eURmZ9CBx0eSbfcR&#10;agzD9gESUS9dG4uH5SDIjn06Tr2JUjh+XBbz/AItHE3LZXGRX6YIrDyBrfPhvYCWxEtFHbY+kbPD&#10;vQ9RDCtPLjGWNvGMat+aOk1BYEoPd3SN5iQ/Kh61h6MWA/SrkFgzVFUMhYjTKjbakQPDOaufhuwj&#10;C3pGiFRaT6Cxer+DdDiBRt8IE2mCJ2D+fLTJO0UEEyZgqwy458Fy8D9lPeQa+xf6bZ8G5Po0DFuo&#10;j9hGB8M24fbjpQH3g5ION6mi/vueOUGJ/mBwFK7ni0VcvfRYXF4V+HDnlu25hRmOVBUNlAzXTUjr&#10;GnMycIsjI1VqZ9Q2KBk144akLo/bHFfw/J28fv1z1j8BAAD//wMAUEsDBBQABgAIAAAAIQBJdd0X&#10;3wAAAAgBAAAPAAAAZHJzL2Rvd25yZXYueG1sTI9BS8NAEIXvgv9hGcGLtJvEWDRmU0qhB6Ei1iIe&#10;J9k1Ce7Ohuy2jf31jic9vnmPN98rl5Oz4mjG0HtSkM4TEIYar3tqFezfNrN7ECEiabSejIJvE2BZ&#10;XV6UWGh/oldz3MVWcAmFAhV0MQ6FlKHpjMMw94Mh9j796DCyHFupRzxxubMyS5KFdNgTf+hwMOvO&#10;NF+7g1OAL13dh/OzPa8/aLV5yrf4frNV6vpqWj2CiGaKf2H4xWd0qJip9gfSQVjWaX7HUQULEGxn&#10;aXYLouZ7kj+ArEr5f0D1AwAA//8DAFBLAQItABQABgAIAAAAIQC2gziS/gAAAOEBAAATAAAAAAAA&#10;AAAAAAAAAAAAAABbQ29udGVudF9UeXBlc10ueG1sUEsBAi0AFAAGAAgAAAAhADj9If/WAAAAlAEA&#10;AAsAAAAAAAAAAAAAAAAALwEAAF9yZWxzLy5yZWxzUEsBAi0AFAAGAAgAAAAhAP3GMGVBAgAAuwQA&#10;AA4AAAAAAAAAAAAAAAAALgIAAGRycy9lMm9Eb2MueG1sUEsBAi0AFAAGAAgAAAAhAEl13RffAAAA&#10;CAEAAA8AAAAAAAAAAAAAAAAAmwQAAGRycy9kb3ducmV2LnhtbFBLBQYAAAAABAAEAPMAAACnBQAA&#10;AAA=&#10;" fillcolor="white [3201]" strokecolor="black [3200]" strokeweight="2pt">
                <v:textbox>
                  <w:txbxContent>
                    <w:p w14:paraId="2335985E" w14:textId="77777777" w:rsidR="00BD6AB8" w:rsidRDefault="00BD6AB8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D6AB8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Mathematics B</w:t>
                      </w:r>
                    </w:p>
                    <w:p w14:paraId="1881EA5F" w14:textId="79710743" w:rsidR="00575799" w:rsidRPr="006C5011" w:rsidRDefault="00575799" w:rsidP="00D74DD9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BD6AB8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C01124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 w:rsidRPr="00FD368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968AB" w:rsidRPr="006C5011">
        <w:rPr>
          <w:color w:val="000000" w:themeColor="text1"/>
        </w:rPr>
        <w:tab/>
      </w:r>
      <w:r w:rsidR="00D8096E">
        <w:rPr>
          <w:color w:val="000000" w:themeColor="text1"/>
        </w:rPr>
        <w:tab/>
      </w:r>
    </w:p>
    <w:p w14:paraId="4B2004BF" w14:textId="77777777" w:rsidR="00BD7766" w:rsidRPr="006C5011" w:rsidRDefault="006C5011" w:rsidP="00BD7766">
      <w:pPr>
        <w:rPr>
          <w:color w:val="000000" w:themeColor="text1"/>
        </w:rPr>
      </w:pPr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6CD1422" wp14:editId="3719E95E">
                <wp:simplePos x="0" y="0"/>
                <wp:positionH relativeFrom="column">
                  <wp:posOffset>10568940</wp:posOffset>
                </wp:positionH>
                <wp:positionV relativeFrom="paragraph">
                  <wp:posOffset>42545</wp:posOffset>
                </wp:positionV>
                <wp:extent cx="642620" cy="333375"/>
                <wp:effectExtent l="57150" t="38100" r="81280" b="10477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091D" w14:textId="77777777" w:rsidR="00575799" w:rsidRPr="006C5011" w:rsidRDefault="0057579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1422" id="_x0000_s1036" type="#_x0000_t202" style="position:absolute;margin-left:832.2pt;margin-top:3.35pt;width:50.6pt;height:26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oYRQIAAMgEAAAOAAAAZHJzL2Uyb0RvYy54bWysVNtu2zAMfR+wfxD0vjhJ03Qz4hRdug0D&#10;ugvW7gMYWYqFyqInqbGzrx8lO06wDX0Y5gdBEsmjQx7Sq+uuNmwvnddoCz6bTDmTVmCp7a7g3x/e&#10;v3rNmQ9gSzBoZcEP0vPr9csXq7bJ5RwrNKV0jECsz9um4FUITZ5lXlSyBj/BRloyKnQ1BDq6XVY6&#10;aAm9Ntl8Ol1mLbqycSik93R72xv5OuErJUX4opSXgZmCE7eQVpfWbVyz9QrynYOm0mKgAf/AogZt&#10;6dER6hYCsCen/4CqtXDoUYWJwDpDpbSQKQfKZjb9LZv7ChqZcqHi+GYsk/9/sOLz/qtjuiz4xZKk&#10;slCTSA+yC+wtdmwe69M2Pie3+4YcQ0fXpHPK1Td3KB49s7ipwO7kjXPYVhJK4jeLkdlZaI/jI8i2&#10;/YQlPQNPARNQp1wdi0flYIROOh1GbSIVQZfLxXw5J4sg0wV9V5fpBciPwY3z4YPEmsVNwR1Jn8Bh&#10;f+dDJAP50SW+ZWxcI9t3tkxdEECbfk+u0ZzoR8YD93Awsg/9JhXV7FSI2K1yYxzbA/UZCCFtOPIz&#10;lrxjmNLGjIHzvoLPBQ7+MVSmTh6Dh/I/FzxGpJfRhjG41hbd314vH3vRiGnvf6xAn3fUMnTbLjXL&#10;LE1OvNpieSBNHfajRb8C2lTofnLW0lgV3P94Aic5Mx8t9cWb2WIR5zAdFpdXUVJ3btmeW8AKgip4&#10;4KzfbkKa3ZiUxRvqH6WTticmA2kalyT5MNpxHs/Pyev0A1r/AgAA//8DAFBLAwQUAAYACAAAACEA&#10;OT//m+AAAAAKAQAADwAAAGRycy9kb3ducmV2LnhtbEyPwU7DMBBE70j8g7VI3KjdKnVpiFNViHKC&#10;SoQeenTjJQnE6yh2msDX457gONqnmbfZZrItO2PvG0cK5jMBDKl0pqFKweF9d3cPzAdNRreOUME3&#10;etjk11eZTo0b6Q3PRahYLCGfagV1CF3KuS9rtNrPXIcUbx+utzrE2Ffc9HqM5bblCyEkt7qhuFDr&#10;Dh9rLL+KwSooqv1B/LyI1/kOj9NnMmyfnv2o1O3NtH0AFnAKfzBc9KM65NHp5AYynrUxS5kkkVUg&#10;V8AuwEouJbCTguV6ATzP+P8X8l8AAAD//wMAUEsBAi0AFAAGAAgAAAAhALaDOJL+AAAA4QEAABMA&#10;AAAAAAAAAAAAAAAAAAAAAFtDb250ZW50X1R5cGVzXS54bWxQSwECLQAUAAYACAAAACEAOP0h/9YA&#10;AACUAQAACwAAAAAAAAAAAAAAAAAvAQAAX3JlbHMvLnJlbHNQSwECLQAUAAYACAAAACEAz7TqGEUC&#10;AADIBAAADgAAAAAAAAAAAAAAAAAuAgAAZHJzL2Uyb0RvYy54bWxQSwECLQAUAAYACAAAACEAOT//&#10;m+AAAAAKAQAADwAAAAAAAAAAAAAAAACf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DF091D" w14:textId="77777777" w:rsidR="00575799" w:rsidRPr="006C5011" w:rsidRDefault="0057579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662F77E" w14:textId="40888412" w:rsidR="009920C7" w:rsidRDefault="00BD6AB8" w:rsidP="0002456D">
      <w:pPr>
        <w:tabs>
          <w:tab w:val="right" w:pos="18472"/>
        </w:tabs>
        <w:rPr>
          <w:color w:val="000000" w:themeColor="text1"/>
        </w:rPr>
      </w:pP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EA1F72E" wp14:editId="6A4FB26D">
                <wp:simplePos x="0" y="0"/>
                <wp:positionH relativeFrom="column">
                  <wp:posOffset>7508240</wp:posOffset>
                </wp:positionH>
                <wp:positionV relativeFrom="paragraph">
                  <wp:posOffset>127635</wp:posOffset>
                </wp:positionV>
                <wp:extent cx="621030" cy="681990"/>
                <wp:effectExtent l="0" t="0" r="26670" b="2286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241B" w14:textId="5E451AE1" w:rsidR="00575799" w:rsidRPr="00DC7264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Writing and Presenting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300097 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F72E" id="_x0000_s1037" type="#_x0000_t202" style="position:absolute;margin-left:591.2pt;margin-top:10.05pt;width:48.9pt;height:53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4QQIAALwEAAAOAAAAZHJzL2Uyb0RvYy54bWysVNuO0zAQfUfiHyy/01zoljZqulq6gJCW&#10;i9jlA1zHbqx1PMF2m5SvZ+yk2QLSPiBeLNsz5/jMzevrvtHkKKxTYEqazVJKhOFQKbMv6feH96+W&#10;lDjPTMU0GFHSk3D0evPyxbprC5FDDboSliCJcUXXlrT2vi2SxPFaNMzNoBUGjRJswzwe7T6pLOuQ&#10;vdFJnqaLpANbtRa4cA5vbwcj3UR+KQX3X6R0whNdUtTm42rjugtrslmzYm9ZWys+ymD/oKJhyuCj&#10;E9Ut84wcrPqLqlHcggPpZxyaBKRUXMQYMJos/SOa+5q1IsaCyXHtlCb3/2j55+NXS1RV0nx5RYlh&#10;DRbpQfSevIWe5CE/XesKdLtv0dH3eI11jrG69g74oyMGtjUze3FjLXS1YBXqywIyuYAOPC6Q7LpP&#10;UOEz7OAhEvXSNiF5mA6C7Fin01SbIIXj5SLP0tdo4WhaLLPVKtYuYcUZ3FrnPwhoSNiU1GLpIzk7&#10;3jkfxLDi7BLe0iasQe07U8Uu8EzpYY+uwRzlB8Wjdn/SYoB+ExJzhqryIRGhW8VWW3Jk2GfV4xB9&#10;YEHPAJFK6wk0Zu93kPZn0OgbYCJ28ARMn39t8o4vgvETsFEG7PNgOfifox5iDfXz/a6PDZJFgeFq&#10;B9UJ62hhGCccf9zUYH9S0uEoldT9ODArKNEfDfbCKpvPw+zFw/zqTY4He2nZXVqY4UhVUk/JsN36&#10;OK8hKAM32DNSxXo+KRlF44jEMo/jHGbw8hy9nj6dzS8AAAD//wMAUEsDBBQABgAIAAAAIQDyBOme&#10;4QAAAAwBAAAPAAAAZHJzL2Rvd25yZXYueG1sTI/BSsQwEIbvgu8QRvAibtqwaqlNl2VhD8KKuIp4&#10;nDaxKSaT0mR36z696Ulv8zMf/3xTrSZn2VGPofckIV9kwDS1XvXUSXh/294WwEJEUmg9aQk/OsCq&#10;vryosFT+RK/6uI8dSyUUSpRgYhxKzkNrtMOw8IOmtPvyo8OY4thxNeIplTvLRZbdc4c9pQsGB70x&#10;uv3eH5wEfDFNH87P9rz5pPX2abnDj5udlNdX0/oRWNRT/INh1k/qUCenxh9IBWZTzguxTKwEkeXA&#10;ZkIUmQDWzNPDHfC64v+fqH8BAAD//wMAUEsBAi0AFAAGAAgAAAAhALaDOJL+AAAA4QEAABMAAAAA&#10;AAAAAAAAAAAAAAAAAFtDb250ZW50X1R5cGVzXS54bWxQSwECLQAUAAYACAAAACEAOP0h/9YAAACU&#10;AQAACwAAAAAAAAAAAAAAAAAvAQAAX3JlbHMvLnJlbHNQSwECLQAUAAYACAAAACEADh4h+EECAAC8&#10;BAAADgAAAAAAAAAAAAAAAAAuAgAAZHJzL2Uyb0RvYy54bWxQSwECLQAUAAYACAAAACEA8gTpnuEA&#10;AAAMAQAADwAAAAAAAAAAAAAAAACbBAAAZHJzL2Rvd25yZXYueG1sUEsFBgAAAAAEAAQA8wAAAKkF&#10;AAAAAA==&#10;" fillcolor="white [3201]" strokecolor="black [3200]" strokeweight="2pt">
                <v:textbox>
                  <w:txbxContent>
                    <w:p w14:paraId="5BF6241B" w14:textId="5E451AE1" w:rsidR="00575799" w:rsidRPr="00DC7264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Writing and Presenting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300097 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8640F43" wp14:editId="2BF95938">
                <wp:simplePos x="0" y="0"/>
                <wp:positionH relativeFrom="column">
                  <wp:posOffset>6758305</wp:posOffset>
                </wp:positionH>
                <wp:positionV relativeFrom="paragraph">
                  <wp:posOffset>125426</wp:posOffset>
                </wp:positionV>
                <wp:extent cx="621030" cy="681990"/>
                <wp:effectExtent l="0" t="0" r="26670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AF7A" w14:textId="31D353DA" w:rsidR="00575799" w:rsidRPr="001F307B" w:rsidRDefault="0057579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Teamwork Skills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300063      1(1.0)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70E7D8D3" w14:textId="77777777" w:rsidR="00575799" w:rsidRPr="006C5011" w:rsidRDefault="00575799" w:rsidP="008B4FC1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F43" id="_x0000_s1038" type="#_x0000_t202" style="position:absolute;margin-left:532.15pt;margin-top:9.9pt;width:48.9pt;height:53.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gmQAIAALwEAAAOAAAAZHJzL2Uyb0RvYy54bWysVNuO0zAQfUfiHyy/01wopY02XS1dQEjL&#10;RezyAa5jN9Y6HmO7TcrXM3baUEDaB8SLZWfmnDlzy9X10GlyEM4rMDUtZjklwnBolNnV9NvDuxdL&#10;SnxgpmEajKjpUXh6vX7+7Kq3lSihBd0IR5DE+Kq3NW1DsFWWed6KjvkZWGHQKMF1LODT7bLGsR7Z&#10;O52Veb7IenCNdcCF9/j1djTSdeKXUvDwWUovAtE1RW0hnS6d23hm6ytW7RyzreInGewfVHRMGQw6&#10;Ud2ywMjeqb+oOsUdeJBhxqHLQErFRcoBsynyP7K5b5kVKRcsjrdTmfz/o+WfDl8cUU1NyyW2yrAO&#10;m/QghkDewEDKWJ/e+grd7i06hgE/Y59Trt7eAX/0xMCmZWYnbpyDvhWsQX1FRGYX0JHHR5Jt/xEa&#10;DMP2ARLRIF0Xi4flIMiOfTpOvYlSOH5clEX+Ei0cTYtlsVql3mWsOoOt8+G9gI7ES00dtj6Rs8Od&#10;D1EMq84uMZY28Yxq35omTUFgSo93dI3mJD8qPmkPRy1G6FchsWaoqhwLEadVbLQjB4Zz1jyO2UcW&#10;9IwQqbSeQKfq/Q7S4Qw6+UaYSBM8AfOno03eKSKYMAE7ZcA9DZaj/znrMdfYvzBshzQgxTQNW2iO&#10;2EcH4zrh+uOlBfeDkh5Xqab++545QYn+YHAWVsV8HncvPeavXpf4cJeW7aWFGY5UNQ2UjNdNSPsa&#10;kzJwgzMjVepnFDcqOYnGFUltPq1z3MHLd/L69dNZ/wQAAP//AwBQSwMEFAAGAAgAAAAhAJdgdcnh&#10;AAAADAEAAA8AAABkcnMvZG93bnJldi54bWxMj0FLw0AQhe+C/2EZwYvYTWKJGrMppdCDUClWEY+T&#10;ZM0Gd2dDdtvG/nqnJ729x3y8ea9cTM6Kgx5D70lBOktAaGp821On4P1tffsAIkSkFq0nreBHB1hU&#10;lxclFq0/0qs+7GInOIRCgQpMjEMhZWiMdhhmftDEty8/Ooxsx062Ix453FmZJUkuHfbEHwwOemV0&#10;873bOwW4NXUfTi/2tPqk5fp5vsGPm41S11fT8glE1FP8g+Fcn6tDxZ1qv6c2CMs+yed3zLJ65A1n&#10;Is2zFETNKrvPQFal/D+i+gUAAP//AwBQSwECLQAUAAYACAAAACEAtoM4kv4AAADhAQAAEwAAAAAA&#10;AAAAAAAAAAAAAAAAW0NvbnRlbnRfVHlwZXNdLnhtbFBLAQItABQABgAIAAAAIQA4/SH/1gAAAJQB&#10;AAALAAAAAAAAAAAAAAAAAC8BAABfcmVscy8ucmVsc1BLAQItABQABgAIAAAAIQAOyxgmQAIAALwE&#10;AAAOAAAAAAAAAAAAAAAAAC4CAABkcnMvZTJvRG9jLnhtbFBLAQItABQABgAIAAAAIQCXYHXJ4QAA&#10;AAwBAAAPAAAAAAAAAAAAAAAAAJoEAABkcnMvZG93bnJldi54bWxQSwUGAAAAAAQABADzAAAAqAUA&#10;AAAA&#10;" fillcolor="white [3201]" strokecolor="black [3200]" strokeweight="2pt">
                <v:textbox>
                  <w:txbxContent>
                    <w:p w14:paraId="72DBAF7A" w14:textId="31D353DA" w:rsidR="00575799" w:rsidRPr="001F307B" w:rsidRDefault="0057579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Teamwork Skills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300063      1(1.0)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70E7D8D3" w14:textId="77777777" w:rsidR="00575799" w:rsidRPr="006C5011" w:rsidRDefault="00575799" w:rsidP="008B4FC1">
                      <w:pP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01BD13" wp14:editId="10F6C28F">
                <wp:simplePos x="0" y="0"/>
                <wp:positionH relativeFrom="column">
                  <wp:posOffset>6000115</wp:posOffset>
                </wp:positionH>
                <wp:positionV relativeFrom="paragraph">
                  <wp:posOffset>127000</wp:posOffset>
                </wp:positionV>
                <wp:extent cx="621030" cy="681990"/>
                <wp:effectExtent l="0" t="0" r="26670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B3D" w14:textId="53DC1D57" w:rsidR="00575799" w:rsidRPr="007D1A7A" w:rsidRDefault="00575799" w:rsidP="00322B25">
                            <w:pPr>
                              <w:ind w:left="-18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National Defense Education – 1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D02028       0(3.0)</w:t>
                            </w:r>
                          </w:p>
                          <w:p w14:paraId="771EC703" w14:textId="691DE744" w:rsidR="00575799" w:rsidRPr="001F307B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1BD13" id="_x0000_s1039" type="#_x0000_t202" style="position:absolute;margin-left:472.45pt;margin-top:10pt;width:48.9pt;height:53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ZiQgIAALwEAAAOAAAAZHJzL2Uyb0RvYy54bWysVNuO0zAQfUfiHyy/01y2lD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lyTolh&#10;DTbpQfSevIWe5KE+XesKdLtv0dH3+Bn7HHN17R3wR0cMbGtm9uLGWuhqwSrUlwVkcgEdeFwg2XWf&#10;oMIw7OAhEvXSNqF4WA6C7Nin09SbIIXjx0WepVdo4WhaLLPVKvYuYcUZ3FrnPwhoSLiU1GLrIzk7&#10;3jkfxLDi7BJiaRPOoPadqeIUeKb0cEfXYI7yg+JRuz9pMUC/CYk1Q1X5UIgwrWKrLTkynLPqccg+&#10;sKBngEil9QQaq/c7SPszaPQNMBEneAKmz0ebvGNEMH4CNsqAfR4sB/9z1kOuoX++3/VxQLKr8zTs&#10;oDphHy0M64Trj5ca7BMlHa5SSd2PA7OCEv3R4Cyssvk87F58zF+/yfFhLy27SwszHKlK6ikZrlsf&#10;9zUkZeAGZ0aq2M8gblAyisYViW0e1zns4OU7ev366Wx+AgAA//8DAFBLAwQUAAYACAAAACEAxaXZ&#10;YeEAAAALAQAADwAAAGRycy9kb3ducmV2LnhtbEyPwUrDQBCG74LvsIzgRezGsFgbsyml0INQEauI&#10;x0myZoO7syG7bWOf3ulJbzPMx/9/Uy4n78TBjLEPpOFuloEw1IS2p07D+9vm9gFETEgtukBGw4+J&#10;sKwuL0os2nCkV3PYpU5wCMUCNdiUhkLK2FjjMc7CYIhvX2H0mHgdO9mOeORw72SeZffSY0/cYHEw&#10;a2ua793ea8AXW/fx9OxO609abZ7UFj9utlpfX02rRxDJTOkPhrM+q0PFTnXYUxuF07BQasGoBq4B&#10;cQYylc9B1DzlcwWyKuX/H6pfAAAA//8DAFBLAQItABQABgAIAAAAIQC2gziS/gAAAOEBAAATAAAA&#10;AAAAAAAAAAAAAAAAAABbQ29udGVudF9UeXBlc10ueG1sUEsBAi0AFAAGAAgAAAAhADj9If/WAAAA&#10;lAEAAAsAAAAAAAAAAAAAAAAALwEAAF9yZWxzLy5yZWxzUEsBAi0AFAAGAAgAAAAhADx0xmJCAgAA&#10;vAQAAA4AAAAAAAAAAAAAAAAALgIAAGRycy9lMm9Eb2MueG1sUEsBAi0AFAAGAAgAAAAhAMWl2WHh&#10;AAAACwEAAA8AAAAAAAAAAAAAAAAAnAQAAGRycy9kb3ducmV2LnhtbFBLBQYAAAAABAAEAPMAAACq&#10;BQAAAAA=&#10;" fillcolor="white [3201]" strokecolor="black [3200]" strokeweight="2pt">
                <v:textbox>
                  <w:txbxContent>
                    <w:p w14:paraId="3B3DFB3D" w14:textId="53DC1D57" w:rsidR="00575799" w:rsidRPr="007D1A7A" w:rsidRDefault="00575799" w:rsidP="00322B25">
                      <w:pPr>
                        <w:ind w:left="-18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National Defense Education – 1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D02028       0(3.0)</w:t>
                      </w:r>
                    </w:p>
                    <w:p w14:paraId="771EC703" w14:textId="691DE744" w:rsidR="00575799" w:rsidRPr="001F307B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542E7CB" wp14:editId="6B4BA81D">
                <wp:simplePos x="0" y="0"/>
                <wp:positionH relativeFrom="column">
                  <wp:posOffset>5242864</wp:posOffset>
                </wp:positionH>
                <wp:positionV relativeFrom="paragraph">
                  <wp:posOffset>127635</wp:posOffset>
                </wp:positionV>
                <wp:extent cx="621030" cy="673735"/>
                <wp:effectExtent l="0" t="0" r="26670" b="120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D838" w14:textId="31B3F374" w:rsidR="00575799" w:rsidRPr="007D1A7A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Chemistry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901082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F152E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E7CB" id="_x0000_s1040" type="#_x0000_t202" style="position:absolute;margin-left:412.8pt;margin-top:10.05pt;width:48.9pt;height:53.0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XpQgIAALwEAAAOAAAAZHJzL2Uyb0RvYy54bWysVNuO0zAQfUfiHyy/01zabdmo6WrpAkJa&#10;LmKXD3Adu7HW8QTbbVK+nrGThgLSPiBeLDsz58yZW9Y3faPJUVinwJQ0m6WUCMOhUmZf0m+P7169&#10;psR5ZiqmwYiSnoSjN5uXL9ZdW4gcatCVsARJjCu6tqS1922RJI7XomFuBq0waJRgG+bxafdJZVmH&#10;7I1O8jRdJh3YqrXAhXP49W4w0k3kl1Jw/1lKJzzRJUVtPp42nrtwJps1K/aWtbXiowz2DyoapgwG&#10;najumGfkYNVfVI3iFhxIP+PQJCCl4iLmgNlk6R/ZPNSsFTEXLI5rpzK5/0fLPx2/WKKqkubXC0oM&#10;a7BJj6L35A30JA/16VpXoNtDi46+x8/Y55ira++BPzliYFszsxe31kJXC1ahviwgkwvowOMCya77&#10;CBWGYQcPkaiXtgnFw3IQZMc+nabeBCkcPy7zLJ2jhaNpuZqv5lcxAivO4NY6/15AQ8KlpBZbH8nZ&#10;8d75IIYVZ5cQS5twBrVvTRWnwDOlhzu6BnOUHxSP2v1JiwH6VUisGarKh0KEaRVbbcmR4ZxVT0P2&#10;gQU9A0QqrSfQWL3fQdqfQaNvgIk4wRMwfT7a5B0jgvETsFEG7PNgOfifsx5yDf3z/a6PA5ItztOw&#10;g+qEfbQwrBOuP15qsD8o6XCVSuq+H5gVlOgPBmfhOlsswu7Fx+JqlePDXlp2lxZmOFKV1FMyXLc+&#10;7mtIysAtzoxUsZ9B3KBkFI0rEts8rnPYwct39Pr109n8BAAA//8DAFBLAwQUAAYACAAAACEA9Jf0&#10;PuEAAAAKAQAADwAAAGRycy9kb3ducmV2LnhtbEyPUUvDMBSF3wX/Q7iCL+LSxVlmbTrGYA/CZDjH&#10;8PG2iU0xuSlNttX9euOTPl7OxznfLRejs+ykh9B5kjCdZMA0NV511ErYv6/v58BCRFJoPWkJ3zrA&#10;orq+KrFQ/kxv+rSLLUslFAqUYGLsC85DY7TDMPG9ppR9+sFhTOfQcjXgOZU7y0WW5dxhR2nBYK9X&#10;Rjdfu6OTgFtTd+Hyai+rD1quX2YbPNxtpLy9GZfPwKIe4x8Mv/pJHarkVPsjqcCshLl4zBMqQWRT&#10;YAl4Eg8zYHUiRS6AVyX//0L1AwAA//8DAFBLAQItABQABgAIAAAAIQC2gziS/gAAAOEBAAATAAAA&#10;AAAAAAAAAAAAAAAAAABbQ29udGVudF9UeXBlc10ueG1sUEsBAi0AFAAGAAgAAAAhADj9If/WAAAA&#10;lAEAAAsAAAAAAAAAAAAAAAAALwEAAF9yZWxzLy5yZWxzUEsBAi0AFAAGAAgAAAAhACozxelCAgAA&#10;vAQAAA4AAAAAAAAAAAAAAAAALgIAAGRycy9lMm9Eb2MueG1sUEsBAi0AFAAGAAgAAAAhAPSX9D7h&#10;AAAACgEAAA8AAAAAAAAAAAAAAAAAnAQAAGRycy9kb3ducmV2LnhtbFBLBQYAAAAABAAEAPMAAACq&#10;BQAAAAA=&#10;" fillcolor="white [3201]" strokecolor="black [3200]" strokeweight="2pt">
                <v:textbox>
                  <w:txbxContent>
                    <w:p w14:paraId="254BD838" w14:textId="31B3F374" w:rsidR="00575799" w:rsidRPr="007D1A7A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Chemistry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901082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F152E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901081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4CB6C42" wp14:editId="5106BCE9">
                <wp:simplePos x="0" y="0"/>
                <wp:positionH relativeFrom="column">
                  <wp:posOffset>4490085</wp:posOffset>
                </wp:positionH>
                <wp:positionV relativeFrom="paragraph">
                  <wp:posOffset>125095</wp:posOffset>
                </wp:positionV>
                <wp:extent cx="621030" cy="681990"/>
                <wp:effectExtent l="0" t="0" r="26670" b="2286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345A5" w14:textId="77777777" w:rsidR="00575799" w:rsidRDefault="0057579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Swimming 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34B0139" w14:textId="79E3889B" w:rsidR="00575799" w:rsidRPr="006C5011" w:rsidRDefault="0057579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D01001     0(1.1)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B6C42" id="_x0000_s1041" type="#_x0000_t202" style="position:absolute;margin-left:353.55pt;margin-top:9.85pt;width:48.9pt;height:53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W7QgIAALwEAAAOAAAAZHJzL2Uyb0RvYy54bWysVNuO0zAQfUfiHyy/01zoljZqulq6gJCW&#10;i9jlA1zHbqx1PMF2m3S/nrGThgLSPiBeLDsz58yZW9bXfaPJUVinwJQ0m6WUCMOhUmZf0u8P718t&#10;KXGemYppMKKkJ+Ho9ebli3XXFiKHGnQlLEES44quLWntfVskieO1aJibQSsMGiXYhnl82n1SWdYh&#10;e6OTPE0XSQe2ai1w4Rx+vR2MdBP5pRTcf5HSCU90SVGbj6eN5y6cyWbNir1lba34KIP9g4qGKYNB&#10;J6pb5hk5WPUXVaO4BQfSzzg0CUipuIg5YDZZ+kc29zVrRcwFi+PaqUzu/9Hyz8evlqiqpPlyQYlh&#10;DTbpQfSevIWe5KE+XesKdLtv0dH3+Bn7HHN17R3wR0cMbGtm9uLGWuhqwSrUlwVkcgEdeFwg2XWf&#10;oMIw7OAhEvXSNqF4WA6C7Nin09SbIIXjx0Wepa/RwtG0WGarVexdwoozuLXOfxDQkHApqcXWR3J2&#10;vHM+iGHF2SXE0iacQe07U8Up8Ezp4Y6uwRzlB8Wjdn/SYoB+ExJrhqryoRBhWsVWW3JkOGfV45B9&#10;YEHPAJFK6wk0Vu93kPZn0OgbYCJO8ARMn482eceIYPwEbJQB+zxYDv7nrIdcQ/98v+vjgGRX52nY&#10;QXXCPloY1gnXHy812CdKOlylkrofB2YFJfqjwVlYZfN52L34mF+9yfFhLy27SwszHKlK6ikZrlsf&#10;9zUkZeAGZ0aq2M8gblAyisYViW0e1zns4OU7ev366Wx+AgAA//8DAFBLAwQUAAYACAAAACEAlpty&#10;XOAAAAAKAQAADwAAAGRycy9kb3ducmV2LnhtbEyPwUrDQBCG74LvsIzgRexuSzFtzKaUQg9CRVpF&#10;PE6SNRvcnQ3ZbRv79I4nPc58P/98U6xG78TJDLELpGE6USAM1aHpqNXw9rq9X4CICalBF8ho+DYR&#10;VuX1VYF5E860N6dDagWXUMxRg02pz6WMtTUe4yT0hph9hsFj4nFoZTPgmcu9kzOlHqTHjviCxd5s&#10;rKm/DkevAV9s1cXLs7tsPmi9fZrv8P1up/Xtzbh+BJHMmP7C8KvP6lCyUxWO1EThNGQqm3KUwTID&#10;wYGFmi9BVLyYMZFlIf+/UP4AAAD//wMAUEsBAi0AFAAGAAgAAAAhALaDOJL+AAAA4QEAABMAAAAA&#10;AAAAAAAAAAAAAAAAAFtDb250ZW50X1R5cGVzXS54bWxQSwECLQAUAAYACAAAACEAOP0h/9YAAACU&#10;AQAACwAAAAAAAAAAAAAAAAAvAQAAX3JlbHMvLnJlbHNQSwECLQAUAAYACAAAACEA/M/Vu0ICAAC8&#10;BAAADgAAAAAAAAAAAAAAAAAuAgAAZHJzL2Uyb0RvYy54bWxQSwECLQAUAAYACAAAACEAlptyXOAA&#10;AAAKAQAADwAAAAAAAAAAAAAAAACcBAAAZHJzL2Rvd25yZXYueG1sUEsFBgAAAAAEAAQA8wAAAKkF&#10;AAAAAA==&#10;" fillcolor="white [3201]" strokecolor="black [3200]" strokeweight="2pt">
                <v:textbox>
                  <w:txbxContent>
                    <w:p w14:paraId="319345A5" w14:textId="77777777" w:rsidR="00575799" w:rsidRDefault="0057579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Swimming 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234B0139" w14:textId="79E3889B" w:rsidR="00575799" w:rsidRPr="006C5011" w:rsidRDefault="0057579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D01001     0(1.1)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B08722B" wp14:editId="0A2CC73F">
                <wp:simplePos x="0" y="0"/>
                <wp:positionH relativeFrom="column">
                  <wp:posOffset>3731895</wp:posOffset>
                </wp:positionH>
                <wp:positionV relativeFrom="paragraph">
                  <wp:posOffset>117475</wp:posOffset>
                </wp:positionV>
                <wp:extent cx="642620" cy="681990"/>
                <wp:effectExtent l="0" t="0" r="24130" b="2286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B9C2" w14:textId="77777777" w:rsidR="00575799" w:rsidRPr="007D1A7A" w:rsidRDefault="00575799" w:rsidP="00322B25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503021     2(1.1)</w:t>
                            </w:r>
                          </w:p>
                          <w:p w14:paraId="3C9E55A6" w14:textId="09E50B36" w:rsidR="00575799" w:rsidRPr="00F81C9F" w:rsidRDefault="0057579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722B" id="_x0000_s1042" type="#_x0000_t202" style="position:absolute;margin-left:293.85pt;margin-top:9.25pt;width:50.6pt;height:53.7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BmQgIAALwEAAAOAAAAZHJzL2Uyb0RvYy54bWysVNuO0zAQfUfiHyy/0zRR6W6jpqulCwhp&#10;uYhdPsB17MZax2Nst0n5esZOGgpI+4B4sRzPnDNnblnf9K0mR+G8AlPRfDanRBgOtTL7in57fPfq&#10;mhIfmKmZBiMqehKe3mxevlh3thQFNKBr4QiSGF92tqJNCLbMMs8b0TI/AysMGiW4lgX8dPusdqxD&#10;9lZnxXy+zDpwtXXAhff4ejcY6SbxSyl4+CylF4HoiqK2kE6Xzl08s82alXvHbKP4KIP9g4qWKYNB&#10;J6o7Fhg5OPUXVau4Aw8yzDi0GUipuEg5YDb5/I9sHhpmRcoFi+PtVCb//2j5p+MXR1Rd0eL6ihLD&#10;WmzSo+gDeQM9KWJ9OutLdHuw6Bh6fMY+p1y9vQf+5ImBbcPMXtw6B10jWI368ojMLqADj48ku+4j&#10;1BiGHQIkol66NhYPy0GQHft0mnoTpXB8XC6KZYEWjqbldb5apd5lrDyDrfPhvYCWxEtFHbY+kbPj&#10;vQ9RDCvPLjGWNvGMat+aOk1BYEoPd3SN5iQ/Kh61h5MWA/SrkFgzVFUMhYjTKrbakSPDOaufhuwj&#10;C3pGiFRaT6Cxer+DdDiDRt8IE2mCJ+D8+WiTd4oIJkzAVhlwz4Pl4H/Oesg19i/0uz4NSL48T8MO&#10;6hP20cGwTrj+eGnA/aCkw1WqqP9+YE5Qoj8YnIVVvljE3Usfi9dXsY3u0rK7tDDDkaqigZLhug1p&#10;X2NSBm5xZqRK/YziBiWjaFyR1OZxneMOXn4nr18/nc1PAAAA//8DAFBLAwQUAAYACAAAACEAJttw&#10;oeEAAAAKAQAADwAAAGRycy9kb3ducmV2LnhtbEyPwUrDQBCG74LvsIzgRezGYto0ZlNKoQehIlYR&#10;j5Psmg1mZ0N228Y+facnPc78H/98UyxH14mDGULrScHDJAFhqPa6pUbBx/vmPgMRIpLGzpNR8GsC&#10;LMvrqwJz7Y/0Zg672AguoZCjAhtjn0sZamschonvDXH27QeHkcehkXrAI5e7Tk6TZCYdtsQXLPZm&#10;bU39s9s7BfhqqzacXrrT+otWm+fHLX7ebZW6vRlXTyCiGeMfDBd9VoeSnSq/Jx1EpyDN5nNGOchS&#10;EAzMsmwBouLFNF2ALAv5/4XyDAAA//8DAFBLAQItABQABgAIAAAAIQC2gziS/gAAAOEBAAATAAAA&#10;AAAAAAAAAAAAAAAAAABbQ29udGVudF9UeXBlc10ueG1sUEsBAi0AFAAGAAgAAAAhADj9If/WAAAA&#10;lAEAAAsAAAAAAAAAAAAAAAAALwEAAF9yZWxzLy5yZWxzUEsBAi0AFAAGAAgAAAAhAOYeEGZCAgAA&#10;vAQAAA4AAAAAAAAAAAAAAAAALgIAAGRycy9lMm9Eb2MueG1sUEsBAi0AFAAGAAgAAAAhACbbcKHh&#10;AAAACgEAAA8AAAAAAAAAAAAAAAAAnAQAAGRycy9kb3ducmV2LnhtbFBLBQYAAAAABAAEAPMAAACq&#10;BQAAAAA=&#10;" fillcolor="white [3201]" strokecolor="black [3200]" strokeweight="2pt">
                <v:textbox>
                  <w:txbxContent>
                    <w:p w14:paraId="32EBB9C2" w14:textId="77777777" w:rsidR="00575799" w:rsidRPr="007D1A7A" w:rsidRDefault="00575799" w:rsidP="00322B25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503021     2(1.1)</w:t>
                      </w:r>
                    </w:p>
                    <w:p w14:paraId="3C9E55A6" w14:textId="09E50B36" w:rsidR="00575799" w:rsidRPr="00F81C9F" w:rsidRDefault="0057579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3633B3D9" wp14:editId="144C5FDF">
                <wp:simplePos x="0" y="0"/>
                <wp:positionH relativeFrom="column">
                  <wp:posOffset>2972435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4983C" w14:textId="2E1F66D0" w:rsidR="00575799" w:rsidRPr="007D1A7A" w:rsidRDefault="00575799" w:rsidP="00322B25">
                            <w:pPr>
                              <w:spacing w:line="240" w:lineRule="auto"/>
                              <w:ind w:left="-142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22B25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Principles of Human Physiology</w:t>
                            </w:r>
                            <w:r w:rsidRPr="007D1A7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903047       2(2.0)</w:t>
                            </w:r>
                          </w:p>
                          <w:p w14:paraId="6500FBB4" w14:textId="77777777" w:rsidR="00575799" w:rsidRPr="007D1A7A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B3D9" id="_x0000_s1043" type="#_x0000_t202" style="position:absolute;margin-left:234.05pt;margin-top:10.15pt;width:48.9pt;height:53.0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ULSAIAAMQEAAAOAAAAZHJzL2Uyb0RvYy54bWysVNuO0zAQfUfiHyy/01zabdmo6WrpAkJa&#10;LmKXD3Adu7HW8QTbbVK+nrGThnKRkBAvlp2Zc+bMLeubvtHkKKxTYEqazVJKhOFQKbMv6ZfHNy9e&#10;UuI8MxXTYERJT8LRm83zZ+uuLUQONehKWIIkxhVdW9La+7ZIEsdr0TA3g1YYNEqwDfP4tPuksqxD&#10;9kYneZoukw5s1Vrgwjn8ejcY6SbySym4/yilE57okqI2H08bz104k82aFXvL2lrxUQb7BxUNUwaD&#10;TlR3zDNysOo3qkZxCw6kn3FoEpBScRFzwGyy9JdsHmrWipgLFse1U5nc/6PlH46fLFFVSfPrOSWG&#10;NdikR9F78gp6kof6dK0r0O2hRUff42fsc8zVtffAnxwxsK2Z2Ytba6GrBatQXxaQyQV04HGBZNe9&#10;hwrDsIOHSNRL24TiYTkIsmOfTlNvghSOH5d5ls7RwtG0XM1X86sYgRVncGudfyugIeFSUoutj+Ts&#10;eO98EMOKs0uIpU04g9rXpopT4JnSwx1dgznKD4pH7f6kxQD9LCTWDFXlQyHCtIqttuTIcM4Y58L4&#10;+ahPG/QOMKm0noBjBX8Gaj+UbfINMBGneAKmf484IWJUMH4CN8qA/RNB9TRFHvzP2Q85hz76ftfH&#10;QclW56nYQXXCfloY1gp/A3ipwX6jpMOVKqn7emBWUKLfGZyJ62yxCDsYH4urVY4Pe2nZXVqY4UhV&#10;Uk/JcN36uLchKQO3ODtSxb4GcYOSUTSuSmz3uNZhFy/f0evHz2fzHQAA//8DAFBLAwQUAAYACAAA&#10;ACEAx2rQ098AAAAKAQAADwAAAGRycy9kb3ducmV2LnhtbEyPwU6DQBCG7ya+w2ZMvNmltCWILA0a&#10;66E9WfsAU3YEIjuL7Bbo27ue9Dj5v/z/N/l2Np0YaXCtZQXLRQSCuLK65VrB6WP3kIJwHlljZ5kU&#10;XMnBtri9yTHTduJ3Go++FqGEXYYKGu/7TEpXNWTQLWxPHLJPOxj04RxqqQecQrnpZBxFiTTYclho&#10;sKeXhqqv48UoWJW02w/Pp/H7wNfXvpwc7t9Spe7v5vIJhKfZ/8Hwqx/UoQhOZ3th7USnYJ2ky4Aq&#10;iKMViABsks0jiHMg42QNssjl/xeKHwAAAP//AwBQSwECLQAUAAYACAAAACEAtoM4kv4AAADhAQAA&#10;EwAAAAAAAAAAAAAAAAAAAAAAW0NvbnRlbnRfVHlwZXNdLnhtbFBLAQItABQABgAIAAAAIQA4/SH/&#10;1gAAAJQBAAALAAAAAAAAAAAAAAAAAC8BAABfcmVscy8ucmVsc1BLAQItABQABgAIAAAAIQBkerUL&#10;SAIAAMQEAAAOAAAAAAAAAAAAAAAAAC4CAABkcnMvZTJvRG9jLnhtbFBLAQItABQABgAIAAAAIQDH&#10;atDT3wAAAAoBAAAPAAAAAAAAAAAAAAAAAKIEAABkcnMvZG93bnJldi54bWxQSwUGAAAAAAQABADz&#10;AAAArgUAAAAA&#10;" fillcolor="white [3201]" strokecolor="#9bbb59 [3206]" strokeweight="2pt">
                <v:textbox>
                  <w:txbxContent>
                    <w:p w14:paraId="0574983C" w14:textId="2E1F66D0" w:rsidR="00575799" w:rsidRPr="007D1A7A" w:rsidRDefault="00575799" w:rsidP="00322B25">
                      <w:pPr>
                        <w:spacing w:line="240" w:lineRule="auto"/>
                        <w:ind w:left="-142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22B25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Principles of Human Physiology</w:t>
                      </w:r>
                      <w:r w:rsidRPr="007D1A7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903047       2(2.0)</w:t>
                      </w:r>
                    </w:p>
                    <w:p w14:paraId="6500FBB4" w14:textId="77777777" w:rsidR="00575799" w:rsidRPr="007D1A7A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4E6A2EE3" wp14:editId="2CA6FC76">
                <wp:simplePos x="0" y="0"/>
                <wp:positionH relativeFrom="column">
                  <wp:posOffset>2217420</wp:posOffset>
                </wp:positionH>
                <wp:positionV relativeFrom="paragraph">
                  <wp:posOffset>128270</wp:posOffset>
                </wp:positionV>
                <wp:extent cx="621030" cy="673735"/>
                <wp:effectExtent l="0" t="0" r="26670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D65DA" w14:textId="77777777" w:rsidR="00575799" w:rsidRDefault="00575799" w:rsidP="00F152E5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Thermal Engineering</w:t>
                            </w:r>
                          </w:p>
                          <w:p w14:paraId="236465E1" w14:textId="6587A525" w:rsidR="00575799" w:rsidRPr="007D1A7A" w:rsidRDefault="00575799" w:rsidP="008B4FC1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903081 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2EE3" id="_x0000_s1044" type="#_x0000_t202" style="position:absolute;margin-left:174.6pt;margin-top:10.1pt;width:48.9pt;height:53.0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/2SQIAAMQEAAAOAAAAZHJzL2Uyb0RvYy54bWysVNuO0zAQfUfiHyy/06TpbTdqulq6gJCW&#10;i9jlA1zHbqx1PMF2m3S/nrGThnKRkBAvlp2Zc+bMLeubrtbkKKxTYAo6naSUCMOhVGZf0K+Pb19d&#10;UeI8MyXTYERBT8LRm83LF+u2yUUGFehSWIIkxuVtU9DK+yZPEscrUTM3gUYYNEqwNfP4tPuktKxF&#10;9lonWZoukxZs2Vjgwjn8etcb6SbySym4/ySlE57ogqI2H08bz104k82a5XvLmkrxQQb7BxU1UwaD&#10;jlR3zDNysOo3qlpxCw6kn3CoE5BScRFzwGym6S/ZPFSsETEXLI5rxjK5/0fLPx4/W6LKgmbXC0oM&#10;q7FJj6Lz5DV0JAv1aRuXo9tDg46+w8/Y55ira+6BPzliYFsxsxe31kJbCVaivmlAJhfQnscFkl37&#10;AUoMww4eIlEnbR2Kh+UgyI59Oo29CVI4flxm03SGFo6m5Wq2mi1iBJafwY11/p2AmoRLQS22PpKz&#10;473zQQzLzy4hljbhDGrfmDJOgWdK93d0DeYoPygetPuTFj30i5BYM1SV9YUI0yq22pIjwzljnAvj&#10;Z4M+bdA7wKTSegQOFfwZqH1fttE3wESc4hGY/j3iiIhRwfgRXCsD9k8E5dMYufc/Z9/nHProu10X&#10;B2V6dZ6KHZQn7KeFfq3wN4CXCuwzJS2uVEHdtwOzghL93uBMXE/n87CD8TFfrDJ82EvL7tLCDEeq&#10;gnpK+uvWx70NSRm4xdmRKvY1iOuVDKJxVWK7h7UOu3j5jl4/fj6b7wAAAP//AwBQSwMEFAAGAAgA&#10;AAAhADcKyIfeAAAACgEAAA8AAABkcnMvZG93bnJldi54bWxMj8FOwzAMhu9IvENkJG4spavGKE2n&#10;ghiH7cTYA2SNaSsapyRZ27095gQny/Kn399fbGbbixF96BwpuF8kIJBqZzpqFBw/tndrECFqMrp3&#10;hAouGGBTXl8VOjduonccD7ERHEIh1wraGIdcylC3aHVYuAGJb5/OWx159Y00Xk8cbnuZJslKWt0R&#10;f2j1gC8t1l+Hs1WwrHC788/H8XtPl9ehmoLeva2Vur2ZqycQEef4B8OvPqtDyU4ndyYTRM8Z2WPK&#10;qII04clAlj1wuROT6WoJsizk/wrlDwAAAP//AwBQSwECLQAUAAYACAAAACEAtoM4kv4AAADhAQAA&#10;EwAAAAAAAAAAAAAAAAAAAAAAW0NvbnRlbnRfVHlwZXNdLnhtbFBLAQItABQABgAIAAAAIQA4/SH/&#10;1gAAAJQBAAALAAAAAAAAAAAAAAAAAC8BAABfcmVscy8ucmVsc1BLAQItABQABgAIAAAAIQCuQl/2&#10;SQIAAMQEAAAOAAAAAAAAAAAAAAAAAC4CAABkcnMvZTJvRG9jLnhtbFBLAQItABQABgAIAAAAIQA3&#10;CsiH3gAAAAoBAAAPAAAAAAAAAAAAAAAAAKMEAABkcnMvZG93bnJldi54bWxQSwUGAAAAAAQABADz&#10;AAAArgUAAAAA&#10;" fillcolor="white [3201]" strokecolor="#9bbb59 [3206]" strokeweight="2pt">
                <v:textbox>
                  <w:txbxContent>
                    <w:p w14:paraId="452D65DA" w14:textId="77777777" w:rsidR="00575799" w:rsidRDefault="00575799" w:rsidP="00F152E5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Thermal Engineering</w:t>
                      </w:r>
                    </w:p>
                    <w:p w14:paraId="236465E1" w14:textId="6587A525" w:rsidR="00575799" w:rsidRPr="007D1A7A" w:rsidRDefault="00575799" w:rsidP="008B4FC1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903081       2(2.0)</w:t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7A5A8B6D" wp14:editId="2986A5F5">
                <wp:simplePos x="0" y="0"/>
                <wp:positionH relativeFrom="column">
                  <wp:posOffset>1482421</wp:posOffset>
                </wp:positionH>
                <wp:positionV relativeFrom="paragraph">
                  <wp:posOffset>128905</wp:posOffset>
                </wp:positionV>
                <wp:extent cx="621030" cy="673735"/>
                <wp:effectExtent l="0" t="0" r="26670" b="1206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1B814" w14:textId="77777777" w:rsidR="00575799" w:rsidRDefault="00575799" w:rsidP="00322B25">
                            <w:pPr>
                              <w:spacing w:after="0"/>
                              <w:ind w:left="-91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Analysis of Scientific Data 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D778BEC" w14:textId="7DA8DAAA" w:rsidR="00575799" w:rsidRPr="006C5011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903046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B6D" id="_x0000_s1045" type="#_x0000_t202" style="position:absolute;margin-left:116.75pt;margin-top:10.15pt;width:48.9pt;height:53.0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hdSAIAAMQEAAAOAAAAZHJzL2Uyb0RvYy54bWysVNuO0zAQfUfiHyy/01za7dKo6WrpAkJa&#10;LmKXD3Adp7HW8RjbbVK+nrGThnKRkBAvlp2Zc+bMLeubvlXkKKyToEuazVJKhOZQSb0v6ZfHNy9e&#10;UuI80xVToEVJT8LRm83zZ+vOFCKHBlQlLEES7YrOlLTx3hRJ4ngjWuZmYIRGYw22ZR6fdp9UlnXI&#10;3qokT9Nl0oGtjAUunMOvd4ORbiJ/XQvuP9a1E56okqI2H08bz104k82aFXvLTCP5KIP9g4qWSY1B&#10;J6o75hk5WPkbVSu5BQe1n3FoE6hryUXMAbPJ0l+yeWiYETEXLI4zU5nc/6PlH46fLJFVSfNVTolm&#10;LTbpUfSevIKe5KE+nXEFuj0YdPQ9fsY+x1yduQf+5IiGbcP0XtxaC10jWIX6soBMLqADjwsku+49&#10;VBiGHTxEor62bSgeloMgO/bpNPUmSOH4cZln6RwtHE3L6/n1/CpGYMUZbKzzbwW0JFxKarH1kZwd&#10;750PYlhxdgmxlA5nUPtaV3EKPJNquKNrMEf5QfGo3Z+UGKCfRY01Q1X5UIgwrWKrLDkynDPGudB+&#10;PupTGr0DrJZKTcCxgj8DlR/KNvkGmIhTPAHTv0ecEDEqaD+BW6nB/omgepoiD/7n7IecQx99v+vj&#10;oGSr81TsoDphPy0Ma4W/Abw0YL9R0uFKldR9PTArKFHvNM7EKlsswg7Gx+LqOseHvbTsLi1Mc6Qq&#10;qadkuG593NuQlIZbnJ1axr4GcYOSUTSuSmz3uNZhFy/f0evHz2fzHQAA//8DAFBLAwQUAAYACAAA&#10;ACEALpq+0N0AAAAKAQAADwAAAGRycy9kb3ducmV2LnhtbEyPwU7DMAyG70i8Q2QkbixdA9NUmk4F&#10;MQ7jxNgDZI3XVmuc0mRt9/aYE9x+y59+f843s+vEiENoPWlYLhIQSJW3LdUaDl/bhzWIEA1Z03lC&#10;DVcMsClub3KTWT/RJ477WAsuoZAZDU2MfSZlqBp0Jix8j8S7kx+ciTwOtbSDmbjcdTJNkpV0piW+&#10;0JgeXxuszvuL06BK3O6Gl8P4/UHXt76cgtm9r7W+v5vLZxAR5/gHw68+q0PBTkd/IRtEpyFV6olR&#10;DokCwYBSSw5HJtPVI8gil/9fKH4AAAD//wMAUEsBAi0AFAAGAAgAAAAhALaDOJL+AAAA4QEAABMA&#10;AAAAAAAAAAAAAAAAAAAAAFtDb250ZW50X1R5cGVzXS54bWxQSwECLQAUAAYACAAAACEAOP0h/9YA&#10;AACUAQAACwAAAAAAAAAAAAAAAAAvAQAAX3JlbHMvLnJlbHNQSwECLQAUAAYACAAAACEAz6PoXUgC&#10;AADEBAAADgAAAAAAAAAAAAAAAAAuAgAAZHJzL2Uyb0RvYy54bWxQSwECLQAUAAYACAAAACEALpq+&#10;0N0AAAAKAQAADwAAAAAAAAAAAAAAAACiBAAAZHJzL2Rvd25yZXYueG1sUEsFBgAAAAAEAAQA8wAA&#10;AKwFAAAAAA==&#10;" fillcolor="white [3201]" strokecolor="#9bbb59 [3206]" strokeweight="2pt">
                <v:textbox>
                  <w:txbxContent>
                    <w:p w14:paraId="6351B814" w14:textId="77777777" w:rsidR="00575799" w:rsidRDefault="00575799" w:rsidP="00322B25">
                      <w:pPr>
                        <w:spacing w:after="0"/>
                        <w:ind w:left="-91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Analysis of Scientific Data 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  <w:p w14:paraId="3D778BEC" w14:textId="7DA8DAAA" w:rsidR="00575799" w:rsidRPr="006C5011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903046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C0CDD96" wp14:editId="04F960EE">
                <wp:simplePos x="0" y="0"/>
                <wp:positionH relativeFrom="column">
                  <wp:posOffset>733756</wp:posOffset>
                </wp:positionH>
                <wp:positionV relativeFrom="paragraph">
                  <wp:posOffset>115570</wp:posOffset>
                </wp:positionV>
                <wp:extent cx="581025" cy="664845"/>
                <wp:effectExtent l="0" t="0" r="28575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64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0EC99" w14:textId="488EA7B2" w:rsidR="00575799" w:rsidRPr="006C5011" w:rsidRDefault="00575799" w:rsidP="008B4FC1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Occupational Safety Science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903045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300027</w:t>
                            </w:r>
                            <w:r w:rsidRPr="006C50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DD96" id="_x0000_s1046" type="#_x0000_t202" style="position:absolute;margin-left:57.8pt;margin-top:9.1pt;width:45.75pt;height:52.3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EZRgIAAMQEAAAOAAAAZHJzL2Uyb0RvYy54bWysVNuO0zAQfUfiHyy/06RRW7pR09XSBYS0&#10;XMQuH+A6dmOt4zG226R8/Y6dNlsuEhLixfJlzpkzN6+u+1aTg3BeganodJJTIgyHWpldRb89vHu1&#10;pMQHZmqmwYiKHoWn1+uXL1adLUUBDehaOIIkxpedrWgTgi2zzPNGtMxPwAqDjxJcywIe3S6rHeuQ&#10;vdVZkeeLrANXWwdceI+3t8MjXSd+KQUPn6X0IhBdUdQW0urSuo1rtl6xcueYbRQ/yWD/oKJlyqDT&#10;keqWBUb2Tv1G1SruwIMMEw5tBlIqLlIMGM00/yWa+4ZZkWLB5Hg7psn/P1r+6fDFEVVXtLjC/BjW&#10;YpEeRB/IG+hJEfPTWV+i2b1Fw9DjNdY5xertHfBHTwxsGmZ24sY56BrBatQ3jcjsAjrw+Eiy7T5C&#10;jW7YPkAi6qVrY/IwHQTZUcdxrE2UwvFyvpzmxZwSjk+LxWw5mycPrDyDrfPhvYCWxE1FHZY+kbPD&#10;nQ9RDCvPJtGXNnGNat+aOnVBYEoPezSNz0l+VHzSHo5aDNCvQmLOUFUxJCJ2q9hoRw4M+4xxLkwY&#10;MhCZ0DrCpNJ6BJ4y+DNQj6CTbYSJ1MUjMP+7xxGRvIIJI7hVBtyfCOrHs1w52J+jH2KOdQz9th8a&#10;JU1NvNpCfcR6OhjGCr8B3DTgflDS4UhV1H/fMyco0R8M9sTVdDaLM5gOs/nrAg/u8mV7+cIMR6qK&#10;BkqG7SakuY1BGbjB3pEq1fVZyUk0jkoq92ms4yxenpPV8+ezfgIAAP//AwBQSwMEFAAGAAgAAAAh&#10;AL18OCTdAAAACgEAAA8AAABkcnMvZG93bnJldi54bWxMj0FPwzAMhe9I/IfISNxY2kiUUppOqGLa&#10;DYkNcU4b01ZrnKrJuu7fY05w87Ofnr9Xblc3igXnMHjSkG4SEEittwN1Gj6Pu4ccRIiGrBk9oYYr&#10;BthWtzelKay/0Acuh9gJDqFQGA19jFMhZWh7dCZs/ITEt28/OxNZzp20s7lwuBulSpJMOjMQf+jN&#10;hHWP7elwdhrqpN6FZZ822dUPp6/8jd6ndq/1/d36+gIi4hr/zPCLz+hQMVPjz2SDGFmnjxlbecgV&#10;CDao5CkF0fBCqWeQVSn/V6h+AAAA//8DAFBLAQItABQABgAIAAAAIQC2gziS/gAAAOEBAAATAAAA&#10;AAAAAAAAAAAAAAAAAABbQ29udGVudF9UeXBlc10ueG1sUEsBAi0AFAAGAAgAAAAhADj9If/WAAAA&#10;lAEAAAsAAAAAAAAAAAAAAAAALwEAAF9yZWxzLy5yZWxzUEsBAi0AFAAGAAgAAAAhAHbLYRlGAgAA&#10;xAQAAA4AAAAAAAAAAAAAAAAALgIAAGRycy9lMm9Eb2MueG1sUEsBAi0AFAAGAAgAAAAhAL18OCTd&#10;AAAACgEAAA8AAAAAAAAAAAAAAAAAoAQAAGRycy9kb3ducmV2LnhtbFBLBQYAAAAABAAEAPMAAACq&#10;BQAAAAA=&#10;" fillcolor="white [3201]" strokecolor="#4f81bd [3204]" strokeweight="2pt">
                <v:textbox>
                  <w:txbxContent>
                    <w:p w14:paraId="6BB0EC99" w14:textId="488EA7B2" w:rsidR="00575799" w:rsidRPr="006C5011" w:rsidRDefault="00575799" w:rsidP="008B4FC1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Occupational Safety Science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903045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300027</w:t>
                      </w:r>
                      <w:r w:rsidRPr="006C50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31D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5ADE996B" wp14:editId="14C2A47B">
                <wp:simplePos x="0" y="0"/>
                <wp:positionH relativeFrom="column">
                  <wp:posOffset>8891386</wp:posOffset>
                </wp:positionH>
                <wp:positionV relativeFrom="paragraph">
                  <wp:posOffset>109417</wp:posOffset>
                </wp:positionV>
                <wp:extent cx="1037345" cy="673735"/>
                <wp:effectExtent l="0" t="0" r="1079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34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5843" w14:textId="77777777" w:rsidR="00575799" w:rsidRDefault="00575799" w:rsidP="00AE31D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512B9DC" w14:textId="77777777" w:rsidR="00575799" w:rsidRDefault="0057579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1</w:t>
                            </w:r>
                            <w:r w:rsidRPr="00AE31D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711D9D" w14:textId="30C067A1" w:rsidR="00575799" w:rsidRPr="004B7257" w:rsidRDefault="0057579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B725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(0101_170903)</w:t>
                            </w:r>
                          </w:p>
                          <w:p w14:paraId="1089F112" w14:textId="77777777" w:rsidR="00575799" w:rsidRPr="007D1A7A" w:rsidRDefault="00575799" w:rsidP="00AE31D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996B" id="_x0000_s1047" type="#_x0000_t202" style="position:absolute;margin-left:700.1pt;margin-top:8.6pt;width:81.7pt;height:53.0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qERQIAAMQEAAAOAAAAZHJzL2Uyb0RvYy54bWysVNuO0zAQfUfiHyy/06TZdgtR09XSBYS0&#10;XMQuH+A6dmOt4zG2t0n5esZOmi0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E19m5FiWEt&#10;9uhe9IG8hp4UsTyd9SV63Vn0Cz1+RteUqre3wB88MbBtmNmLa+egawSrUd48IrMz6MDjI8mu+wA1&#10;hmGPARJRL10ba4fVIMiObTpOrYlSeAyZX6wuFktKONouV/hYphCsPKGt8+GdgJbES0Udtj6xs8Ot&#10;D1ENK08uMZg28Yxy35g6TUFgSg93dI3mpD9KHsWHoxYD9IuQWDOUVQyViNMqttqRA8M5Y5wLExaj&#10;Pm3QO8Kk0noCjiX8GajDULfJN8JEmuIJmP894oRIUcGECdwqA+5PBPXDFHnwP2U/5BwbGfpdnwal&#10;SK7x0w7qIzbUwbBW+BvASwPuOyUdrlRF/bdH5gQl+r3BoXg1XyziDqbHYrkq8OHOLbtzCzMcqSoa&#10;KBmu25D2NiZl4BqHR6rU1yclo2hcldTuca3jLp6/k9fTz2fzAwAA//8DAFBLAwQUAAYACAAAACEA&#10;dHoDut8AAAAMAQAADwAAAGRycy9kb3ducmV2LnhtbEyPwU7DMBBE70j8g7VI3KhNUgIKcSpA4kKF&#10;UNp+gBu7SVR7HdluGvh6tic47Yx2NPu2Ws3OssmEOHiUcL8QwAy2Xg/YSdht3++egMWkUCvr0Uj4&#10;NhFW9fVVpUrtz9iYaZM6RiUYSyWhT2ksOY9tb5yKCz8apN3BB6cS2dBxHdSZyp3lmRAFd2pAutCr&#10;0bz1pj1uTk7CtEyNO36tt6I5vLY/n3y9sx9Bytub+eUZWDJz+gvDBZ/QoSamvT+hjsySXwqRUZbU&#10;I81L4qHIC2B7UlmeA68r/v+J+hcAAP//AwBQSwECLQAUAAYACAAAACEAtoM4kv4AAADhAQAAEwAA&#10;AAAAAAAAAAAAAAAAAAAAW0NvbnRlbnRfVHlwZXNdLnhtbFBLAQItABQABgAIAAAAIQA4/SH/1gAA&#10;AJQBAAALAAAAAAAAAAAAAAAAAC8BAABfcmVscy8ucmVsc1BLAQItABQABgAIAAAAIQCaQQqERQIA&#10;AMQEAAAOAAAAAAAAAAAAAAAAAC4CAABkcnMvZTJvRG9jLnhtbFBLAQItABQABgAIAAAAIQB0egO6&#10;3wAAAAwBAAAPAAAAAAAAAAAAAAAAAJ8EAABkcnMvZG93bnJldi54bWxQSwUGAAAAAAQABADzAAAA&#10;qwUAAAAA&#10;" fillcolor="white [3201]" strokecolor="#8064a2 [3207]" strokeweight="2pt">
                <v:textbox>
                  <w:txbxContent>
                    <w:p w14:paraId="1B3C5843" w14:textId="77777777" w:rsidR="00575799" w:rsidRDefault="00575799" w:rsidP="00AE31D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512B9DC" w14:textId="77777777" w:rsidR="00575799" w:rsidRDefault="0057579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1</w:t>
                      </w:r>
                      <w:r w:rsidRPr="00AE31D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711D9D" w14:textId="30C067A1" w:rsidR="00575799" w:rsidRPr="004B7257" w:rsidRDefault="0057579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4B725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(0101_170903)</w:t>
                      </w:r>
                    </w:p>
                    <w:p w14:paraId="1089F112" w14:textId="77777777" w:rsidR="00575799" w:rsidRPr="007D1A7A" w:rsidRDefault="00575799" w:rsidP="00AE31D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BE7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A252306" wp14:editId="6986E376">
                <wp:simplePos x="0" y="0"/>
                <wp:positionH relativeFrom="column">
                  <wp:posOffset>-44559</wp:posOffset>
                </wp:positionH>
                <wp:positionV relativeFrom="paragraph">
                  <wp:posOffset>110264</wp:posOffset>
                </wp:positionV>
                <wp:extent cx="613023" cy="681990"/>
                <wp:effectExtent l="0" t="0" r="1587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3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6E33" w14:textId="77777777" w:rsidR="00575799" w:rsidRPr="001F307B" w:rsidRDefault="00575799" w:rsidP="008B4FC1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001202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001201</w:t>
                            </w:r>
                          </w:p>
                          <w:p w14:paraId="1EAB915E" w14:textId="77777777" w:rsidR="00575799" w:rsidRPr="006C5011" w:rsidRDefault="00575799" w:rsidP="008B4FC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2306" id="_x0000_s1048" type="#_x0000_t202" style="position:absolute;margin-left:-3.5pt;margin-top:8.7pt;width:48.25pt;height:53.7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L6QQIAALwEAAAOAAAAZHJzL2Uyb0RvYy54bWysVNuO0zAQfUfiHyy/01y2lDZqulq6gJCW&#10;i9jlA1zHbqJ1PMF2m3S/nrGdhgLSPiBeLDsz58yZW9bXQ6vIURjbgC5pNkspEZpD1eh9Sb8/vH+1&#10;pMQ6piumQIuSnoSl15uXL9Z9V4gcalCVMARJtC36rqS1c12RJJbXomV2Bp3QaJRgWubwafZJZViP&#10;7K1K8jRdJD2YqjPAhbX49TYa6SbwSym4+yKlFY6okqI2F04Tzp0/k82aFXvDurrhowz2Dypa1mgM&#10;OlHdMsfIwTR/UbUNN2BBuhmHNgEpGy5CDphNlv6RzX3NOhFyweLYbiqT/X+0/PPxqyFNVdJ8uaJE&#10;sxab9CAGR97CQHJfn76zBbrdd+joBvyMfQ652u4O+KMlGrY103txYwz0tWAV6ss8MrmARh7rSXb9&#10;J6gwDDs4CESDNK0vHpaDIDv26TT1xkvh+HGRXaX5FSUcTYtltlqF3iWsOIM7Y90HAS3xl5IabH0g&#10;Z8c767wYVpxdfCyl/enVvtNVmALHGhXv6OrNQb5XPGp3JyUi9JuQWDNUlcdC+GkVW2XIkeGcVY8x&#10;e8+Cnh4iG6Um0Fi930HKnUGjr4eJMMETMH0+2uQdIoJ2E7BtNJjnwTL6n7OOufr+uWE3xAGZpmEH&#10;1Qn7aCCuE64/XmowT5T0uEoltT8OzAhK1EeNs7DK5nO/e+Exf/0mx4e5tOwuLUxzpCqpoyRety7s&#10;q09Kww3OjGxCP724qGQUjSsS2jyus9/By3fw+vXT2fwEAAD//wMAUEsDBBQABgAIAAAAIQBEY0gW&#10;4AAAAAgBAAAPAAAAZHJzL2Rvd25yZXYueG1sTI9BS8NAEIXvgv9hGcGLtBtLtDFmU0qhB6FSrFJ6&#10;nGTXJLg7G7LbNvbXO570+OY93nyvWIzOipMZQudJwf00AWGo9rqjRsHH+3qSgQgRSaP1ZBR8mwCL&#10;8vqqwFz7M72Z0y42gkso5KigjbHPpQx1axyGqe8NsffpB4eR5dBIPeCZy52VsyR5lA474g8t9mbV&#10;mvprd3QKcNtWXbi82svqQMv1S7rB/d1GqdubcfkMIpox/oXhF5/RoWSmyh9JB2EVTOY8JfJ9noJg&#10;P3t6AFGxnqUZyLKQ/weUPwAAAP//AwBQSwECLQAUAAYACAAAACEAtoM4kv4AAADhAQAAEwAAAAAA&#10;AAAAAAAAAAAAAAAAW0NvbnRlbnRfVHlwZXNdLnhtbFBLAQItABQABgAIAAAAIQA4/SH/1gAAAJQB&#10;AAALAAAAAAAAAAAAAAAAAC8BAABfcmVscy8ucmVsc1BLAQItABQABgAIAAAAIQCmynL6QQIAALwE&#10;AAAOAAAAAAAAAAAAAAAAAC4CAABkcnMvZTJvRG9jLnhtbFBLAQItABQABgAIAAAAIQBEY0gW4AAA&#10;AAgBAAAPAAAAAAAAAAAAAAAAAJsEAABkcnMvZG93bnJldi54bWxQSwUGAAAAAAQABADzAAAAqAUA&#10;AAAA&#10;" fillcolor="white [3201]" strokecolor="black [3200]" strokeweight="2pt">
                <v:textbox>
                  <w:txbxContent>
                    <w:p w14:paraId="77D76E33" w14:textId="77777777" w:rsidR="00575799" w:rsidRPr="001F307B" w:rsidRDefault="00575799" w:rsidP="008B4FC1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001202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001201</w:t>
                      </w:r>
                    </w:p>
                    <w:p w14:paraId="1EAB915E" w14:textId="77777777" w:rsidR="00575799" w:rsidRPr="006C5011" w:rsidRDefault="00575799" w:rsidP="008B4FC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56D" w:rsidRPr="006C5011">
        <w:rPr>
          <w:color w:val="000000" w:themeColor="text1"/>
        </w:rPr>
        <w:tab/>
      </w:r>
    </w:p>
    <w:p w14:paraId="3DBD6A06" w14:textId="29291181" w:rsidR="009920C7" w:rsidRPr="009920C7" w:rsidRDefault="009920C7" w:rsidP="009920C7"/>
    <w:p w14:paraId="26994C70" w14:textId="77777777" w:rsidR="009920C7" w:rsidRPr="009920C7" w:rsidRDefault="009920C7" w:rsidP="009920C7"/>
    <w:p w14:paraId="62161983" w14:textId="6A34EADC" w:rsidR="009920C7" w:rsidRPr="009920C7" w:rsidRDefault="00746AB4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572B9791" wp14:editId="7AA5C754">
                <wp:simplePos x="0" y="0"/>
                <wp:positionH relativeFrom="column">
                  <wp:posOffset>7716189</wp:posOffset>
                </wp:positionH>
                <wp:positionV relativeFrom="paragraph">
                  <wp:posOffset>226060</wp:posOffset>
                </wp:positionV>
                <wp:extent cx="1036955" cy="673735"/>
                <wp:effectExtent l="0" t="0" r="1079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5D836" w14:textId="77777777" w:rsidR="00575799" w:rsidRDefault="00575799" w:rsidP="001929EE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731465DB" w14:textId="77777777" w:rsidR="00575799" w:rsidRDefault="005757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Physical education – 2</w:t>
                            </w:r>
                            <w:r w:rsidRPr="001929EE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0948561" w14:textId="656DC863" w:rsidR="00575799" w:rsidRPr="00746AB4" w:rsidRDefault="005757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(0201_</w:t>
                            </w:r>
                            <w:r w:rsidR="00746AB4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170903</w:t>
                            </w: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CCDE023" w14:textId="77777777" w:rsidR="00575799" w:rsidRPr="007D1A7A" w:rsidRDefault="00575799" w:rsidP="001929EE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9791" id="_x0000_s1049" type="#_x0000_t202" style="position:absolute;margin-left:607.55pt;margin-top:17.8pt;width:81.65pt;height:53.0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rpRwIAAMQEAAAOAAAAZHJzL2Uyb0RvYy54bWysVNuO0zAQfUfiHyy/06TXZaOmq6ULCGm5&#10;iF0+wHXsxlrHE2y3Sfl6xnYaykVCQrxYdmbOmTO3rG/6RpOjsE6BKel0klMiDIdKmX1Jvzy+efGS&#10;EueZqZgGI0p6Eo7ebJ4/W3dtIWZQg66EJUhiXNG1Ja29b4ssc7wWDXMTaIVBowTbMI9Pu88qyzpk&#10;b3Q2y/NV1oGtWgtcOIdf75KRbiK/lIL7j1I64YkuKWrz8bTx3IUz26xZsbesrRUfZLB/UNEwZTDo&#10;SHXHPCMHq36jahS34ED6CYcmAykVFzEHzGaa/5LNQ81aEXPB4rh2LJP7f7T8w/GTJaoq6QzLY1iD&#10;PXoUvSevoCezUJ6udQV6PbTo53v8jG2Oqbr2HviTIwa2NTN7cWstdLVgFcqbBmR2AU08LpDsuvdQ&#10;YRh28BCJemmbUDusBkF21HEaWxOk8BAyn6+ul0tKONpWV/Or+TKGYMUZ3Vrn3wpoSLiU1GLrIzs7&#10;3jsf1LDi7BKCaRPOIPe1qeIUeKZ0uqNrMEf9QfIg3p+0SNDPQmLNUNYsVSJMq9hqS44M54xxLoxf&#10;DPq0Qe8Ak0rrETiU8Geg9qluo2+AiTjFIzD/e8QREaOC8SO4UQbsnwiqpzFy8j9nn3IOjfT9rk+D&#10;Mj+PxQ6qEzbUQlor/A3gpQb7jZIOV6qk7uuBWUGJfmdwKK6ni0XYwfhYLK/CxNlLy+7SwgxHqpJ6&#10;StJ16+PehqQM3OLwSBX7GsQlJYNoXJXY7mGtwy5evqPXj5/P5jsAAAD//wMAUEsDBBQABgAIAAAA&#10;IQAhh3gB4gAAAAwBAAAPAAAAZHJzL2Rvd25yZXYueG1sTI/LbsIwEEX3lfgHa5C6K04gPJTGQW2l&#10;boqqKsAHmHhIIuxxZJuQ9utrVu1urubozpliOxrNBnS+syQgnSXAkGqrOmoEHA/vTxtgPkhSUltC&#10;Ad/oYVtOHgqZK3ujCod9aFgsIZ9LAW0Ifc65r1s00s9sjxR3Z+uMDDG6hisnb7HcaD5PkhU3sqN4&#10;oZU9vrVYX/ZXI2DIQmUuX7tDUp1f659PvjvqDyfE43R8eQYWcAx/MNz1ozqU0elkr6Q80zHP02Ua&#10;WQGL5QrYnVisNxmwU5yydA28LPj/J8pfAAAA//8DAFBLAQItABQABgAIAAAAIQC2gziS/gAAAOEB&#10;AAATAAAAAAAAAAAAAAAAAAAAAABbQ29udGVudF9UeXBlc10ueG1sUEsBAi0AFAAGAAgAAAAhADj9&#10;If/WAAAAlAEAAAsAAAAAAAAAAAAAAAAALwEAAF9yZWxzLy5yZWxzUEsBAi0AFAAGAAgAAAAhAF1w&#10;CulHAgAAxAQAAA4AAAAAAAAAAAAAAAAALgIAAGRycy9lMm9Eb2MueG1sUEsBAi0AFAAGAAgAAAAh&#10;ACGHeAHiAAAADAEAAA8AAAAAAAAAAAAAAAAAoQQAAGRycy9kb3ducmV2LnhtbFBLBQYAAAAABAAE&#10;APMAAACwBQAAAAA=&#10;" fillcolor="white [3201]" strokecolor="#8064a2 [3207]" strokeweight="2pt">
                <v:textbox>
                  <w:txbxContent>
                    <w:p w14:paraId="3A15D836" w14:textId="77777777" w:rsidR="00575799" w:rsidRDefault="00575799" w:rsidP="001929EE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731465DB" w14:textId="77777777" w:rsidR="00575799" w:rsidRDefault="005757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Physical education – 2</w:t>
                      </w:r>
                      <w:r w:rsidRPr="001929EE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0948561" w14:textId="656DC863" w:rsidR="00575799" w:rsidRPr="00746AB4" w:rsidRDefault="005757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(0201_</w:t>
                      </w:r>
                      <w:r w:rsidR="00746AB4"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170903</w:t>
                      </w: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0CCDE023" w14:textId="77777777" w:rsidR="00575799" w:rsidRPr="007D1A7A" w:rsidRDefault="00575799" w:rsidP="001929EE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4034E1A" wp14:editId="0B22E23A">
                <wp:simplePos x="0" y="0"/>
                <wp:positionH relativeFrom="column">
                  <wp:posOffset>8874125</wp:posOffset>
                </wp:positionH>
                <wp:positionV relativeFrom="paragraph">
                  <wp:posOffset>222885</wp:posOffset>
                </wp:positionV>
                <wp:extent cx="1053465" cy="677545"/>
                <wp:effectExtent l="0" t="0" r="13335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A7C8" w14:textId="77777777" w:rsidR="00746AB4" w:rsidRDefault="00746AB4" w:rsidP="00746AB4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26C94BA" w14:textId="77777777" w:rsidR="00746AB4" w:rsidRDefault="00746AB4" w:rsidP="00746AB4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A925AB8" w14:textId="066D1CF2" w:rsidR="00746AB4" w:rsidRPr="001F307B" w:rsidRDefault="00746AB4" w:rsidP="00746AB4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(2901_170903)</w:t>
                            </w:r>
                          </w:p>
                          <w:p w14:paraId="46A80411" w14:textId="25767BC9" w:rsidR="00575799" w:rsidRPr="001F307B" w:rsidRDefault="00575799" w:rsidP="001929EE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E1A" id="_x0000_s1050" type="#_x0000_t202" style="position:absolute;margin-left:698.75pt;margin-top:17.55pt;width:82.95pt;height:53.3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DxRwIAAMQEAAAOAAAAZHJzL2Uyb0RvYy54bWysVNuO0zAQfUfiHyy/06Qhbdmo6WrpAkJa&#10;LmKXD3Adu7HW8QTbbVK+nrGTZstFQkK8WHZmzpkzt6yv+0aTo7BOgSnpfJZSIgyHSpl9Sb8+vH3x&#10;ihLnmamYBiNKehKOXm+eP1t3bSEyqEFXwhIkMa7o2pLW3rdFkjhei4a5GbTCoFGCbZjHp90nlWUd&#10;sjc6ydJ0mXRgq9YCF87h19vBSDeRX0rB/ScpnfBElxS1+XjaeO7CmWzWrNhb1taKjzLYP6homDIY&#10;dKK6ZZ6Rg1W/UTWKW3Ag/YxDk4CUiouYA2YzT3/J5r5mrYi5YHFcO5XJ/T9a/vH42RJVYe+uKDGs&#10;wR49iN6T19CTLJSna12BXvct+vkeP6NrTNW1d8AfHTGwrZnZixtroasFq1DePCCTC+jA4wLJrvsA&#10;FYZhBw+RqJe2CbXDahBkxzadptYEKTyETBcv8+WCEo625Wq1yBcxBCvO6NY6/05AQ8KlpBZbH9nZ&#10;8c75oIYVZ5cQTJtwBrlvTBWnwDOlhzu6BnPUHySP4v1JiwH6RUisGcrKhkqEaRVbbcmR4ZwxzoXx&#10;+ahPG/QOMKm0noBjCX8Gaj/UbfINMBGneAKmf484IWJUMH4CN8qA/RNB9ThFHvzP2Q85h0b6ftfH&#10;QcliZuHTDqoTNtTCsFb4G8BLDfY7JR2uVEndtwOzghL93uBQXM3zPOxgfOSLVYYPe2nZXVqY4UhV&#10;Uk/JcN36uLchKQM3ODxSxb4+KRlF46rEdo9rHXbx8h29nn4+mx8AAAD//wMAUEsDBBQABgAIAAAA&#10;IQCW4lgK4gAAAAwBAAAPAAAAZHJzL2Rvd25yZXYueG1sTI9BTsMwEEX3SNzBmkrsqBOSlJLGqQCJ&#10;DVWF0vYAbjxNosZ2ZLtp4PRMV7Cbr3n686ZYT7pnIzrfWSMgnkfA0NRWdaYRcNh/PC6B+SCNkr01&#10;KOAbPazL+7tC5speTYXjLjSMSozPpYA2hCHn3NctaunndkBDu5N1WgaKruHKySuV654/RdGCa9kZ&#10;utDKAd9brM+7ixYwpqHS56/NPqpOb/XPlm8O/acT4mE2va6ABZzCHww3fVKHkpyO9mKUZz3l5OU5&#10;I1ZAksXAbkS2SFJgR5rSeAm8LPj/J8pfAAAA//8DAFBLAQItABQABgAIAAAAIQC2gziS/gAAAOEB&#10;AAATAAAAAAAAAAAAAAAAAAAAAABbQ29udGVudF9UeXBlc10ueG1sUEsBAi0AFAAGAAgAAAAhADj9&#10;If/WAAAAlAEAAAsAAAAAAAAAAAAAAAAALwEAAF9yZWxzLy5yZWxzUEsBAi0AFAAGAAgAAAAhAKEj&#10;4PFHAgAAxAQAAA4AAAAAAAAAAAAAAAAALgIAAGRycy9lMm9Eb2MueG1sUEsBAi0AFAAGAAgAAAAh&#10;AJbiWAriAAAADAEAAA8AAAAAAAAAAAAAAAAAoQQAAGRycy9kb3ducmV2LnhtbFBLBQYAAAAABAAE&#10;APMAAACwBQAAAAA=&#10;" fillcolor="white [3201]" strokecolor="#8064a2 [3207]" strokeweight="2pt">
                <v:textbox>
                  <w:txbxContent>
                    <w:p w14:paraId="4D77A7C8" w14:textId="77777777" w:rsidR="00746AB4" w:rsidRDefault="00746AB4" w:rsidP="00746AB4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26C94BA" w14:textId="77777777" w:rsidR="00746AB4" w:rsidRDefault="00746AB4" w:rsidP="00746AB4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A925AB8" w14:textId="066D1CF2" w:rsidR="00746AB4" w:rsidRPr="001F307B" w:rsidRDefault="00746AB4" w:rsidP="00746AB4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(2901_170903)</w:t>
                      </w:r>
                    </w:p>
                    <w:p w14:paraId="46A80411" w14:textId="25767BC9" w:rsidR="00575799" w:rsidRPr="001F307B" w:rsidRDefault="00575799" w:rsidP="001929EE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BA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25EC87CF" wp14:editId="2168F68B">
                <wp:simplePos x="0" y="0"/>
                <wp:positionH relativeFrom="column">
                  <wp:posOffset>6798945</wp:posOffset>
                </wp:positionH>
                <wp:positionV relativeFrom="paragraph">
                  <wp:posOffset>214630</wp:posOffset>
                </wp:positionV>
                <wp:extent cx="619760" cy="662305"/>
                <wp:effectExtent l="0" t="0" r="2794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EA53" w14:textId="31D45192" w:rsidR="00575799" w:rsidRPr="001F307B" w:rsidRDefault="00746AB4" w:rsidP="00746AB4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Sustainalble Development - Life Attitude 2</w:t>
                            </w:r>
                            <w:r w:rsidR="00575799" w:rsidRPr="00FE76A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00021    0(0.0)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87CF" id="_x0000_s1051" type="#_x0000_t202" style="position:absolute;margin-left:535.35pt;margin-top:16.9pt;width:48.8pt;height:52.1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AOPwIAALsEAAAOAAAAZHJzL2Uyb0RvYy54bWysVF1v0zAUfUfiP1h+p0lD17Go6TQ6QEjj&#10;Q2z8ANexG2uOr7HdJuXXc+2kWQFpD4gXy/G959xzv7K67ltNDsJ5Baai81lOiTAcamV2Ff3+8P7V&#10;G0p8YKZmGoyo6FF4er1++WLV2VIU0ICuhSNIYnzZ2Yo2IdgyyzxvRMv8DKwwaJTgWhbw0+2y2rEO&#10;2VudFXm+zDpwtXXAhff4ejsY6TrxSyl4+CKlF4HoiqK2kE6Xzm08s/WKlTvHbKP4KIP9g4qWKYNB&#10;J6pbFhjZO/UXVau4Aw8yzDi0GUipuEg5YDbz/I9s7htmRcoFi+PtVCb//2j558NXR1SNvcNOGdZi&#10;jx5EH8hb6EkRy9NZX6LXvUW/0OMzuqZUvb0D/uiJgU3DzE7cOAddI1iN8uYRmZ1BBx4fSbbdJ6gx&#10;DNsHSES9dG2sHVaDIDu26Ti1Jkrh+LicX10u0cLRtFwWr/OLFIGVJ7B1PnwQ0JJ4qajDzidydrjz&#10;IYph5cklxtImnlHtO1OnIQhM6eGOrtGc5EfFo/Zw1GKAfhMSS4aqiqEQcVjFRjtyYDhm9eOQfWRB&#10;zwiRSusJNFbvd5AOJ9DoG2EiDfAEzJ+PNnmniGDCBGyVAfc8WA7+p6yHXGP/Qr/t03wUqeLxaQv1&#10;EfvoYNgm3H68NOB+UtLhJlXU/9gzJyjRHw3OwtV8sYirlz4WF5cFfrhzy/bcwgxHqooGSobrJqR1&#10;jUkZuMGZkSr180nJKBo3JLV53Oa4guffyevpn7P+BQAA//8DAFBLAwQUAAYACAAAACEAQ1WchOEA&#10;AAAMAQAADwAAAGRycy9kb3ducmV2LnhtbEyPTUvDQBCG74L/YRnBi9hNjLQhZlNKoQehIq0iHifZ&#10;NQnuzobsto399U5PepuXeXg/yuXkrDiaMfSeFKSzBIShxuueWgXvb5v7HESISBqtJ6PgxwRYVtdX&#10;JRban2hnjvvYCjahUKCCLsahkDI0nXEYZn4wxL8vPzqMLMdW6hFPbO6sfEiSuXTYEyd0OJh1Z5rv&#10;/cEpwNeu7sP5xZ7Xn7TaPD9u8eNuq9TtzbR6AhHNFP9guNTn6lBxp9ofSAdhWSeLZMGsgizjDRci&#10;necZiJqvLE9BVqX8P6L6BQAA//8DAFBLAQItABQABgAIAAAAIQC2gziS/gAAAOEBAAATAAAAAAAA&#10;AAAAAAAAAAAAAABbQ29udGVudF9UeXBlc10ueG1sUEsBAi0AFAAGAAgAAAAhADj9If/WAAAAlAEA&#10;AAsAAAAAAAAAAAAAAAAALwEAAF9yZWxzLy5yZWxzUEsBAi0AFAAGAAgAAAAhAPMXgA4/AgAAuwQA&#10;AA4AAAAAAAAAAAAAAAAALgIAAGRycy9lMm9Eb2MueG1sUEsBAi0AFAAGAAgAAAAhAENVnIThAAAA&#10;DAEAAA8AAAAAAAAAAAAAAAAAmQQAAGRycy9kb3ducmV2LnhtbFBLBQYAAAAABAAEAPMAAACnBQAA&#10;AAA=&#10;" fillcolor="white [3201]" strokecolor="black [3200]" strokeweight="2pt">
                <v:textbox>
                  <w:txbxContent>
                    <w:p w14:paraId="31FDEA53" w14:textId="31D45192" w:rsidR="00575799" w:rsidRPr="001F307B" w:rsidRDefault="00746AB4" w:rsidP="00746AB4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Sustainalble Development - Life Attitude 2</w:t>
                      </w:r>
                      <w:r w:rsidR="00575799" w:rsidRPr="00FE76AC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 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00021    0(0.0)</w:t>
                      </w:r>
                    </w:p>
                  </w:txbxContent>
                </v:textbox>
              </v:shape>
            </w:pict>
          </mc:Fallback>
        </mc:AlternateContent>
      </w:r>
      <w:r w:rsidR="005E21BA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8BB369A" wp14:editId="543955AC">
                <wp:simplePos x="0" y="0"/>
                <wp:positionH relativeFrom="column">
                  <wp:posOffset>5989624</wp:posOffset>
                </wp:positionH>
                <wp:positionV relativeFrom="paragraph">
                  <wp:posOffset>215265</wp:posOffset>
                </wp:positionV>
                <wp:extent cx="629920" cy="662305"/>
                <wp:effectExtent l="0" t="0" r="17780" b="2349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F146A" w14:textId="77777777" w:rsidR="00575799" w:rsidRPr="009920C7" w:rsidRDefault="005757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National Defense Education –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Pr="00E029F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Course</w:t>
                            </w:r>
                            <w:r w:rsidRPr="009920C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641682"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D02029      0(2.0)</w:t>
                            </w:r>
                          </w:p>
                          <w:p w14:paraId="381F1CD2" w14:textId="77777777" w:rsidR="00575799" w:rsidRPr="006C5011" w:rsidRDefault="0057579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A176F0" w14:textId="77777777" w:rsidR="00575799" w:rsidRPr="000921AC" w:rsidRDefault="00575799" w:rsidP="00FB03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369A" id="_x0000_s1052" type="#_x0000_t202" style="position:absolute;margin-left:471.6pt;margin-top:16.95pt;width:49.6pt;height:52.1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VtQgIAALwEAAAOAAAAZHJzL2Uyb0RvYy54bWysVF1v0zAUfUfiP1h+p0mzrtBo6TQ6QEjj&#10;Q2z8ANexG2uOr7HdJt2v59pJQwFpD4gXy/G959xzv3J13beaHITzCkxF57OcEmE41MrsKvr94f2r&#10;N5T4wEzNNBhR0aPw9Hr98sVVZ0tRQAO6Fo4gifFlZyvahGDLLPO8ES3zM7DCoFGCa1nAT7fLasc6&#10;ZG91VuT5MuvA1dYBF97j6+1gpOvEL6Xg4YuUXgSiK4raQjpdOrfxzNZXrNw5ZhvFRxnsH1S0TBkM&#10;OlHdssDI3qm/qFrFHXiQYcahzUBKxUXKAbOZ539kc98wK1IuWBxvpzL5/0fLPx++OqLqil4UK0oM&#10;a7FJD6IP5C30pIj16awv0e3eomPo8Rn7nHL19g74oycGNg0zO3HjHHSNYDXqm0dkdgYdeHwk2Xaf&#10;oMYwbB8gEfXStbF4WA6C7Nin49SbKIXj47JYrQq0cDQtl8VFfpkisPIEts6HDwJaEi8Vddj6RM4O&#10;dz5EMaw8ucRY2sQzqn1n6jQFgSk93NE1mpP8qHjUHo5aDNBvQmLNUFUxFCJOq9hoRw4M56x+HLKP&#10;LOgZIVJpPYHG6v0O0uEEGn0jTKQJnoD589Em7xQRTJiArTLgngfLwf+U9ZBr7F/ot30akGJ5moYt&#10;1Efso4NhnXD98dKAe6Kkw1WqqP+xZ05Qoj8anIXVfLGIu5c+FpevYxvduWV7bmGGI1VFAyXDdRPS&#10;vsakDNzgzEiV+hnFDUpG0bgiqc3jOscdPP9OXr9+OuufAAAA//8DAFBLAwQUAAYACAAAACEAU5lC&#10;VuIAAAALAQAADwAAAGRycy9kb3ducmV2LnhtbEyPwUrDQBCG74LvsIzgRezGJEgbsyml0INQkVYR&#10;j5PsmA1mZ0N228Y+vduT3maYj3++v1xOthdHGn3nWMHDLAFB3Djdcavg/W1zPwfhA7LG3jEp+CEP&#10;y+r6qsRCuxPv6LgPrYgh7AtUYEIYCil9Y8iin7mBON6+3GgxxHVspR7xFMNtL9MkeZQWO44fDA60&#10;NtR87w9WAb6auvPnl/68/uTV5jnf4sfdVqnbm2n1BCLQFP5guOhHdaiiU+0OrL3oFSzyLI2ogixb&#10;gLgASZ7mIOo4ZfMUZFXK/x2qXwAAAP//AwBQSwECLQAUAAYACAAAACEAtoM4kv4AAADhAQAAEwAA&#10;AAAAAAAAAAAAAAAAAAAAW0NvbnRlbnRfVHlwZXNdLnhtbFBLAQItABQABgAIAAAAIQA4/SH/1gAA&#10;AJQBAAALAAAAAAAAAAAAAAAAAC8BAABfcmVscy8ucmVsc1BLAQItABQABgAIAAAAIQCiIIVtQgIA&#10;ALwEAAAOAAAAAAAAAAAAAAAAAC4CAABkcnMvZTJvRG9jLnhtbFBLAQItABQABgAIAAAAIQBTmUJW&#10;4gAAAAsBAAAPAAAAAAAAAAAAAAAAAJwEAABkcnMvZG93bnJldi54bWxQSwUGAAAAAAQABADzAAAA&#10;qwUAAAAA&#10;" fillcolor="white [3201]" strokecolor="black [3200]" strokeweight="2pt">
                <v:textbox>
                  <w:txbxContent>
                    <w:p w14:paraId="7BDF146A" w14:textId="77777777" w:rsidR="00575799" w:rsidRPr="009920C7" w:rsidRDefault="005757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National Defense Education –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Pr="00E029F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Course</w:t>
                      </w:r>
                      <w:r w:rsidRPr="009920C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641682"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D02029      0(2.0)</w:t>
                      </w:r>
                    </w:p>
                    <w:p w14:paraId="381F1CD2" w14:textId="77777777" w:rsidR="00575799" w:rsidRPr="006C5011" w:rsidRDefault="0057579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A176F0" w14:textId="77777777" w:rsidR="00575799" w:rsidRPr="000921AC" w:rsidRDefault="00575799" w:rsidP="00FB03A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1BA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6DB00DA" wp14:editId="4859ACE9">
                <wp:simplePos x="0" y="0"/>
                <wp:positionH relativeFrom="column">
                  <wp:posOffset>5235906</wp:posOffset>
                </wp:positionH>
                <wp:positionV relativeFrom="paragraph">
                  <wp:posOffset>207010</wp:posOffset>
                </wp:positionV>
                <wp:extent cx="628650" cy="675005"/>
                <wp:effectExtent l="0" t="0" r="19050" b="1079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ED38" w14:textId="77777777" w:rsidR="005E21BA" w:rsidRDefault="005E21BA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General Mechanics</w:t>
                            </w:r>
                          </w:p>
                          <w:p w14:paraId="4F72B3B2" w14:textId="77777777" w:rsidR="005E21BA" w:rsidRPr="005E21BA" w:rsidRDefault="005E21BA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0F35C34" w14:textId="34B4EE7B" w:rsidR="00575799" w:rsidRPr="00E77AAF" w:rsidRDefault="005E21BA" w:rsidP="000C7C31">
                            <w:pPr>
                              <w:spacing w:after="40" w:line="240" w:lineRule="auto"/>
                              <w:ind w:left="-85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90305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(2.0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1324DFE1" w14:textId="77777777" w:rsidR="00575799" w:rsidRPr="00E77AAF" w:rsidRDefault="00575799" w:rsidP="00FB03A3">
                            <w:pPr>
                              <w:ind w:left="-90" w:right="-14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00DA" id="_x0000_s1053" type="#_x0000_t202" style="position:absolute;margin-left:412.3pt;margin-top:16.3pt;width:49.5pt;height:53.1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5MQgIAALwEAAAOAAAAZHJzL2Uyb0RvYy54bWysVNuO0zAQfUfiHyy/06TZXpao6WrpAkJa&#10;LmKXD3Adu7HW8RjbbVK+nrHThgLSPiBeLDsz58yZW1Y3favJQTivwFR0OskpEYZDrcyuot8e3726&#10;psQHZmqmwYiKHoWnN+uXL1adLUUBDehaOIIkxpedrWgTgi2zzPNGtMxPwAqDRgmuZQGfbpfVjnXI&#10;3uqsyPNF1oGrrQMuvMevd4ORrhO/lIKHz1J6EYiuKGoL6XTp3MYzW69YuXPMNoqfZLB/UNEyZTDo&#10;SHXHAiN7p/6iahV34EGGCYc2AykVFykHzGaa/5HNQ8OsSLlgcbwdy+T/Hy3/dPjiiKorenU1pcSw&#10;Fpv0KPpA3kBPilifzvoS3R4sOoYeP2OfU67e3gN/8sTApmFmJ26dg64RrEZ904jMLqADj48k2+4j&#10;1BiG7QMkol66NhYPy0GQHft0HHsTpXD8uCiuF3O0cDQtlvM8n6cIrDyDrfPhvYCWxEtFHbY+kbPD&#10;vQ9RDCvPLjGWNvGMat+aOk1BYEoPd3SN5iQ/Kj5pD0ctBuhXIbFmqKoYChGnVWy0IweGc1Y/DdlH&#10;FvSMEKm0HkGn6v0O0uEMOvlGmEgTPALz56ON3ikimDACW2XAPQ+Wg/856yHX2L/Qb/s0IMXyPA1b&#10;qI/YRwfDOuH646UB94OSDlepov77njlBif5gcBZeT2ezuHvpMZsvC3y4S8v20sIMR6qKBkqG6yak&#10;fY1JGbjFmZEq9TOKG5ScROOKpDaf1jnu4OU7ef366ax/AgAA//8DAFBLAwQUAAYACAAAACEAezpY&#10;1OEAAAAKAQAADwAAAGRycy9kb3ducmV2LnhtbEyPwUrDQBCG74LvsIzgRezGpJQ0ZlNKoQehIq0i&#10;HifZNQnuzobsto19eseTnmaG+fjnm3I1OStOZgy9JwUPswSEocbrnloFb6/b+xxEiEgarSej4NsE&#10;WFXXVyUW2p9pb06H2AoOoVCggi7GoZAyNJ1xGGZ+MMS7Tz86jDyOrdQjnjncWZkmyUI67IkvdDiY&#10;TWear8PRKcCXru7D5dleNh+03j7Nd/h+t1Pq9mZaP4KIZop/MPzqszpU7FT7I+kgrII8nS8YVZCl&#10;XBlYphk3NZNZvgRZlfL/C9UPAAAA//8DAFBLAQItABQABgAIAAAAIQC2gziS/gAAAOEBAAATAAAA&#10;AAAAAAAAAAAAAAAAAABbQ29udGVudF9UeXBlc10ueG1sUEsBAi0AFAAGAAgAAAAhADj9If/WAAAA&#10;lAEAAAsAAAAAAAAAAAAAAAAALwEAAF9yZWxzLy5yZWxzUEsBAi0AFAAGAAgAAAAhAFeGHkxCAgAA&#10;vAQAAA4AAAAAAAAAAAAAAAAALgIAAGRycy9lMm9Eb2MueG1sUEsBAi0AFAAGAAgAAAAhAHs6WNTh&#10;AAAACgEAAA8AAAAAAAAAAAAAAAAAnAQAAGRycy9kb3ducmV2LnhtbFBLBQYAAAAABAAEAPMAAACq&#10;BQAAAAA=&#10;" fillcolor="white [3201]" strokecolor="black [3200]" strokeweight="2pt">
                <v:textbox>
                  <w:txbxContent>
                    <w:p w14:paraId="0BDCED38" w14:textId="77777777" w:rsidR="005E21BA" w:rsidRDefault="005E21BA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E21B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General Mechanics</w:t>
                      </w:r>
                    </w:p>
                    <w:p w14:paraId="4F72B3B2" w14:textId="77777777" w:rsidR="005E21BA" w:rsidRPr="005E21BA" w:rsidRDefault="005E21BA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0F35C34" w14:textId="34B4EE7B" w:rsidR="00575799" w:rsidRPr="00E77AAF" w:rsidRDefault="005E21BA" w:rsidP="000C7C31">
                      <w:pPr>
                        <w:spacing w:after="40" w:line="240" w:lineRule="auto"/>
                        <w:ind w:left="-85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90305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(2.0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1324DFE1" w14:textId="77777777" w:rsidR="00575799" w:rsidRPr="00E77AAF" w:rsidRDefault="00575799" w:rsidP="00FB03A3">
                      <w:pPr>
                        <w:ind w:left="-90" w:right="-14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622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337951C7" wp14:editId="389A12DF">
                <wp:simplePos x="0" y="0"/>
                <wp:positionH relativeFrom="column">
                  <wp:posOffset>2213914</wp:posOffset>
                </wp:positionH>
                <wp:positionV relativeFrom="paragraph">
                  <wp:posOffset>198755</wp:posOffset>
                </wp:positionV>
                <wp:extent cx="642620" cy="681990"/>
                <wp:effectExtent l="0" t="0" r="2413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68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CF32" w14:textId="5BD018A2" w:rsidR="00366622" w:rsidRPr="007D1A7A" w:rsidRDefault="00366622" w:rsidP="00366622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Fundamentals of Informatics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503022     2(1.1)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503021</w:t>
                            </w:r>
                          </w:p>
                          <w:p w14:paraId="214D7D38" w14:textId="77777777" w:rsidR="00366622" w:rsidRPr="00F81C9F" w:rsidRDefault="00366622" w:rsidP="00366622">
                            <w:pPr>
                              <w:ind w:left="-90" w:right="-152"/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51C7" id="_x0000_s1054" type="#_x0000_t202" style="position:absolute;margin-left:174.3pt;margin-top:15.65pt;width:50.6pt;height:53.7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1vQAIAALsEAAAOAAAAZHJzL2Uyb0RvYy54bWysVNuO0zAQfUfiHyy/07RRKW3UdLV0ASEt&#10;F7HLB7iO3VjreIztNilfv2MnzXZB2gfEi+V45pw5c8v6qms0OQrnFZiSziZTSoThUCmzL+nP+49v&#10;lpT4wEzFNBhR0pPw9Grz+tW6tYXIoQZdCUeQxPiitSWtQ7BFlnlei4b5CVhh0CjBNSzgp9tnlWMt&#10;sjc6y6fTRdaCq6wDLrzH15veSDeJX0rBwzcpvQhElxS1hXS6dO7imW3WrNg7ZmvFBxnsH1Q0TBkM&#10;OlLdsMDIwam/qBrFHXiQYcKhyUBKxUXKAbOZTf/I5q5mVqRcsDjejmXy/4+Wfz1+d0RV2Dssj2EN&#10;9uhedIG8h47ksTyt9QV63Vn0Cx0+o2tK1dtb4A+eGNjWzOzFtXPQ1oJVKG8WkdkFtOfxkWTXfoEK&#10;w7BDgETUSdfE2mE1CLKjjtPYmiiF4+Nini9ytHA0LZaz1Sq1LmPFGWydD58ENCReSuqw84mcHW99&#10;iGJYcXaJsbSJZ1T7wVRpCAJTur+jazQn+VHxoD2ctOihP4TEkqGqvC9EHFax1Y4cGY5Z9dBnH1nQ&#10;M0Kk0noEDdV7DtLhDBp8I0ykAR6B05ejjd4pIpgwAhtlwL0Mlr3/Oes+19i/0O26NB/58jwNO6hO&#10;2EcH/Tbh9uOlBvebkhY3qaT+14E5QYn+bHAWVrP5PK5e+pi/fRfb6C4tu0sLMxypShoo6a/bkNY1&#10;JmXgGmdGqtTPKK5XMojGDUltHrY5ruDld/J6+udsHgEAAP//AwBQSwMEFAAGAAgAAAAhAIZrGfjh&#10;AAAACgEAAA8AAABkcnMvZG93bnJldi54bWxMj8FKw0AQhu+C77CM4EXspibUGLMppdCDUClWEY+T&#10;7JoNZmdDdtvGPr3jSW8zzMc/318uJ9eLoxlD50nBfJaAMNR43VGr4O11c5uDCBFJY+/JKPg2AZbV&#10;5UWJhfYnejHHfWwFh1AoUIGNcSikDI01DsPMD4b49ulHh5HXsZV6xBOHu17eJclCOuyIP1gczNqa&#10;5mt/cApwZ+sunJ/78/qDVpunbIvvN1ulrq+m1SOIaKb4B8OvPqtDxU61P5AOoleQZvmCUR7mKQgG&#10;suyBu9RMpvk9yKqU/ytUPwAAAP//AwBQSwECLQAUAAYACAAAACEAtoM4kv4AAADhAQAAEwAAAAAA&#10;AAAAAAAAAAAAAAAAW0NvbnRlbnRfVHlwZXNdLnhtbFBLAQItABQABgAIAAAAIQA4/SH/1gAAAJQB&#10;AAALAAAAAAAAAAAAAAAAAC8BAABfcmVscy8ucmVsc1BLAQItABQABgAIAAAAIQBdnH1vQAIAALsE&#10;AAAOAAAAAAAAAAAAAAAAAC4CAABkcnMvZTJvRG9jLnhtbFBLAQItABQABgAIAAAAIQCGaxn44QAA&#10;AAoBAAAPAAAAAAAAAAAAAAAAAJoEAABkcnMvZG93bnJldi54bWxQSwUGAAAAAAQABADzAAAAqAUA&#10;AAAA&#10;" fillcolor="white [3201]" strokecolor="black [3200]" strokeweight="2pt">
                <v:textbox>
                  <w:txbxContent>
                    <w:p w14:paraId="28C4CF32" w14:textId="5BD018A2" w:rsidR="00366622" w:rsidRPr="007D1A7A" w:rsidRDefault="00366622" w:rsidP="00366622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Fundamentals of Informatics 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503022     2(1.1)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503021</w:t>
                      </w:r>
                    </w:p>
                    <w:p w14:paraId="214D7D38" w14:textId="77777777" w:rsidR="00366622" w:rsidRPr="00F81C9F" w:rsidRDefault="00366622" w:rsidP="00366622">
                      <w:pPr>
                        <w:ind w:left="-90" w:right="-152"/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A516C23" wp14:editId="1403DE8B">
                <wp:simplePos x="0" y="0"/>
                <wp:positionH relativeFrom="column">
                  <wp:posOffset>4480443</wp:posOffset>
                </wp:positionH>
                <wp:positionV relativeFrom="paragraph">
                  <wp:posOffset>207774</wp:posOffset>
                </wp:positionV>
                <wp:extent cx="621030" cy="667321"/>
                <wp:effectExtent l="0" t="0" r="26670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673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29588" w14:textId="77777777" w:rsidR="005E21BA" w:rsidRDefault="005E21BA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Occupational Hygiene and Toxicology 1</w:t>
                            </w:r>
                          </w:p>
                          <w:p w14:paraId="6FF63C47" w14:textId="1142D3F5" w:rsidR="00575799" w:rsidRPr="00AB7E1D" w:rsidRDefault="005757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1082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C23" id="_x0000_s1055" type="#_x0000_t202" style="position:absolute;margin-left:352.8pt;margin-top:16.35pt;width:48.9pt;height:52.5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SuRwIAAMQEAAAOAAAAZHJzL2Uyb0RvYy54bWysVNuO0zAQfUfiHyy/06Rpt8tGTVdLFxDS&#10;chG7fIDr2I21jsfY3ibl6xk7TSgXCQnxYtmZOWfO3LK+7ltNDsJ5Baai81lOiTAcamX2Ff3y8ObF&#10;S0p8YKZmGoyo6FF4er15/mzd2VIU0ICuhSNIYnzZ2Yo2IdgyyzxvRMv8DKwwaJTgWhbw6fZZ7ViH&#10;7K3OijxfZR242jrgwnv8ejsY6SbxSyl4+CilF4HoiqK2kE6Xzl08s82alXvHbKP4SQb7BxUtUwaD&#10;TlS3LDDy5NRvVK3iDjzIMOPQZiCl4iLlgNnM81+yuW+YFSkXLI63U5n8/6PlHw6fHFF1RRfFBSWG&#10;tdikB9EH8gp6UsT6dNaX6HZv0TH0+Bn7nHL19g74oycGtg0ze3HjHHSNYDXqm0dkdgYdeHwk2XXv&#10;ocYw7ClAIuqla2PxsBwE2bFPx6k3UQrHj6tini/QwtG0Wl0uiiECK0ewdT68FdCSeKmow9Yncna4&#10;8yGKYeXoEmNpE8+o9rWp0xQEpvRwR9doTvKj4pP2cNRigH4WEmuGqoqhEHFaxVY7cmA4Z4xzYcKo&#10;Txv0jjCptJ6Apwr+DNQT6OQbYSJN8QTM/x5xQqSoYMIEbpUB9yeC+nGUKwf/Mfsh59jH0O/6NCjF&#10;1TgVO6iP2E8Hw1rhbwAvDbhvlHS4UhX1X5+YE5TodwZn4mq+XMYdTI/lxWWBD3du2Z1bmOFIVdFA&#10;yXDdhrS3MSkDNzg7UqW+RnGDkpNoXJXU7tNax108fyevHz+fzXcAAAD//wMAUEsDBBQABgAIAAAA&#10;IQC6Yxud3gAAAAoBAAAPAAAAZHJzL2Rvd25yZXYueG1sTI9BT4NAEIXvJv6HzTTxZndbFAhlaQyx&#10;6c3EajwvMAIpO0vYLaX/3vGkx8n78t43+X6xg5hx8r0jDZu1AoFUu6anVsPnx+ExBeGDocYMjlDD&#10;DT3si/u73GSNu9I7zqfQCi4hnxkNXQhjJqWvO7TGr92IxNm3m6wJfE6tbCZz5XI7yK1SsbSmJ17o&#10;zIhlh/X5dLEaSlUe/HzcVPHN9eev9JXexvqo9cNqedmBCLiEPxh+9VkdCnaq3IUaLwYNiXqOGdUQ&#10;bRMQDKQqegJRMRklKcgil/9fKH4AAAD//wMAUEsBAi0AFAAGAAgAAAAhALaDOJL+AAAA4QEAABMA&#10;AAAAAAAAAAAAAAAAAAAAAFtDb250ZW50X1R5cGVzXS54bWxQSwECLQAUAAYACAAAACEAOP0h/9YA&#10;AACUAQAACwAAAAAAAAAAAAAAAAAvAQAAX3JlbHMvLnJlbHNQSwECLQAUAAYACAAAACEA+ZA0rkcC&#10;AADEBAAADgAAAAAAAAAAAAAAAAAuAgAAZHJzL2Uyb0RvYy54bWxQSwECLQAUAAYACAAAACEAumMb&#10;nd4AAAAKAQAADwAAAAAAAAAAAAAAAAChBAAAZHJzL2Rvd25yZXYueG1sUEsFBgAAAAAEAAQA8wAA&#10;AKwFAAAAAA==&#10;" fillcolor="white [3201]" strokecolor="#4f81bd [3204]" strokeweight="2pt">
                <v:textbox>
                  <w:txbxContent>
                    <w:p w14:paraId="2A529588" w14:textId="77777777" w:rsidR="005E21BA" w:rsidRDefault="005E21BA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Occupational Hygiene and Toxicology 1</w:t>
                      </w:r>
                    </w:p>
                    <w:p w14:paraId="6FF63C47" w14:textId="1142D3F5" w:rsidR="00575799" w:rsidRPr="00AB7E1D" w:rsidRDefault="005757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1082</w:t>
                      </w:r>
                    </w:p>
                  </w:txbxContent>
                </v:textbox>
              </v:shape>
            </w:pict>
          </mc:Fallback>
        </mc:AlternateContent>
      </w:r>
      <w:r w:rsidR="00563CA2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E406AB5" wp14:editId="7A448213">
                <wp:simplePos x="0" y="0"/>
                <wp:positionH relativeFrom="column">
                  <wp:posOffset>3742829</wp:posOffset>
                </wp:positionH>
                <wp:positionV relativeFrom="paragraph">
                  <wp:posOffset>214630</wp:posOffset>
                </wp:positionV>
                <wp:extent cx="627380" cy="660827"/>
                <wp:effectExtent l="0" t="0" r="20320" b="2540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608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DC606" w14:textId="77777777" w:rsidR="005E21BA" w:rsidRDefault="005E21BA" w:rsidP="005E21BA">
                            <w:pPr>
                              <w:spacing w:after="6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Introduction to Human Resource Management</w:t>
                            </w:r>
                          </w:p>
                          <w:p w14:paraId="6A3DAB29" w14:textId="211F161D" w:rsidR="00575799" w:rsidRPr="00AB7E1D" w:rsidRDefault="00575799" w:rsidP="00FB03A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3049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E21BA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6AB5" id="_x0000_s1056" type="#_x0000_t202" style="position:absolute;margin-left:294.7pt;margin-top:16.9pt;width:49.4pt;height:52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0iRwIAAMQEAAAOAAAAZHJzL2Uyb0RvYy54bWysVNuO0zAQfUfiHyy/07Rp6Zao6WrpAkJa&#10;LmKXD3Adu7HW8RjbbVK+nrGTZstFQkK8WI5nzpkzt6yvu0aTo3BegSnpbDKlRBgOlTL7kn59ePti&#10;RYkPzFRMgxElPQlPrzfPn61bW4gcatCVcARJjC9aW9I6BFtkmee1aJifgBUGjRJcwwJ+un1WOdYi&#10;e6OzfDpdZi24yjrgwnt8ve2NdJP4pRQ8fJLSi0B0SVFbSKdL5y6e2WbNir1jtlZ8kMH+QUXDlMGg&#10;I9UtC4wcnPqNqlHcgQcZJhyaDKRUXKQcMJvZ9Jds7mtmRcoFi+PtWCb//2j5x+NnR1RV0nm+pMSw&#10;Bpv0ILpAXkNH8lif1voC3e4tOoYOn7HPKVdv74A/emJgWzOzFzfOQVsLVqG+WURmF9Cex0eSXfsB&#10;KgzDDgESUSddE4uH5SDIjn06jb2JUjg+LvOr+QotHE3L5XSVX6UIrDiDrfPhnYCGxEtJHbY+kbPj&#10;nQ9RDCvOLjGWNvGMat+YKk1BYEr3d3SN5iQ/Kh60h5MWPfSLkFgzVJX3hYjTKrbakSPDOWOcCxPm&#10;gz5t0DvCpNJ6BA4V/BmoQ1+20TfCRJriETj9e8QRkaKCCSO4UQbcnwiqxzFy73/Ovs859jF0u64f&#10;lLQ18WkH1Qn76aBfK/wN4KUG952SFleqpP7bgTlBiX5vcCZezRaLuIPpY/HyKscPd2nZXVqY4UhV&#10;0kBJf92GtLcxKQM3ODtSpb4+KRlE46qkdg9rHXfx8jt5Pf18Nj8AAAD//wMAUEsDBBQABgAIAAAA&#10;IQBvuVD/3gAAAAoBAAAPAAAAZHJzL2Rvd25yZXYueG1sTI9BTsMwEEX3SNzBGiR21KGB4oY4VUCU&#10;RVlRegA3HpKIeBxiN0lvz7CC5Wie3v8/38yuEyMOofWk4XaRgECqvG2p1nD42N4oECEasqbzhBrO&#10;GGBTXF7kJrN+oncc97EWLKGQGQ1NjH0mZagadCYsfI/Ev08/OBP5HGppBzOx3HVymSQr6UxLnNCY&#10;Hp8brL72J6chLXG7G54O4/cbnV/6cgpm96q0vr6ay0cQEef4B8Nvfa4OBXc6+hPZIDoN92p9xyjL&#10;Up7AwEqpJYgjk+nDGmSRy/8Tih8AAAD//wMAUEsBAi0AFAAGAAgAAAAhALaDOJL+AAAA4QEAABMA&#10;AAAAAAAAAAAAAAAAAAAAAFtDb250ZW50X1R5cGVzXS54bWxQSwECLQAUAAYACAAAACEAOP0h/9YA&#10;AACUAQAACwAAAAAAAAAAAAAAAAAvAQAAX3JlbHMvLnJlbHNQSwECLQAUAAYACAAAACEALEftIkcC&#10;AADEBAAADgAAAAAAAAAAAAAAAAAuAgAAZHJzL2Uyb0RvYy54bWxQSwECLQAUAAYACAAAACEAb7lQ&#10;/94AAAAKAQAADwAAAAAAAAAAAAAAAAChBAAAZHJzL2Rvd25yZXYueG1sUEsFBgAAAAAEAAQA8wAA&#10;AKwFAAAAAA==&#10;" fillcolor="white [3201]" strokecolor="#9bbb59 [3206]" strokeweight="2pt">
                <v:textbox>
                  <w:txbxContent>
                    <w:p w14:paraId="111DC606" w14:textId="77777777" w:rsidR="005E21BA" w:rsidRDefault="005E21BA" w:rsidP="005E21BA">
                      <w:pPr>
                        <w:spacing w:after="6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Introduction to Human Resource Management</w:t>
                      </w:r>
                    </w:p>
                    <w:p w14:paraId="6A3DAB29" w14:textId="211F161D" w:rsidR="00575799" w:rsidRPr="00AB7E1D" w:rsidRDefault="00575799" w:rsidP="00FB03A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3049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E21BA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300063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7F56180" wp14:editId="698D0230">
                <wp:simplePos x="0" y="0"/>
                <wp:positionH relativeFrom="column">
                  <wp:posOffset>2981960</wp:posOffset>
                </wp:positionH>
                <wp:positionV relativeFrom="paragraph">
                  <wp:posOffset>200089</wp:posOffset>
                </wp:positionV>
                <wp:extent cx="627380" cy="682689"/>
                <wp:effectExtent l="0" t="0" r="20320" b="222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826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9CEF1" w14:textId="77777777" w:rsidR="005E21BA" w:rsidRDefault="00366622" w:rsidP="00FB03A3">
                            <w:pPr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6662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Occupational Health</w:t>
                            </w:r>
                          </w:p>
                          <w:p w14:paraId="49F3CC28" w14:textId="3B78D02E" w:rsidR="00575799" w:rsidRPr="00AB7E1D" w:rsidRDefault="005E21BA" w:rsidP="00FB03A3">
                            <w:pPr>
                              <w:ind w:left="-90" w:right="-12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903048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2(2.0)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6180" id="_x0000_s1057" type="#_x0000_t202" style="position:absolute;margin-left:234.8pt;margin-top:15.75pt;width:49.4pt;height:5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wERgIAAMQEAAAOAAAAZHJzL2Uyb0RvYy54bWysVO1u2yAU/T9p74D4vzhxszS14lRduk2T&#10;ug+t3QMQDDEq5jIgsdOn3wU7bvYhTZr2BwH3nsO5X6yuu0aTg3BegSnpbDKlRBgOlTK7kn57ePdq&#10;SYkPzFRMgxElPQpPr9cvX6xaW4gcatCVcARJjC9aW9I6BFtkmee1aJifgBUGjRJcwwIe3S6rHGuR&#10;vdFZPp0ushZcZR1w4T3e3vZGuk78UgoePkvpRSC6pKgtpNWldRvXbL1ixc4xWys+yGD/oKJhyuCj&#10;I9UtC4zsnfqNqlHcgQcZJhyaDKRUXKQYMJrZ9Jdo7mtmRYoFk+PtmCb//2j5p8MXR1RV0ov8khLD&#10;GizSg+gCeQMdyWN+WusLdLu36Bg6vMY6p1i9vQP+6ImBTc3MTtw4B20tWIX6ZhGZnUF7Hh9Jtu1H&#10;qPAZtg+QiDrpmpg8TAdBdqzTcaxNlMLxcpFfXizRwtG0WOaL5VV6gRUnsHU+vBfQkLgpqcPSJ3J2&#10;uPMhimHFySW+pU1co9q3pkpdEJjS/R5doznJj4oH7eGoRQ/9KiTmDFXlfSJit4qNduTAsM8Y58KE&#10;PgORCb0jTCqtR+CQwZ+BegQNvhEmUhePwOnfXxwR6VUwYQQ3yoD7E0H1eJIre/9T9H3MsY6h23Z9&#10;oyTXeLWF6oj1dNCPFX4DuKnBPVHS4kiV1H/fMyco0R8M9sTVbD6PM5gO89eXOR7cuWV7bmGGI1VJ&#10;AyX9dhPS3MagDNxg70iV6vqsZBCNo5LKPYx1nMXzc/J6/nzWPwAAAP//AwBQSwMEFAAGAAgAAAAh&#10;AM9EplzfAAAACgEAAA8AAABkcnMvZG93bnJldi54bWxMj8FqwzAQRO+F/oPYQm+N5CYRjmM5FNOQ&#10;W6FJ6Vm2FNvEWhlLcZy/7/bUHpd5zLzNd7Pr2WTH0HlUkCwEMIu1Nx02Cr5O+5cUWIgaje49WgV3&#10;G2BXPD7kOjP+hp92OsaGUQmGTCtoYxwyzkPdWqfDwg8WKTv70elI59hwM+oblbuevwohudMd0kKr&#10;B1u2tr4cr05BKcp9mA5JJe++u3yn7/gx1Aelnp/mty2waOf4B8OvPqlDQU6Vv6IJrFewkhtJqIJl&#10;sgZGwFqmK2AVkcuNAF7k/P8LxQ8AAAD//wMAUEsBAi0AFAAGAAgAAAAhALaDOJL+AAAA4QEAABMA&#10;AAAAAAAAAAAAAAAAAAAAAFtDb250ZW50X1R5cGVzXS54bWxQSwECLQAUAAYACAAAACEAOP0h/9YA&#10;AACUAQAACwAAAAAAAAAAAAAAAAAvAQAAX3JlbHMvLnJlbHNQSwECLQAUAAYACAAAACEAKlh8BEYC&#10;AADEBAAADgAAAAAAAAAAAAAAAAAuAgAAZHJzL2Uyb0RvYy54bWxQSwECLQAUAAYACAAAACEAz0Sm&#10;XN8AAAAKAQAADwAAAAAAAAAAAAAAAACgBAAAZHJzL2Rvd25yZXYueG1sUEsFBgAAAAAEAAQA8wAA&#10;AKwFAAAAAA==&#10;" fillcolor="white [3201]" strokecolor="#4f81bd [3204]" strokeweight="2pt">
                <v:textbox>
                  <w:txbxContent>
                    <w:p w14:paraId="6199CEF1" w14:textId="77777777" w:rsidR="005E21BA" w:rsidRDefault="00366622" w:rsidP="00FB03A3">
                      <w:pPr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36662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Occupational Health</w:t>
                      </w:r>
                    </w:p>
                    <w:p w14:paraId="49F3CC28" w14:textId="3B78D02E" w:rsidR="00575799" w:rsidRPr="00AB7E1D" w:rsidRDefault="005E21BA" w:rsidP="00FB03A3">
                      <w:pPr>
                        <w:ind w:left="-90" w:right="-12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903048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2(2.0)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300027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46CA9C4" wp14:editId="1F670FC9">
                <wp:simplePos x="0" y="0"/>
                <wp:positionH relativeFrom="column">
                  <wp:posOffset>1468611</wp:posOffset>
                </wp:positionH>
                <wp:positionV relativeFrom="paragraph">
                  <wp:posOffset>200169</wp:posOffset>
                </wp:positionV>
                <wp:extent cx="641985" cy="675005"/>
                <wp:effectExtent l="0" t="0" r="24765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C282" w14:textId="77777777" w:rsidR="00575799" w:rsidRPr="000C7C31" w:rsidRDefault="00575799" w:rsidP="000C7C31">
                            <w:pPr>
                              <w:spacing w:after="240"/>
                              <w:ind w:left="-91" w:right="-108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7C3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Introduction of Laws</w:t>
                            </w:r>
                          </w:p>
                          <w:p w14:paraId="0278197E" w14:textId="27850EBF" w:rsidR="00575799" w:rsidRPr="00F91654" w:rsidRDefault="00575799" w:rsidP="00FB03A3">
                            <w:pPr>
                              <w:ind w:left="-90" w:right="-10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302053      2(2.0)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9C4" id="_x0000_s1058" type="#_x0000_t202" style="position:absolute;margin-left:115.65pt;margin-top:15.75pt;width:50.55pt;height:53.1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rKQQIAALwEAAAOAAAAZHJzL2Uyb0RvYy54bWysVNuO0zAQfUfiHyy/06Sh3UvUdLV0ASEt&#10;F7HLB7iO3VjreIztNilfz9hJQwFpHxAvlp2Zc+bMLaubvtXkIJxXYCo6n+WUCMOhVmZX0W+P715d&#10;UeIDMzXTYERFj8LTm/XLF6vOlqKABnQtHEES48vOVrQJwZZZ5nkjWuZnYIVBowTXsoBPt8tqxzpk&#10;b3VW5PlF1oGrrQMuvMevd4ORrhO/lIKHz1J6EYiuKGoL6XTp3MYzW69YuXPMNoqPMtg/qGiZMhh0&#10;orpjgZG9U39RtYo78CDDjEObgZSKi5QDZjPP/8jmoWFWpFywON5OZfL/j5Z/OnxxRNUVfV0sKDGs&#10;xSY9ij6QN9CTItans75EtweLjqHHz9jnlKu398CfPDGwaZjZiVvnoGsEq1HfPCKzM+jA4yPJtvsI&#10;NYZh+wCJqJeujcXDchBkxz4dp95EKRw/Xizm11dLSjiaLi6Xeb5MEVh5Alvnw3sBLYmXijpsfSJn&#10;h3sfohhWnlxiLG3iGdW+NXWagsCUHu7oGs1JflQ8ag9HLQboVyGxZqiqGAoRp1VstCMHhnNWPw3Z&#10;Rxb0jBCptJ5AY/V+B+lwAo2+ESbSBE/A/Plok3eKCCZMwFYZcM+D5eB/ynrINfYv9Nt+HJDTNGyh&#10;PmIfHQzrhOuPlwbcD0o6XKWK+u975gQl+oPBWbieLxZx99Jjsbws8OHOLdtzCzMcqSoaKBmum5D2&#10;NSZl4BZnRqrUzyhuUDKKxhVJbR7XOe7g+Tt5/frprH8CAAD//wMAUEsDBBQABgAIAAAAIQBkYHdh&#10;4QAAAAoBAAAPAAAAZHJzL2Rvd25yZXYueG1sTI9RS8MwFIXfBf9DuIIv4tI2U0dtOsZgD8JkOEV8&#10;vG1iU0xuSpNtdb/e+KSPl/Nxzner5eQsO+ox9J4k5LMMmKbWq546CW+vm9sFsBCRFFpPWsK3DrCs&#10;Ly8qLJU/0Ys+7mPHUgmFEiWYGIeS89Aa7TDM/KApZZ9+dBjTOXZcjXhK5c7yIsvuucOe0oLBQa+N&#10;br/2BycBd6bpw/nZntcftNo8zbf4frOV8vpqWj0Ci3qKfzD86id1qJNT4w+kArMSCpGLhEoQ+R2w&#10;BAhRzIE1iRQPC+B1xf+/UP8AAAD//wMAUEsBAi0AFAAGAAgAAAAhALaDOJL+AAAA4QEAABMAAAAA&#10;AAAAAAAAAAAAAAAAAFtDb250ZW50X1R5cGVzXS54bWxQSwECLQAUAAYACAAAACEAOP0h/9YAAACU&#10;AQAACwAAAAAAAAAAAAAAAAAvAQAAX3JlbHMvLnJlbHNQSwECLQAUAAYACAAAACEArHV6ykECAAC8&#10;BAAADgAAAAAAAAAAAAAAAAAuAgAAZHJzL2Uyb0RvYy54bWxQSwECLQAUAAYACAAAACEAZGB3YeEA&#10;AAAKAQAADwAAAAAAAAAAAAAAAACbBAAAZHJzL2Rvd25yZXYueG1sUEsFBgAAAAAEAAQA8wAAAKkF&#10;AAAAAA==&#10;" fillcolor="white [3201]" strokecolor="black [3200]" strokeweight="2pt">
                <v:textbox>
                  <w:txbxContent>
                    <w:p w14:paraId="613BC282" w14:textId="77777777" w:rsidR="00575799" w:rsidRPr="000C7C31" w:rsidRDefault="00575799" w:rsidP="000C7C31">
                      <w:pPr>
                        <w:spacing w:after="240"/>
                        <w:ind w:left="-91" w:right="-108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0C7C3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Introduction of Laws</w:t>
                      </w:r>
                    </w:p>
                    <w:p w14:paraId="0278197E" w14:textId="27850EBF" w:rsidR="00575799" w:rsidRPr="00F91654" w:rsidRDefault="00575799" w:rsidP="00FB03A3">
                      <w:pPr>
                        <w:ind w:left="-90" w:right="-10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302053      2(2.0)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461387A0" wp14:editId="7E98E519">
                <wp:simplePos x="0" y="0"/>
                <wp:positionH relativeFrom="column">
                  <wp:posOffset>699770</wp:posOffset>
                </wp:positionH>
                <wp:positionV relativeFrom="paragraph">
                  <wp:posOffset>199961</wp:posOffset>
                </wp:positionV>
                <wp:extent cx="636398" cy="691387"/>
                <wp:effectExtent l="0" t="0" r="1143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8" cy="6913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2DFF" w14:textId="77777777" w:rsidR="00575799" w:rsidRPr="00F91654" w:rsidRDefault="00575799" w:rsidP="00FB03A3">
                            <w:pPr>
                              <w:ind w:left="-180" w:right="-13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The Basic Principles of Marxism – Leninism</w:t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br/>
                            </w:r>
                            <w:r w:rsidRPr="00F91654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t xml:space="preserve">   </w:t>
                            </w:r>
                            <w:r w:rsidRPr="00E25A1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301001         5(5.0)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7A0" id="_x0000_s1059" type="#_x0000_t202" style="position:absolute;margin-left:55.1pt;margin-top:15.75pt;width:50.1pt;height:54.4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7/QgIAALwEAAAOAAAAZHJzL2Uyb0RvYy54bWysVNuO0zAQfUfiHyy/07Rp6W6jpqulCwhp&#10;uYhdPsB17MZaxxNst0n5esZ2GgpI+4B4sezMnDNnblnf9I0mR2GdAlPS2WRKiTAcKmX2Jf32+O7V&#10;NSXOM1MxDUaU9CQcvdm8fLHu2kLkUIOuhCVIYlzRtSWtvW+LLHO8Fg1zE2iFQaME2zCPT7vPKss6&#10;ZG90lk+ny6wDW7UWuHAOv94lI91EfikF95+ldMITXVLU5uNp47kLZ7ZZs2JvWVsrPshg/6CiYcpg&#10;0JHqjnlGDlb9RdUobsGB9BMOTQZSKi5iDpjNbPpHNg81a0XMBYvj2rFM7v/R8k/HL5aoqqTzfE6J&#10;YQ026VH0nryBnuShPl3rCnR7aNHR9/gZ+xxzde098CdHDGxrZvbi1lroasEq1DcLyOwCmnhcINl1&#10;H6HCMOzgIRL10jaheFgOguzYp9PYmyCF48flfDlf4TBxNC1Xs/n1VYzAijO4tc6/F9CQcCmpxdZH&#10;cna8dz6IYcXZJcTSJpxB7VtTxSnwTOl0R9dgjvKD4kG7P2mRoF+FxJqhqjwVIkyr2GpLjgznrHpK&#10;2QcW9AwQqbQeQUP1fgdpfwYNvgEm4gSPwOnz0UbvGBGMH4GNMmCfB8vkf8465Rr65/tdnwZkfp6G&#10;HVQn7KOFtE64/nipwf6gpMNVKqn7fmBWUKI/GJyF1WyxCLsXH4vXVzk+7KVld2lhhiNVST0l6br1&#10;cV9DUgZucWakiv0M4pKSQTSuSGzzsM5hBy/f0evXT2fzEwAA//8DAFBLAwQUAAYACAAAACEAMFxL&#10;8d8AAAAKAQAADwAAAGRycy9kb3ducmV2LnhtbEyPQUvEMBCF74L/IYzgRdy0tYrUpsuysAdhRVxF&#10;PE6b2BSTSWmyu3V/veNJb/N4H2/eq5ezd+JgpjgEUpAvMhCGuqAH6hW8vW6u70HEhKTRBTIKvk2E&#10;ZXN+VmOlw5FezGGXesEhFCtUYFMaKyljZ43HuAijIfY+w+QxsZx6qSc8crh3ssiyO+lxIP5gcTRr&#10;a7qv3d4rwGfbDvH05E7rD1ptHsstvl9tlbq8mFcPIJKZ0x8Mv/W5OjTcqQ170lE41nlWMKrgJr8F&#10;wUCRZyWIlp2SD9nU8v+E5gcAAP//AwBQSwECLQAUAAYACAAAACEAtoM4kv4AAADhAQAAEwAAAAAA&#10;AAAAAAAAAAAAAAAAW0NvbnRlbnRfVHlwZXNdLnhtbFBLAQItABQABgAIAAAAIQA4/SH/1gAAAJQB&#10;AAALAAAAAAAAAAAAAAAAAC8BAABfcmVscy8ucmVsc1BLAQItABQABgAIAAAAIQBiDM7/QgIAALwE&#10;AAAOAAAAAAAAAAAAAAAAAC4CAABkcnMvZTJvRG9jLnhtbFBLAQItABQABgAIAAAAIQAwXEvx3wAA&#10;AAoBAAAPAAAAAAAAAAAAAAAAAJwEAABkcnMvZG93bnJldi54bWxQSwUGAAAAAAQABADzAAAAqAUA&#10;AAAA&#10;" fillcolor="white [3201]" strokecolor="black [3200]" strokeweight="2pt">
                <v:textbox>
                  <w:txbxContent>
                    <w:p w14:paraId="65C62DFF" w14:textId="77777777" w:rsidR="00575799" w:rsidRPr="00F91654" w:rsidRDefault="00575799" w:rsidP="00FB03A3">
                      <w:pPr>
                        <w:ind w:left="-180" w:right="-13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The Basic Principles of Marxism – Leninism</w:t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br/>
                      </w:r>
                      <w:r w:rsidRPr="00F91654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t xml:space="preserve">   </w:t>
                      </w:r>
                      <w:r w:rsidRPr="00E25A1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301001         5(5.0)</w:t>
                      </w:r>
                    </w:p>
                  </w:txbxContent>
                </v:textbox>
              </v:shape>
            </w:pict>
          </mc:Fallback>
        </mc:AlternateContent>
      </w:r>
      <w:r w:rsidR="00E25A1B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962CA34" wp14:editId="1D720714">
                <wp:simplePos x="0" y="0"/>
                <wp:positionH relativeFrom="column">
                  <wp:posOffset>-52828</wp:posOffset>
                </wp:positionH>
                <wp:positionV relativeFrom="paragraph">
                  <wp:posOffset>200169</wp:posOffset>
                </wp:positionV>
                <wp:extent cx="621537" cy="675005"/>
                <wp:effectExtent l="0" t="0" r="26670" b="1079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7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9614D" w14:textId="77777777" w:rsidR="00575799" w:rsidRPr="00AB7E1D" w:rsidRDefault="00575799" w:rsidP="00FB03A3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English Community 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001203       5(5.0)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CA34" id="_x0000_s1060" type="#_x0000_t202" style="position:absolute;margin-left:-4.15pt;margin-top:15.75pt;width:48.95pt;height:53.1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CxQgIAALwEAAAOAAAAZHJzL2Uyb0RvYy54bWysVNuO0zAQfUfiHyy/06TZXiBqulq6gJCW&#10;i9jlA1zHbqx1PMF2m3S/nrHdhgLSPiBeLDsz58yZW1bXQ6vJQVinwFR0OskpEYZDrcyuot8f3r96&#10;TYnzzNRMgxEVPQpHr9cvX6z6rhQFNKBrYQmSGFf2XUUb77syyxxvRMvcBDph0CjBtszj0+6y2rIe&#10;2VudFXm+yHqwdWeBC+fw620y0nXkl1Jw/0VKJzzRFUVtPp42nttwZusVK3eWdY3iJxnsH1S0TBkM&#10;OlLdMs/I3qq/qFrFLTiQfsKhzUBKxUXMAbOZ5n9kc9+wTsRcsDiuG8vk/h8t/3z4aomqK3pVYKsM&#10;a7FJD2Lw5C0MpAj16TtXott9h45+wM/Y55ir6+6APzpiYNMwsxM31kLfCFajvmlAZhfQxOMCybb/&#10;BDWGYXsPkWiQtg3Fw3IQZMc+HcfeBCkcPy6K6fxqSQlH02I5z/N5jMDKM7izzn8Q0JJwqajF1kdy&#10;drhzPohh5dklxNImnEHtO1PHKfBM6XRH12CO8oPik3Z/1CJBvwmJNUNVRSpEmFax0ZYcGM5Z/Ziy&#10;DyzoGSBSaT2CTtX7HaT9GXTyDTARJ3gE5s9HG71jRDB+BLbKgH0eLJP/OeuUa+ifH7ZDGpDZeRq2&#10;UB+xjxbSOuH646UB+0RJj6tUUfdjz6ygRH80OAtvprNZ2L34mM2XBT7spWV7aWGGI1VFPSXpuvFx&#10;X0NSBm5wZqSK/QzikpKTaFyR2ObTOocdvHxHr18/nfVPAAAA//8DAFBLAwQUAAYACAAAACEAgDGp&#10;e+AAAAAIAQAADwAAAGRycy9kb3ducmV2LnhtbEyPQUvDQBCF74L/YRnBi7SbGq0xZlNKoQehIm1F&#10;PE6yYxLcnQ3ZbRv7611Pehzex3vfFIvRGnGkwXeOFcymCQji2umOGwVv+/UkA+EDskbjmBR8k4dF&#10;eXlRYK7dibd03IVGxBL2OSpoQ+hzKX3dkkU/dT1xzD7dYDHEc2ikHvAUy62Rt0kylxY7jgst9rRq&#10;qf7aHawCfG2rzp9fzHn1wcv1890G3282Sl1fjcsnEIHG8AfDr35UhzI6Ve7A2gujYJKlkVSQzu5B&#10;xDx7nIOoIpc+ZCDLQv5/oPwBAAD//wMAUEsBAi0AFAAGAAgAAAAhALaDOJL+AAAA4QEAABMAAAAA&#10;AAAAAAAAAAAAAAAAAFtDb250ZW50X1R5cGVzXS54bWxQSwECLQAUAAYACAAAACEAOP0h/9YAAACU&#10;AQAACwAAAAAAAAAAAAAAAAAvAQAAX3JlbHMvLnJlbHNQSwECLQAUAAYACAAAACEAEnJQsUICAAC8&#10;BAAADgAAAAAAAAAAAAAAAAAuAgAAZHJzL2Uyb0RvYy54bWxQSwECLQAUAAYACAAAACEAgDGpe+AA&#10;AAAIAQAADwAAAAAAAAAAAAAAAACcBAAAZHJzL2Rvd25yZXYueG1sUEsFBgAAAAAEAAQA8wAAAKkF&#10;AAAAAA==&#10;" fillcolor="white [3201]" strokecolor="black [3200]" strokeweight="2pt">
                <v:textbox>
                  <w:txbxContent>
                    <w:p w14:paraId="6139614D" w14:textId="77777777" w:rsidR="00575799" w:rsidRPr="00AB7E1D" w:rsidRDefault="00575799" w:rsidP="00FB03A3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English Community 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001203       5(5.0)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0947072" behindDoc="1" locked="0" layoutInCell="1" allowOverlap="1" wp14:anchorId="13FE1944" wp14:editId="0467AF43">
            <wp:simplePos x="0" y="0"/>
            <wp:positionH relativeFrom="column">
              <wp:posOffset>-342900</wp:posOffset>
            </wp:positionH>
            <wp:positionV relativeFrom="paragraph">
              <wp:posOffset>83820</wp:posOffset>
            </wp:positionV>
            <wp:extent cx="11696700" cy="1687830"/>
            <wp:effectExtent l="0" t="0" r="0" b="762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929B" w14:textId="2DC09960" w:rsidR="009920C7" w:rsidRPr="009920C7" w:rsidRDefault="009920C7" w:rsidP="009920C7"/>
    <w:p w14:paraId="434DF9E2" w14:textId="4C200626" w:rsidR="009920C7" w:rsidRPr="009920C7" w:rsidRDefault="00075713" w:rsidP="009920C7"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0919424" behindDoc="0" locked="0" layoutInCell="1" allowOverlap="1" wp14:anchorId="54B1A902" wp14:editId="01164796">
                <wp:simplePos x="0" y="0"/>
                <wp:positionH relativeFrom="column">
                  <wp:posOffset>10626725</wp:posOffset>
                </wp:positionH>
                <wp:positionV relativeFrom="paragraph">
                  <wp:posOffset>114300</wp:posOffset>
                </wp:positionV>
                <wp:extent cx="645942" cy="333375"/>
                <wp:effectExtent l="57150" t="38100" r="78105" b="1047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42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93AB" w14:textId="77777777" w:rsidR="00575799" w:rsidRPr="006C5011" w:rsidRDefault="0057579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A902" id="_x0000_s1061" type="#_x0000_t202" style="position:absolute;margin-left:836.75pt;margin-top:9pt;width:50.85pt;height:26.25pt;z-index:2509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DbRgIAAMgEAAAOAAAAZHJzL2Uyb0RvYy54bWysVNuO0zAQfUfiHyy/07TZtEujpqulCwhp&#10;uYhdPsB17MZaxxNst0n36xk7aVoB2gdEHixf5pw5c8vqpqs1OQjrFJiCziZTSoThUCqzK+iPxw9v&#10;3lLiPDMl02BEQY/C0Zv161ertslFChXoUliCJMblbVPQyvsmTxLHK1EzN4FGGHyUYGvm8Wh3SWlZ&#10;i+y1TtLpdJG0YMvGAhfO4e1d/0jXkV9Kwf1XKZ3wRBcUtfm42rhuw5qsVyzfWdZUig8y2D+oqJky&#10;6HSkumOekb1Vf1DViltwIP2EQ52AlIqLGANGM5v+Fs1DxRoRY8HkuGZMk/t/tPzL4Zslqizo1WJJ&#10;iWE1FulRdJ68g46kIT9t43I0e2jQ0Hd4jXWOsbrmHviTIwY2FTM7cWsttJVgJeqbBWRyAe15XCDZ&#10;tp+hRDds7yESddLWIXmYDoLsWKfjWJsghePlIpsvs5QSjk9X+F3PoweWn8CNdf6jgJqETUEtlj6S&#10;s8O980EMy08mwZc2YQ1q35sydoFnSvd7NA3PUX5QPGj3Ry166HchMWfnRIRuFRttyYFhnzHOhfHZ&#10;oE8btA4wqbQegWmfwZeAg32AitjJI3hI/0vgERE9g/EjuFYG7N+8l0990VBpb3/KQB93qKXvtl3f&#10;LDH74WoL5RFraqEfLfwV4KYC+0xJi2NVUPdzz6ygRH8y2BfLWZaFOYyHbH6d4sFevmwvX5jhSFVQ&#10;T0m/3fg4uyEoA7fYP1LF2p6VDKJxXGLJh9EO83h5jlbnH9D6FwAAAP//AwBQSwMEFAAGAAgAAAAh&#10;AF97LK7cAAAACwEAAA8AAABkcnMvZG93bnJldi54bWxMj01OwzAQhfdI3MEaJHbUbqo0JcSpUKWw&#10;Y0HhAG5skqjxOLKnabg90xXs5mk+vZ9qv/hRzC6mIaCG9UqBcNgGO2Cn4euzedqBSGTQmjGg0/Dj&#10;Euzr+7vKlDZc8cPNR+oEm2AqjYaeaCqlTG3vvEmrMDnk33eI3hDL2EkbzZXN/SgzpbbSmwE5oTeT&#10;O/SuPR8vXkPIN02g+Ry79eGZGnp/UxNlWj8+LK8vIMgt9AfDrT5Xh5o7ncIFbRIj622xyZnla8ej&#10;bkRR5BmIk4ZC5SDrSv7fUP8CAAD//wMAUEsBAi0AFAAGAAgAAAAhALaDOJL+AAAA4QEAABMAAAAA&#10;AAAAAAAAAAAAAAAAAFtDb250ZW50X1R5cGVzXS54bWxQSwECLQAUAAYACAAAACEAOP0h/9YAAACU&#10;AQAACwAAAAAAAAAAAAAAAAAvAQAAX3JlbHMvLnJlbHNQSwECLQAUAAYACAAAACEAGldQ20YCAADI&#10;BAAADgAAAAAAAAAAAAAAAAAuAgAAZHJzL2Uyb0RvYy54bWxQSwECLQAUAAYACAAAACEAX3ssrtwA&#10;AAAL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7093AB" w14:textId="77777777" w:rsidR="00575799" w:rsidRPr="006C5011" w:rsidRDefault="0057579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</w:p>
    <w:p w14:paraId="21782813" w14:textId="3F0CAE8E" w:rsidR="009920C7" w:rsidRPr="009920C7" w:rsidRDefault="00953375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767464DC" wp14:editId="352495AB">
                <wp:simplePos x="0" y="0"/>
                <wp:positionH relativeFrom="column">
                  <wp:posOffset>7714615</wp:posOffset>
                </wp:positionH>
                <wp:positionV relativeFrom="paragraph">
                  <wp:posOffset>29210</wp:posOffset>
                </wp:positionV>
                <wp:extent cx="1053465" cy="677545"/>
                <wp:effectExtent l="0" t="0" r="13335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A3B7" w14:textId="77777777" w:rsidR="00080C66" w:rsidRPr="00750ECB" w:rsidRDefault="00080C66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1</w:t>
                            </w:r>
                          </w:p>
                          <w:p w14:paraId="7A666A96" w14:textId="36256B83" w:rsidR="00080C66" w:rsidRPr="00750ECB" w:rsidRDefault="00080C66" w:rsidP="00080C66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(0301_1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13E4CB" w14:textId="3E24DB4F" w:rsidR="00080C66" w:rsidRPr="00E03129" w:rsidRDefault="00080C66" w:rsidP="00080C66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71631065" w14:textId="6725DFC0" w:rsidR="00575799" w:rsidRPr="001F307B" w:rsidRDefault="00575799" w:rsidP="00FE76AC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64DC" id="_x0000_s1062" type="#_x0000_t202" style="position:absolute;margin-left:607.45pt;margin-top:2.3pt;width:82.95pt;height:53.3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vCSQIAAMQEAAAOAAAAZHJzL2Uyb0RvYy54bWysVNuO0zAQfUfiHyy/06TZtIWo6WrpAkJa&#10;LmKXD3Adu7HW8QTbbdL9esZOGspFQkK8WHZmzpkzt6yv+0aTo7BOgSnpfJZSIgyHSpl9Sb8+vH3x&#10;khLnmamYBiNKehKOXm+eP1t3bSEyqEFXwhIkMa7o2pLW3rdFkjhei4a5GbTCoFGCbZjHp90nlWUd&#10;sjc6ydJ0mXRgq9YCF87h19vBSDeRX0rB/ScpnfBElxS1+XjaeO7CmWzWrNhb1taKjzLYP6homDIY&#10;dKK6ZZ6Rg1W/UTWKW3Ag/YxDk4CUiouYA2YzT3/J5r5mrYi5YHFcO5XJ/T9a/vH42RJVlTTLKDGs&#10;wR49iN6T19CTLJSna12BXvct+vkeP2ObY6quvQP+6IiBbc3MXtxYC10tWIXy5gGZXEAHHhdIdt0H&#10;qDAMO3iIRL20TagdVoMgO7bpNLUmSOEhZLq4ypcLSjjalqvVIl/EEKw4o1vr/DsBDQmXklpsfWRn&#10;xzvngxpWnF1CMG3CGeS+MVWcAs+UHu7oGsxRf5A8ivcnLQboFyGxZigrGyoRplVstSVHhnPGOBfG&#10;56M+bdA7wKTSegKOJfwZqP1Qt8k3wESc4gmY/j3ihIhRwfgJ3CgD9k8E1eMUefA/Zz/kHBrp+10f&#10;B+VqeR6LHVQnbKiFYa3wN4CXGuwTJR2uVEndtwOzghL93uBQvJrnedjB+MgXqwwf9tKyu7Qww5Gq&#10;pJ6S4br1cW9DUgZucHikin0N4gYlo2hcldjuca3DLl6+o9ePn8/mOwAAAP//AwBQSwMEFAAGAAgA&#10;AAAhAA+wBp7fAAAACwEAAA8AAABkcnMvZG93bnJldi54bWxMj8tOwzAQRfdI/IM1SOyonTaqSohT&#10;ARIbKoTS9gPceJpE9SOy3TTw9UxXdDdXc3Qf5Xqyho0YYu+dhGwmgKFrvO5dK2G/+3haAYtJOa2M&#10;dyjhByOsq/u7UhXaX1yN4za1jExcLJSELqWh4Dw2HVoVZ35AR7+jD1YlkqHlOqgLmVvD50IsuVW9&#10;o4RODfjeYXPanq2EMU+1PX1vdqI+vjW/X3yzN59ByseH6fUFWMIp/cNwrU/VoaJOB392OjJDep7l&#10;z8RKyJfArsBiJWjMga4sWwCvSn67ofoDAAD//wMAUEsBAi0AFAAGAAgAAAAhALaDOJL+AAAA4QEA&#10;ABMAAAAAAAAAAAAAAAAAAAAAAFtDb250ZW50X1R5cGVzXS54bWxQSwECLQAUAAYACAAAACEAOP0h&#10;/9YAAACUAQAACwAAAAAAAAAAAAAAAAAvAQAAX3JlbHMvLnJlbHNQSwECLQAUAAYACAAAACEAioDb&#10;wkkCAADEBAAADgAAAAAAAAAAAAAAAAAuAgAAZHJzL2Uyb0RvYy54bWxQSwECLQAUAAYACAAAACEA&#10;D7AGnt8AAAALAQAADwAAAAAAAAAAAAAAAACjBAAAZHJzL2Rvd25yZXYueG1sUEsFBgAAAAAEAAQA&#10;8wAAAK8FAAAAAA==&#10;" fillcolor="white [3201]" strokecolor="#8064a2 [3207]" strokeweight="2pt">
                <v:textbox>
                  <w:txbxContent>
                    <w:p w14:paraId="3305A3B7" w14:textId="77777777" w:rsidR="00080C66" w:rsidRPr="00750ECB" w:rsidRDefault="00080C66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1</w:t>
                      </w:r>
                    </w:p>
                    <w:p w14:paraId="7A666A96" w14:textId="36256B83" w:rsidR="00080C66" w:rsidRPr="00750ECB" w:rsidRDefault="00080C66" w:rsidP="00080C66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(0301_1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4613E4CB" w14:textId="3E24DB4F" w:rsidR="00080C66" w:rsidRPr="00E03129" w:rsidRDefault="00080C66" w:rsidP="00080C66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71631065" w14:textId="6725DFC0" w:rsidR="00575799" w:rsidRPr="001F307B" w:rsidRDefault="00575799" w:rsidP="00FE76AC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B57B4B2" wp14:editId="5CC495EC">
                <wp:simplePos x="0" y="0"/>
                <wp:positionH relativeFrom="column">
                  <wp:posOffset>5256839</wp:posOffset>
                </wp:positionH>
                <wp:positionV relativeFrom="paragraph">
                  <wp:posOffset>9920</wp:posOffset>
                </wp:positionV>
                <wp:extent cx="599354" cy="680720"/>
                <wp:effectExtent l="0" t="0" r="10795" b="2413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54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70485" w14:textId="77777777" w:rsidR="00B76FF3" w:rsidRDefault="00B76FF3" w:rsidP="00B76FF3">
                            <w:pPr>
                              <w:spacing w:after="2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76FF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Occupational Health and Safety Law</w:t>
                            </w:r>
                          </w:p>
                          <w:p w14:paraId="698E6D0B" w14:textId="7987A2DC" w:rsidR="00575799" w:rsidRPr="00E77AAF" w:rsidRDefault="00575799" w:rsidP="00B76FF3">
                            <w:pPr>
                              <w:spacing w:after="0" w:line="240" w:lineRule="auto"/>
                              <w:ind w:left="-91" w:right="-14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2(2.0)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903041</w:t>
                            </w:r>
                            <w:r w:rsidR="00B76FF3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300027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B4B2" id="_x0000_s1063" type="#_x0000_t202" style="position:absolute;margin-left:413.9pt;margin-top:.8pt;width:47.2pt;height:53.6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SURwIAAMQEAAAOAAAAZHJzL2Uyb0RvYy54bWysVNuO2yAQfa/Uf0C8N3Zum40VZ7XNtlWl&#10;7UXd7QcQDLG1mKFAYme/vgMkbnqRKlV9QcDMOZy5sbrpW0UOwroGdEnHo5wSoTlUjd6V9Ovj21fX&#10;lDjPdMUUaFHSo3D0Zv3yxaozhZhADaoSliCJdkVnSlp7b4osc7wWLXMjMEKjUYJtmcej3WWVZR2y&#10;tyqb5PlV1oGtjAUunMPbu2Sk68gvpeD+k5ROeKJKitp8XG1ct2HN1itW7CwzdcNPMtg/qGhZo/HR&#10;geqOeUb2tvmNqm24BQfSjzi0GUjZcBFjwGjG+S/RPNTMiBgLJseZIU3u/9Hyj4fPljRVSafTBSWa&#10;tVikR9F78hp6Mgn56Ywr0O3BoKPv8RrrHGN15h74kyMaNjXTO3FrLXS1YBXqGwdkdgFNPC6QbLsP&#10;UOEzbO8hEvXStiF5mA6C7Fin41CbIIXj5Xy5nM5nlHA0XV3ni0msXcaKM9hY598JaEnYlNRi6SM5&#10;O9w7H8Sw4uwS3lI6rEHtG13FLvCsUWmPrsEc5QfFJ+3+qESCfhESc4aqJikRoVvFRllyYNhnjHOh&#10;fcpAYELvAJONUgPwlMGfgWoAnXwDTMQuHoD5318cEPFV0H4At40G+yeC6uksVyb/c/Qp5lBH32/7&#10;1CiLc1dsoTpiPS2kscJvADc12GdKOhypkrpve2YFJeq9xp5YjmezMIPxMJuHEhJ7adleWpjmSFVS&#10;T0nabnyc2xCUhlvsHdnEugZxSclJNI5KLPdprMMsXp6j14/PZ/0dAAD//wMAUEsDBBQABgAIAAAA&#10;IQCiTbFe2wAAAAkBAAAPAAAAZHJzL2Rvd25yZXYueG1sTI/BTsMwEETvSPyDtUjcqF0fQghxKhRR&#10;9YZEQZydeEmixusodtP071lOcBy91czbcrf6USw4xyGQge1GgUBqgxuoM/D5sX/IQcRkydkxEBq4&#10;YoRddXtT2sKFC73jckyd4BKKhTXQpzQVUsa2R2/jJkxIzL7D7G3iOHfSzfbC5X6UWqlMejsQL/R2&#10;wrrH9nQ8ewO1qvdxOWyb7BqG01f+Sm9TezDm/m59eQaRcE1/x/Crz+pQsVMTzuSiGA3k+pHVE4MM&#10;BPMnrTWIhrPKc5BVKf9/UP0AAAD//wMAUEsBAi0AFAAGAAgAAAAhALaDOJL+AAAA4QEAABMAAAAA&#10;AAAAAAAAAAAAAAAAAFtDb250ZW50X1R5cGVzXS54bWxQSwECLQAUAAYACAAAACEAOP0h/9YAAACU&#10;AQAACwAAAAAAAAAAAAAAAAAvAQAAX3JlbHMvLnJlbHNQSwECLQAUAAYACAAAACEAqpcUlEcCAADE&#10;BAAADgAAAAAAAAAAAAAAAAAuAgAAZHJzL2Uyb0RvYy54bWxQSwECLQAUAAYACAAAACEAok2xXtsA&#10;AAAJAQAADwAAAAAAAAAAAAAAAAChBAAAZHJzL2Rvd25yZXYueG1sUEsFBgAAAAAEAAQA8wAAAKkF&#10;AAAAAA==&#10;" fillcolor="white [3201]" strokecolor="#4f81bd [3204]" strokeweight="2pt">
                <v:textbox>
                  <w:txbxContent>
                    <w:p w14:paraId="77770485" w14:textId="77777777" w:rsidR="00B76FF3" w:rsidRDefault="00B76FF3" w:rsidP="00B76FF3">
                      <w:pPr>
                        <w:spacing w:after="2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76FF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Occupational Health and Safety Law</w:t>
                      </w:r>
                    </w:p>
                    <w:p w14:paraId="698E6D0B" w14:textId="7987A2DC" w:rsidR="00575799" w:rsidRPr="00E77AAF" w:rsidRDefault="00575799" w:rsidP="00B76FF3">
                      <w:pPr>
                        <w:spacing w:after="0" w:line="240" w:lineRule="auto"/>
                        <w:ind w:left="-91" w:right="-14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B76FF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2(2.0)</w:t>
                      </w:r>
                      <w:r w:rsidR="00B76FF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B76FF3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903041</w:t>
                      </w:r>
                      <w:r w:rsidR="00B76FF3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300027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69E3E6E" wp14:editId="46DA6369">
                <wp:simplePos x="0" y="0"/>
                <wp:positionH relativeFrom="column">
                  <wp:posOffset>4503431</wp:posOffset>
                </wp:positionH>
                <wp:positionV relativeFrom="paragraph">
                  <wp:posOffset>12764</wp:posOffset>
                </wp:positionV>
                <wp:extent cx="621030" cy="680720"/>
                <wp:effectExtent l="0" t="0" r="26670" b="2413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B64A" w14:textId="77777777" w:rsidR="00643E42" w:rsidRDefault="00643E42" w:rsidP="00643E42">
                            <w:pPr>
                              <w:spacing w:after="120"/>
                              <w:ind w:left="-9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Organizational Behavior</w:t>
                            </w:r>
                          </w:p>
                          <w:p w14:paraId="593977C3" w14:textId="73B55CEC" w:rsidR="00575799" w:rsidRPr="00E77AAF" w:rsidRDefault="00B76FF3" w:rsidP="00B76FF3">
                            <w:pPr>
                              <w:ind w:left="-90" w:right="-133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A03049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.2)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B76FF3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001202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903049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3E6E" id="_x0000_s1064" type="#_x0000_t202" style="position:absolute;margin-left:354.6pt;margin-top:1pt;width:48.9pt;height:53.6pt;z-index: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sFRgIAAMQEAAAOAAAAZHJzL2Uyb0RvYy54bWysVNuO2yAQfa/Uf0C8N3YuTbNWnNU221aV&#10;thd1tx9AMMRoMeMCiZ39+g7guOlFqlT1BQEz53Dmxvq6bzQ5CusUmJJOJzklwnColNmX9OvD2xcr&#10;SpxnpmIajCjpSTh6vXn+bN21hZhBDboSliCJcUXXlrT2vi2yzPFaNMxNoBUGjRJswzwe7T6rLOuQ&#10;vdHZLM+XWQe2ai1w4Rze3iYj3UR+KQX3n6R0whNdUtTm42rjugtrtlmzYm9ZWys+yGD/oKJhyuCj&#10;I9Ut84wcrPqNqlHcggPpJxyaDKRUXMQYMJpp/ks09zVrRYwFk+PaMU3u/9Hyj8fPlqiqpPP5FSWG&#10;NVikB9F78hp6Mgv56VpXoNt9i46+x2usc4zVtXfAHx0xsK2Z2Ysba6GrBatQ3zQgswto4nGBZNd9&#10;gAqfYQcPkaiXtgnJw3QQZMc6ncbaBCkcL5ezaT5HC0fTcpW/msXaZaw4g1vr/DsBDQmbklosfSRn&#10;xzvngxhWnF3CW9qENah9Y6rYBZ4pnfboGsxRflA8aPcnLRL0i5CYM1Q1S4kI3Sq22pIjwz5jnAvj&#10;UwYCE3oHmFRaj8Ahgz8D9QgafANMxC4egfnfXxwR8VUwfgQ3yoD9E0H1eJYrk/85+hRzqKPvd31q&#10;lNW5K3ZQnbCeFtJY4TeAmxrsEyUdjlRJ3bcDs4IS/d5gT1xNF4swg/GweBlKSOylZXdpYYYjVUk9&#10;JWm79XFuQ1AGbrB3pIp1DeKSkkE0jkos9zDWYRYvz9Hrx+ez+Q4AAP//AwBQSwMEFAAGAAgAAAAh&#10;ANczeoTbAAAACQEAAA8AAABkcnMvZG93bnJldi54bWxMj8FuwjAQRO+V+g/WVuJWbHKANI2DqgjE&#10;rVKh6tmJt0lEvI5iE8LfdzmV245mNPsm386uFxOOofOkYbVUIJBqbztqNHyf9q8piBANWdN7Qg03&#10;DLAtnp9yk1l/pS+cjrERXEIhMxraGIdMylC36ExY+gGJvV8/OhNZjo20o7lyuetlotRaOtMRf2jN&#10;gGWL9fl4cRpKVe7DdFhV65vvzj/pjj6H+qD14mX+eAcRcY7/YbjjMzoUzFT5C9kgeg0b9ZZwVEPC&#10;k9hP1YaPioN3Qxa5fFxQ/AEAAP//AwBQSwECLQAUAAYACAAAACEAtoM4kv4AAADhAQAAEwAAAAAA&#10;AAAAAAAAAAAAAAAAW0NvbnRlbnRfVHlwZXNdLnhtbFBLAQItABQABgAIAAAAIQA4/SH/1gAAAJQB&#10;AAALAAAAAAAAAAAAAAAAAC8BAABfcmVscy8ucmVsc1BLAQItABQABgAIAAAAIQD7bdsFRgIAAMQE&#10;AAAOAAAAAAAAAAAAAAAAAC4CAABkcnMvZTJvRG9jLnhtbFBLAQItABQABgAIAAAAIQDXM3qE2wAA&#10;AAkBAAAPAAAAAAAAAAAAAAAAAKAEAABkcnMvZG93bnJldi54bWxQSwUGAAAAAAQABADzAAAAqAUA&#10;AAAA&#10;" fillcolor="white [3201]" strokecolor="#4f81bd [3204]" strokeweight="2pt">
                <v:textbox>
                  <w:txbxContent>
                    <w:p w14:paraId="6262B64A" w14:textId="77777777" w:rsidR="00643E42" w:rsidRDefault="00643E42" w:rsidP="00643E42">
                      <w:pPr>
                        <w:spacing w:after="120"/>
                        <w:ind w:left="-9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43E4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Organizational Behavior</w:t>
                      </w:r>
                    </w:p>
                    <w:p w14:paraId="593977C3" w14:textId="73B55CEC" w:rsidR="00575799" w:rsidRPr="00E77AAF" w:rsidRDefault="00B76FF3" w:rsidP="00B76FF3">
                      <w:pPr>
                        <w:ind w:left="-90" w:right="-133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A03049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.2)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B76FF3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001202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903049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4FDDD9AC" wp14:editId="7ADEC59D">
                <wp:simplePos x="0" y="0"/>
                <wp:positionH relativeFrom="column">
                  <wp:posOffset>2974698</wp:posOffset>
                </wp:positionH>
                <wp:positionV relativeFrom="paragraph">
                  <wp:posOffset>9397</wp:posOffset>
                </wp:positionV>
                <wp:extent cx="621030" cy="687705"/>
                <wp:effectExtent l="0" t="0" r="26670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2445" w14:textId="77777777" w:rsidR="00643E42" w:rsidRDefault="00575799" w:rsidP="00643E42">
                            <w:pPr>
                              <w:spacing w:after="140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43E42" w:rsidRP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Systems Safety Engineering</w:t>
                            </w:r>
                          </w:p>
                          <w:p w14:paraId="1D852AB9" w14:textId="4940A58F" w:rsidR="00575799" w:rsidRPr="00E77AAF" w:rsidRDefault="00575799" w:rsidP="00C35A77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3068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9AC" id="_x0000_s1065" type="#_x0000_t202" style="position:absolute;margin-left:234.25pt;margin-top:.75pt;width:48.9pt;height:54.15pt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HQSAIAAMMEAAAOAAAAZHJzL2Uyb0RvYy54bWysVFtu2zAQ/C/QOxD8ryUrjp0IloPUaYsC&#10;6QNNegCaIi0iFJclaUvO6bukbNV9AAWK/hCkdmd29qXlTd9qshfOKzAVnU5ySoThUCuzrejXx7ev&#10;rijxgZmaaTCiogfh6c3q5YtlZ0tRQAO6Fo4gifFlZyvahGDLLPO8ES3zE7DCoFGCa1nAp9tmtWMd&#10;src6K/J8nnXgauuAC+/x691gpKvEL6Xg4ZOUXgSiK4raQjpdOjfxzFZLVm4ds43iRxnsH1S0TBkM&#10;OlLdscDIzqnfqFrFHXiQYcKhzUBKxUXKAbOZ5r9k89AwK1IuWBxvxzL5/0fLP+4/O6LqihZzSgxr&#10;sUePog/kNfSkiOXprC/R68GiX+jxM7Y5pertPfAnTwysG2a24tY56BrBapQ3jcjsDDrw+Eiy6T5A&#10;jWHYLkAi6qVrY+2wGgTZsU2HsTVRCseP82KaX6CFo2l+tVjklykCK09g63x4J6Al8VJRh51P5Gx/&#10;70MUw8qTS4ylTTyj2jemTkMQmNLDHV2jOcmPio/aw0GLAfpFSCwZqiqGQsRhFWvtyJ7hmDHOhQlD&#10;BSITekeYVFqPwGMFfwbqEXT0jTCRhngE5n+POCJSVDBhBLfKgPsTQf10kisH/1P2Q86xj6Hf9GlO&#10;Lq5PU7GB+oD9dDBsFf4F8NKAe6akw42qqP+2Y05Qot8bnInr6WwWVzA9ZpeLAh/u3LI5tzDDkaqi&#10;gZLhug5pbWNSBm5xdqRKfY3iBiVH0bgpqd3HrY6reP5OXj/+PavvAAAA//8DAFBLAwQUAAYACAAA&#10;ACEArDP55dwAAAAJAQAADwAAAGRycy9kb3ducmV2LnhtbEyPwU7DMBBE70j8g7VI3KhdoFYIcSoU&#10;UfWGREGcnXhJosbrKHbT9O9ZTnBajd5odqbYLn4QM06xD2RgvVIgkJrgemoNfH7s7jIQMVlydgiE&#10;Bi4YYVteXxU2d+FM7zgfUis4hGJuDXQpjbmUsenQ27gKIxKz7zB5m1hOrXSTPXO4H+S9Ulp62xN/&#10;6OyIVYfN8XDyBipV7eK8X9f6EvrjV/ZKb2OzN+b2Znl5BpFwSX9m+K3P1aHkTnU4kYtiMPCosw1b&#10;GfBhvtH6AUTNWj1lIMtC/l9Q/gAAAP//AwBQSwECLQAUAAYACAAAACEAtoM4kv4AAADhAQAAEwAA&#10;AAAAAAAAAAAAAAAAAAAAW0NvbnRlbnRfVHlwZXNdLnhtbFBLAQItABQABgAIAAAAIQA4/SH/1gAA&#10;AJQBAAALAAAAAAAAAAAAAAAAAC8BAABfcmVscy8ucmVsc1BLAQItABQABgAIAAAAIQA+V8HQSAIA&#10;AMMEAAAOAAAAAAAAAAAAAAAAAC4CAABkcnMvZTJvRG9jLnhtbFBLAQItABQABgAIAAAAIQCsM/nl&#10;3AAAAAkBAAAPAAAAAAAAAAAAAAAAAKIEAABkcnMvZG93bnJldi54bWxQSwUGAAAAAAQABADzAAAA&#10;qwUAAAAA&#10;" fillcolor="white [3201]" strokecolor="#4f81bd [3204]" strokeweight="2pt">
                <v:textbox>
                  <w:txbxContent>
                    <w:p w14:paraId="762A2445" w14:textId="77777777" w:rsidR="00643E42" w:rsidRDefault="00575799" w:rsidP="00643E42">
                      <w:pPr>
                        <w:spacing w:after="140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643E42" w:rsidRPr="00643E42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Systems Safety Engineering</w:t>
                      </w:r>
                    </w:p>
                    <w:p w14:paraId="1D852AB9" w14:textId="4940A58F" w:rsidR="00575799" w:rsidRPr="00E77AAF" w:rsidRDefault="00575799" w:rsidP="00C35A77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3068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5F5B1891" wp14:editId="5958AF77">
                <wp:simplePos x="0" y="0"/>
                <wp:positionH relativeFrom="column">
                  <wp:posOffset>3752903</wp:posOffset>
                </wp:positionH>
                <wp:positionV relativeFrom="paragraph">
                  <wp:posOffset>6350</wp:posOffset>
                </wp:positionV>
                <wp:extent cx="625475" cy="687705"/>
                <wp:effectExtent l="0" t="0" r="22225" b="17145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32C3F" w14:textId="77777777" w:rsidR="00643E42" w:rsidRPr="00B97943" w:rsidRDefault="00643E42" w:rsidP="00B97943">
                            <w:pPr>
                              <w:spacing w:after="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9794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Introduction to Psychology: Physiological and Cognitive Psychology</w:t>
                            </w:r>
                          </w:p>
                          <w:p w14:paraId="23C35CC6" w14:textId="387D27D1" w:rsidR="00575799" w:rsidRPr="00B97943" w:rsidRDefault="00575799" w:rsidP="00B97943">
                            <w:pPr>
                              <w:spacing w:after="0" w:line="240" w:lineRule="auto"/>
                              <w:ind w:left="-181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9794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 w:rsidRPr="00B9794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3082      2(2</w:t>
                            </w:r>
                            <w:r w:rsidRPr="00B9794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Pr="00B97943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B97943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1891" id="_x0000_s1066" type="#_x0000_t202" style="position:absolute;margin-left:295.5pt;margin-top:.5pt;width:49.25pt;height:54.15pt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C0SQIAAMQEAAAOAAAAZHJzL2Uyb0RvYy54bWysVMlu2zAQvRfoPxC815IdO04Fy0HqtEWB&#10;dEGTfgBNkRYRisOStCXn6zukZMVdgAJFLwSXeW/ebFxdd40mB+G8AlPS6SSnRBgOlTK7kn57ePfq&#10;ihIfmKmYBiNKehSeXq9fvli1thAzqEFXwhEkMb5obUnrEGyRZZ7XomF+AlYYfJTgGhbw6HZZ5ViL&#10;7I3OZnl+mbXgKuuAC+/x9rZ/pOvEL6Xg4bOUXgSiS4raQlpdWrdxzdYrVuwcs7Xigwz2Dyoapgw6&#10;HaluWWBk79RvVI3iDjzIMOHQZCCl4iLFgNFM81+iua+ZFSkWTI63Y5r8/6Plnw5fHFFVSS/mU0oM&#10;a7BID6IL5A10ZBbz01pfoNm9RcPQ4TXWOcXq7R3wR08MbGpmduLGOWhrwSrUN43I7Aza8/hIsm0/&#10;QoVu2D5AIuqka2LyMB0E2bFOx7E2UQrHy8vZYr5cUMLx6fJqucwXyQMrTmDrfHgvoCFxU1KHpU/k&#10;7HDnQxTDipNJ9KVNXKPat6ZKXRCY0v0eTeNzkh8VD9rDUYse+lVIzBmqmvWJiN0qNtqRA8M+Y5wL&#10;Ey4GfdqgdYRJpfUIHDL4M1CHPm2jbYSJ1MUjMP+7xxGRvIIJI7hRBtyfCKrH0XNvf4q+jznWMXTb&#10;LjXKPE1NvNpCdcR6OujHCr8B3NTgnihpcaRK6r/vmROU6A8Ge+L1dI5YEtJhvljO8ODOX7bnL8xw&#10;pCppoKTfbkKa2xiUgRvsHalSXZ+VDKJxVFK5h7GOs3h+TlbPn8/6BwAAAP//AwBQSwMEFAAGAAgA&#10;AAAhAMuvAardAAAACQEAAA8AAABkcnMvZG93bnJldi54bWxMj8FOwzAQRO9I/IO1SNyoU6pWSYhT&#10;BUQ5lBOlH+DGSxIRr4PtJunfsz3BaTV6o9mZYjvbXozoQ+dIwXKRgECqnemoUXD83D2kIELUZHTv&#10;CBVcMMC2vL0pdG7cRB84HmIjOIRCrhW0MQ65lKFu0eqwcAMSsy/nrY4sfSON1xOH214+JslGWt0R&#10;f2j1gC8t1t+Hs1WwqnC398/H8eedLq9DNQW9f0uVur+bqycQEef4Z4Zrfa4OJXc6uTOZIHoF62zJ&#10;WyIDPsw3abYGcbrqbAWyLOT/BeUvAAAA//8DAFBLAQItABQABgAIAAAAIQC2gziS/gAAAOEBAAAT&#10;AAAAAAAAAAAAAAAAAAAAAABbQ29udGVudF9UeXBlc10ueG1sUEsBAi0AFAAGAAgAAAAhADj9If/W&#10;AAAAlAEAAAsAAAAAAAAAAAAAAAAALwEAAF9yZWxzLy5yZWxzUEsBAi0AFAAGAAgAAAAhAOeVkLRJ&#10;AgAAxAQAAA4AAAAAAAAAAAAAAAAALgIAAGRycy9lMm9Eb2MueG1sUEsBAi0AFAAGAAgAAAAhAMuv&#10;AardAAAACQEAAA8AAAAAAAAAAAAAAAAAowQAAGRycy9kb3ducmV2LnhtbFBLBQYAAAAABAAEAPMA&#10;AACtBQAAAAA=&#10;" fillcolor="white [3201]" strokecolor="#9bbb59 [3206]" strokeweight="2pt">
                <v:textbox>
                  <w:txbxContent>
                    <w:p w14:paraId="42032C3F" w14:textId="77777777" w:rsidR="00643E42" w:rsidRPr="00B97943" w:rsidRDefault="00643E42" w:rsidP="00B97943">
                      <w:pPr>
                        <w:spacing w:after="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9794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Introduction to Psychology: Physiological and Cognitive Psychology</w:t>
                      </w:r>
                    </w:p>
                    <w:p w14:paraId="23C35CC6" w14:textId="387D27D1" w:rsidR="00575799" w:rsidRPr="00B97943" w:rsidRDefault="00575799" w:rsidP="00B97943">
                      <w:pPr>
                        <w:spacing w:after="0" w:line="240" w:lineRule="auto"/>
                        <w:ind w:left="-181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9794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 w:rsidRPr="00B9794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3082      2(2</w:t>
                      </w:r>
                      <w:r w:rsidRPr="00B9794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Pr="00B97943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B97943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238F4B77" wp14:editId="3A761952">
                <wp:simplePos x="0" y="0"/>
                <wp:positionH relativeFrom="column">
                  <wp:posOffset>2221256</wp:posOffset>
                </wp:positionH>
                <wp:positionV relativeFrom="paragraph">
                  <wp:posOffset>9525</wp:posOffset>
                </wp:positionV>
                <wp:extent cx="621030" cy="687705"/>
                <wp:effectExtent l="0" t="0" r="26670" b="17145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4FFF6" w14:textId="77777777" w:rsidR="00643E42" w:rsidRDefault="00575799" w:rsidP="00643E42">
                            <w:pPr>
                              <w:spacing w:after="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46AB4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Understanding Health Behaviours</w:t>
                            </w:r>
                          </w:p>
                          <w:p w14:paraId="66844393" w14:textId="251011B0" w:rsidR="00575799" w:rsidRPr="00E77AAF" w:rsidRDefault="00575799" w:rsidP="00643E42">
                            <w:pPr>
                              <w:spacing w:before="20" w:after="120" w:line="240" w:lineRule="auto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643E42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4B77" id="_x0000_s1067" type="#_x0000_t202" style="position:absolute;margin-left:174.9pt;margin-top:.75pt;width:48.9pt;height:54.1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QQRwIAAMQEAAAOAAAAZHJzL2Uyb0RvYy54bWysVO1u2yAU/T9p74D4v9hx06Sz4lRduk2T&#10;ug+t3QMQDDEq5jIgsdOn3wUnbvYhTZr2BwH3nsO5Xyyv+1aTvXBeganodJJTIgyHWpltRb89vHt1&#10;RYkPzNRMgxEVPQhPr1cvXyw7W4oCGtC1cARJjC87W9EmBFtmmeeNaJmfgBUGjRJcywIe3TarHeuQ&#10;vdVZkefzrANXWwdceI+3t4ORrhK/lIKHz1J6EYiuKGoLaXVp3cQ1Wy1ZuXXMNoofZbB/UNEyZfDR&#10;keqWBUZ2Tv1G1SruwIMMEw5tBlIqLlIMGM00/yWa+4ZZkWLB5Hg7psn/P1r+af/FEVVX9GJWUGJY&#10;i0V6EH0gb6AnRcxPZ32JbvcWHUOP11jnFKu3d8AfPTGwbpjZihvnoGsEq1HfNCKzM+jA4yPJpvsI&#10;NT7DdgESUS9dG5OH6SDIjnU6jLWJUjhezotpfoEWjqb51WKRX6YXWHkCW+fDewEtiZuKOix9Imf7&#10;Ox+iGFaeXOJb2sQ1qn1r6tQFgSk97NE1mpP8qPioPRy0GKBfhcScoapiSETsVrHWjuwZ9hnjXJgw&#10;ZCAyoXeESaX1CDxm8GegHkFH3wgTqYtHYP73F0dEehVMGMGtMuD+RFA/nuTKwf8U/RBzrGPoN31q&#10;lFlyjVcbqA9YTwfDWOE3gJsG3BMlHY5URf33HXOCEv3BYE+8ns5mcQbTYXa5KPDgzi2bcwszHKkq&#10;GigZtuuQ5jYGZeAGe0eqVNdnJUfROCqp3MexjrN4fk5ez5/P6gcAAAD//wMAUEsDBBQABgAIAAAA&#10;IQCL+Blm3AAAAAkBAAAPAAAAZHJzL2Rvd25yZXYueG1sTI/BTsMwEETvSPyDtUjcqF0IoQ1xKhRR&#10;9YZEQT078ZJEjddR7Kbp37Oc6HH0VjNv883sejHhGDpPGpYLBQKp9rajRsP31/ZhBSJEQ9b0nlDD&#10;BQNsitub3GTWn+kTp31sBJdQyIyGNsYhkzLULToTFn5AYvbjR2cix7GRdjRnLne9fFQqlc50xAut&#10;GbBssT7uT05DqcptmHbLKr347nhYvdPHUO+0vr+b315BRJzj/zH86bM6FOxU+RPZIHoNT8ma1SOD&#10;ZxDMk+QlBVFxVgxkkcvrD4pfAAAA//8DAFBLAQItABQABgAIAAAAIQC2gziS/gAAAOEBAAATAAAA&#10;AAAAAAAAAAAAAAAAAABbQ29udGVudF9UeXBlc10ueG1sUEsBAi0AFAAGAAgAAAAhADj9If/WAAAA&#10;lAEAAAsAAAAAAAAAAAAAAAAALwEAAF9yZWxzLy5yZWxzUEsBAi0AFAAGAAgAAAAhALw4dBBHAgAA&#10;xAQAAA4AAAAAAAAAAAAAAAAALgIAAGRycy9lMm9Eb2MueG1sUEsBAi0AFAAGAAgAAAAhAIv4GWbc&#10;AAAACQEAAA8AAAAAAAAAAAAAAAAAoQQAAGRycy9kb3ducmV2LnhtbFBLBQYAAAAABAAEAPMAAACq&#10;BQAAAAA=&#10;" fillcolor="white [3201]" strokecolor="#4f81bd [3204]" strokeweight="2pt">
                <v:textbox>
                  <w:txbxContent>
                    <w:p w14:paraId="5524FFF6" w14:textId="77777777" w:rsidR="00643E42" w:rsidRDefault="00575799" w:rsidP="00643E42">
                      <w:pPr>
                        <w:spacing w:after="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746AB4" w:rsidRPr="00746AB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Understanding Health Behaviours</w:t>
                      </w:r>
                    </w:p>
                    <w:p w14:paraId="66844393" w14:textId="251011B0" w:rsidR="00575799" w:rsidRPr="00E77AAF" w:rsidRDefault="00575799" w:rsidP="00643E42">
                      <w:pPr>
                        <w:spacing w:before="20" w:after="120" w:line="240" w:lineRule="auto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643E4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643E42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253248" behindDoc="0" locked="0" layoutInCell="1" allowOverlap="1" wp14:anchorId="2DE1FC48" wp14:editId="4FA65728">
                <wp:simplePos x="0" y="0"/>
                <wp:positionH relativeFrom="column">
                  <wp:posOffset>1451658</wp:posOffset>
                </wp:positionH>
                <wp:positionV relativeFrom="paragraph">
                  <wp:posOffset>20955</wp:posOffset>
                </wp:positionV>
                <wp:extent cx="634365" cy="681355"/>
                <wp:effectExtent l="0" t="0" r="13335" b="234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1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CDD7A" w14:textId="14B06F31" w:rsidR="00575799" w:rsidRDefault="00746AB4" w:rsidP="00746AB4">
                            <w:pPr>
                              <w:spacing w:after="320"/>
                              <w:ind w:left="-187" w:right="-15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Hydrodynamics</w:t>
                            </w:r>
                          </w:p>
                          <w:p w14:paraId="7EEEFD08" w14:textId="3C6F8B24" w:rsidR="00575799" w:rsidRPr="005B4EB1" w:rsidRDefault="00575799" w:rsidP="00563CA2">
                            <w:pPr>
                              <w:spacing w:after="120"/>
                              <w:ind w:left="-187" w:right="-158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4"/>
                                <w:szCs w:val="14"/>
                              </w:rPr>
                            </w:pPr>
                            <w:r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1080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FC48" id="_x0000_s1068" type="#_x0000_t202" style="position:absolute;margin-left:114.3pt;margin-top:1.65pt;width:49.95pt;height:53.65pt;z-index: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MQSAIAAMQEAAAOAAAAZHJzL2Uyb0RvYy54bWysVNuO0zAQfUfiHyy/07RNW5ao6WrpAkJa&#10;LmKXD3Adu7HW8RjbbdL9esZOGspFQkK8WHZmzpkzt6yvu0aTo3BegSnpbDKlRBgOlTL7kn59ePvi&#10;ihIfmKmYBiNKehKeXm+eP1u3thBzqEFXwhEkMb5obUnrEGyRZZ7XomF+AlYYNEpwDQv4dPuscqxF&#10;9kZn8+l0lbXgKuuAC+/x621vpJvEL6Xg4ZOUXgSiS4raQjpdOnfxzDZrVuwds7Xigwz2DyoapgwG&#10;HaluWWDk4NRvVI3iDjzIMOHQZCCl4iLlgNnMpr9kc18zK1IuWBxvxzL5/0fLPx4/O6KqkuY5tsqw&#10;Bpv0ILpAXkNH5rE+rfUFut1bdAwdfsY+p1y9vQP+6ImBbc3MXtw4B20tWIX6ZhGZXUB7Hh9Jdu0H&#10;qDAMOwRIRJ10TSweloMgO/bpNPYmSuH4cZUv8tWSEo6m1dUsXy5TBFacwdb58E5AQ+KlpA5bn8jZ&#10;8c6HKIYVZ5cYS5t4RrVvTJWmIDCl+zu6RnOSHxUP2sNJix76RUisGaqa94WI0yq22pEjwzljnAsT&#10;8kGfNugdYVJpPQKHCv4M1KEv2+gbYSJN8Qic/j3iiEhRwYQR3CgD7k8E1eMYufc/Z9/nHPsYul2X&#10;BmUxTsUOqhP200G/VvgbwEsN7omSFleqpP7bgTlBiX5vcCZezRaLuIPpsVi+nOPDXVp2lxZmOFKV&#10;NFDSX7ch7W1MysANzo5Uqa9RXK9kEI2rkto9rHXcxct38vrx89l8BwAA//8DAFBLAwQUAAYACAAA&#10;ACEALGZOMd0AAAAJAQAADwAAAGRycy9kb3ducmV2LnhtbEyPwU6DQBCG7ya+w2aaeLNLIRKCLA0a&#10;66GebPsAW3YEUnYW2S3Qt3c86XHy//n+b4rtYnsx4eg7Rwo26wgEUu1MR42C03H3mIHwQZPRvSNU&#10;cEMP2/L+rtC5cTN94nQIjWAI+VwraEMYcil93aLVfu0GJM6+3Gh14HNspBn1zHDbyziKUml1R7zQ&#10;6gFfW6wvh6tVkFS4248vp+n7g25vQzV7vX/PlHpYLdUziIBL+CvDrz6rQ8lOZ3cl40WvII6zlKsM&#10;S0BwnsTZE4gzFzdRCrIs5P8Pyh8AAAD//wMAUEsBAi0AFAAGAAgAAAAhALaDOJL+AAAA4QEAABMA&#10;AAAAAAAAAAAAAAAAAAAAAFtDb250ZW50X1R5cGVzXS54bWxQSwECLQAUAAYACAAAACEAOP0h/9YA&#10;AACUAQAACwAAAAAAAAAAAAAAAAAvAQAAX3JlbHMvLnJlbHNQSwECLQAUAAYACAAAACEATh+zEEgC&#10;AADEBAAADgAAAAAAAAAAAAAAAAAuAgAAZHJzL2Uyb0RvYy54bWxQSwECLQAUAAYACAAAACEALGZO&#10;Md0AAAAJAQAADwAAAAAAAAAAAAAAAACiBAAAZHJzL2Rvd25yZXYueG1sUEsFBgAAAAAEAAQA8wAA&#10;AKwFAAAAAA==&#10;" fillcolor="white [3201]" strokecolor="#9bbb59 [3206]" strokeweight="2pt">
                <v:textbox>
                  <w:txbxContent>
                    <w:p w14:paraId="33ACDD7A" w14:textId="14B06F31" w:rsidR="00575799" w:rsidRDefault="00746AB4" w:rsidP="00746AB4">
                      <w:pPr>
                        <w:spacing w:after="320"/>
                        <w:ind w:left="-187" w:right="-15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46AB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Hydrodynamics</w:t>
                      </w:r>
                    </w:p>
                    <w:p w14:paraId="7EEEFD08" w14:textId="3C6F8B24" w:rsidR="00575799" w:rsidRPr="005B4EB1" w:rsidRDefault="00575799" w:rsidP="00563CA2">
                      <w:pPr>
                        <w:spacing w:after="120"/>
                        <w:ind w:left="-187" w:right="-158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4"/>
                          <w:szCs w:val="14"/>
                        </w:rPr>
                      </w:pPr>
                      <w:r w:rsidRPr="00E77AAF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1080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29EE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196928" behindDoc="0" locked="0" layoutInCell="1" allowOverlap="1" wp14:anchorId="54C6EEB5" wp14:editId="6B963672">
                <wp:simplePos x="0" y="0"/>
                <wp:positionH relativeFrom="column">
                  <wp:posOffset>688276</wp:posOffset>
                </wp:positionH>
                <wp:positionV relativeFrom="paragraph">
                  <wp:posOffset>12065</wp:posOffset>
                </wp:positionV>
                <wp:extent cx="641350" cy="688340"/>
                <wp:effectExtent l="0" t="0" r="25400" b="1651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D1144" w14:textId="77777777" w:rsidR="00746AB4" w:rsidRDefault="00575799" w:rsidP="00746AB4">
                            <w:pPr>
                              <w:spacing w:after="160"/>
                              <w:ind w:left="-181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46AB4" w:rsidRP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Electrical Engineering B</w:t>
                            </w:r>
                          </w:p>
                          <w:p w14:paraId="7046250E" w14:textId="5841F286" w:rsidR="00575799" w:rsidRPr="00E77AAF" w:rsidRDefault="00746AB4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401083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5799" w:rsidRPr="00E77AA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EB5" id="_x0000_s1069" type="#_x0000_t202" style="position:absolute;margin-left:54.2pt;margin-top:.95pt;width:50.5pt;height:54.2pt;z-index: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HUSAIAAMQEAAAOAAAAZHJzL2Uyb0RvYy54bWysVNuO0zAQfUfiHyy/0/S2pURNV0sXENJy&#10;Ebt8wNRxGmsdj7HdJuXrGTtttlwkJMSLZXvmnDlzsVfXXaPZQTqv0BR8MhpzJo3AUpldwb8+vH2x&#10;5MwHMCVoNLLgR+n59fr5s1VrcznFGnUpHSMS4/PWFrwOweZZ5kUtG/AjtNKQsULXQKCj22Wlg5bY&#10;G51Nx+NF1qIrrUMhvafb297I14m/qqQIn6rKy8B0wUlbSKtL6zau2XoF+c6BrZU4yYB/UNGAMhR0&#10;oLqFAGzv1G9UjRIOPVZhJLDJsKqUkCkHymYy/iWb+xqsTLlQcbwdyuT/H634ePjsmCoLPpstODPQ&#10;UJMeZBfYa+zYNNantT4nt3tLjqGja+pzytXbOxSPnhnc1GB28sY5bGsJJembRGR2Ae15fCTZth+w&#10;pDCwD5iIuso1sXhUDkbs1Kfj0JsoRdDlYj6ZXZFFkGmxXM7mqXcZ5GewdT68k9iwuCm4o9Yncjjc&#10;+RDFQH52ibG0iWtU+8aUaQoCKN3vyTWak/yo+KQ9HLXsoV9kRTUjVdO+EHFa5UY7dgCaMxBCmjBL&#10;FYhM5B1hldJ6AJ4q+DNQh75sg2+EyTTFA3D894gDIkVFEwZwowy6PxGUj0Pk3v+cfZ9z7GPotl0a&#10;lHnKLF5tsTxSPx32z4q+AdrU6L5z1tKTKrj/tgcnOdPvDc3Eq8mcusZCOsyvXk7p4C4t20sLGEFU&#10;BQ+c9dtNSO82JmXwhmanUqmvT0pOoumppHafnnV8i5fn5PX0+ax/AAAA//8DAFBLAwQUAAYACAAA&#10;ACEAp8NPzdsAAAAJAQAADwAAAGRycy9kb3ducmV2LnhtbEyPwU7DMBBE70j8g7VI3KjdFqE0xKkC&#10;ohzKidIPcOMliYjXwXaT9O9ZTnDbpxnNzhTb2fVixBA7TxqWCwUCqfa2o0bD8WN3l4GIyZA1vSfU&#10;cMEI2/L6qjC59RO943hIjeAQirnR0KY05FLGukVn4sIPSKx9+uBMYgyNtMFMHO56uVLqQTrTEX9o&#10;zYDPLdZfh7PTsK5wtw9Px/H7jS4vQzVFs3/NtL69matHEAnn9GeG3/pcHUrudPJnslH0zCq7Zysf&#10;GxCsr9SG+cS8VGuQZSH/Lyh/AAAA//8DAFBLAQItABQABgAIAAAAIQC2gziS/gAAAOEBAAATAAAA&#10;AAAAAAAAAAAAAAAAAABbQ29udGVudF9UeXBlc10ueG1sUEsBAi0AFAAGAAgAAAAhADj9If/WAAAA&#10;lAEAAAsAAAAAAAAAAAAAAAAALwEAAF9yZWxzLy5yZWxzUEsBAi0AFAAGAAgAAAAhAA8b8dRIAgAA&#10;xAQAAA4AAAAAAAAAAAAAAAAALgIAAGRycy9lMm9Eb2MueG1sUEsBAi0AFAAGAAgAAAAhAKfDT83b&#10;AAAACQEAAA8AAAAAAAAAAAAAAAAAogQAAGRycy9kb3ducmV2LnhtbFBLBQYAAAAABAAEAPMAAACq&#10;BQAAAAA=&#10;" fillcolor="white [3201]" strokecolor="#9bbb59 [3206]" strokeweight="2pt">
                <v:textbox>
                  <w:txbxContent>
                    <w:p w14:paraId="66ED1144" w14:textId="77777777" w:rsidR="00746AB4" w:rsidRDefault="00575799" w:rsidP="00746AB4">
                      <w:pPr>
                        <w:spacing w:after="160"/>
                        <w:ind w:left="-181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746AB4" w:rsidRPr="00746AB4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Electrical Engineering B</w:t>
                      </w:r>
                    </w:p>
                    <w:p w14:paraId="7046250E" w14:textId="5841F286" w:rsidR="00575799" w:rsidRPr="00E77AAF" w:rsidRDefault="00746AB4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401083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</w:t>
                      </w:r>
                      <w:r w:rsidR="00575799" w:rsidRPr="00E77AA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91654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642ADC01" wp14:editId="7CB394AB">
                <wp:simplePos x="0" y="0"/>
                <wp:positionH relativeFrom="column">
                  <wp:posOffset>-55245</wp:posOffset>
                </wp:positionH>
                <wp:positionV relativeFrom="paragraph">
                  <wp:posOffset>12700</wp:posOffset>
                </wp:positionV>
                <wp:extent cx="621030" cy="688340"/>
                <wp:effectExtent l="0" t="0" r="26670" b="1651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48863" w14:textId="6348C1AB" w:rsidR="00575799" w:rsidRPr="00D93AB8" w:rsidRDefault="0057579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Ho Chi Minh Ideology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746AB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>301002    2(2.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DC7264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DC01" id="_x0000_s1070" type="#_x0000_t202" style="position:absolute;margin-left:-4.35pt;margin-top:1pt;width:48.9pt;height:54.2pt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fKQwIAALwEAAAOAAAAZHJzL2Uyb0RvYy54bWysVNuO0zAQfUfiHyy/07Rpt5So6WrpAkJa&#10;LmKXD3Adu7HW8RjbbdL9esZOGgp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PP5FSWG&#10;NdikB9EF8hY6ksf6tNYX6HZv0TF0+Bn7nHL19g74oycGtjUze3HjHLS1YBXqm0VkdgHteXwk2bWf&#10;oMIw7BAgEXXSNbF4WA6C7Nin09ibKIXjx2U+m87RwtG0XK3mi9S7jBVnsHU+fBDQkHgpqcPWJ3J2&#10;vPMhimHF2SXG0iaeUe07U6UpCEzp/o6u0ZzkR8WD9nDSood+ExJrhqryvhBxWsVWO3JkOGfVY599&#10;ZEHPCJFK6xE0VO93kA5n0OAbYSJN8AicPh9t9E4RwYQR2CgD7nmw7P3PWfe5xv6FbtelAVksztOw&#10;g+qEfXTQrxOuP15qcE+UtLhKJfU/DswJSvRHg7PwZrbAbpGQHour1zk+3KVld2lhhiNVSQMl/XUb&#10;0r7GpAzc4MxIlfoZxfVKBtG4IqnNwzrHHbx8J69fP53NTwAAAP//AwBQSwMEFAAGAAgAAAAhAJ0Q&#10;YsTeAAAABwEAAA8AAABkcnMvZG93bnJldi54bWxMj0FLw0AQhe+C/2EZwYu0m5SiMWZTSqEHoSJW&#10;EY+T7JoN7s6G7LaN/fWOJz0O7+O9b6rV5J04mjH2gRTk8wyEoTbonjoFb6/bWQEiJiSNLpBR8G0i&#10;rOrLiwpLHU70Yo771AkuoViiApvSUEoZW2s8xnkYDHH2GUaPic+xk3rEE5d7JxdZdis99sQLFgez&#10;sab92h+8Any2TR/PT+68+aD19nG5w/ebnVLXV9P6AUQyU/qD4Vef1aFmpyYcSEfhFMyKOyYVLPgj&#10;jov7HETDWJ4tQdaV/O9f/wAAAP//AwBQSwECLQAUAAYACAAAACEAtoM4kv4AAADhAQAAEwAAAAAA&#10;AAAAAAAAAAAAAAAAW0NvbnRlbnRfVHlwZXNdLnhtbFBLAQItABQABgAIAAAAIQA4/SH/1gAAAJQB&#10;AAALAAAAAAAAAAAAAAAAAC8BAABfcmVscy8ucmVsc1BLAQItABQABgAIAAAAIQB8pCfKQwIAALwE&#10;AAAOAAAAAAAAAAAAAAAAAC4CAABkcnMvZTJvRG9jLnhtbFBLAQItABQABgAIAAAAIQCdEGLE3gAA&#10;AAcBAAAPAAAAAAAAAAAAAAAAAJ0EAABkcnMvZG93bnJldi54bWxQSwUGAAAAAAQABADzAAAAqAUA&#10;AAAA&#10;" fillcolor="white [3201]" strokecolor="black [3200]" strokeweight="2pt">
                <v:textbox>
                  <w:txbxContent>
                    <w:p w14:paraId="3DE48863" w14:textId="6348C1AB" w:rsidR="00575799" w:rsidRPr="00D93AB8" w:rsidRDefault="0057579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Ho Chi Minh Ideology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746AB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>301002    2(2.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DC7264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301001</w:t>
                      </w:r>
                    </w:p>
                  </w:txbxContent>
                </v:textbox>
              </v:shape>
            </w:pict>
          </mc:Fallback>
        </mc:AlternateContent>
      </w:r>
    </w:p>
    <w:p w14:paraId="19A613A2" w14:textId="063DA551" w:rsidR="009920C7" w:rsidRPr="009920C7" w:rsidRDefault="009920C7" w:rsidP="009920C7"/>
    <w:p w14:paraId="134BE035" w14:textId="3DEDDAB4" w:rsidR="009920C7" w:rsidRDefault="00F91654" w:rsidP="009920C7">
      <w:r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0787328" behindDoc="1" locked="0" layoutInCell="1" allowOverlap="1" wp14:anchorId="7A94E589" wp14:editId="43B96146">
            <wp:simplePos x="0" y="0"/>
            <wp:positionH relativeFrom="column">
              <wp:posOffset>-335280</wp:posOffset>
            </wp:positionH>
            <wp:positionV relativeFrom="paragraph">
              <wp:posOffset>259080</wp:posOffset>
            </wp:positionV>
            <wp:extent cx="11702752" cy="17214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752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50720" w14:textId="20F523C9" w:rsidR="009920C7" w:rsidRDefault="00953375" w:rsidP="009920C7"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59520" behindDoc="0" locked="0" layoutInCell="1" allowOverlap="1" wp14:anchorId="44C71D22" wp14:editId="7DCE4E65">
                <wp:simplePos x="0" y="0"/>
                <wp:positionH relativeFrom="column">
                  <wp:posOffset>8875091</wp:posOffset>
                </wp:positionH>
                <wp:positionV relativeFrom="paragraph">
                  <wp:posOffset>82550</wp:posOffset>
                </wp:positionV>
                <wp:extent cx="1053465" cy="677545"/>
                <wp:effectExtent l="0" t="0" r="1333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4665" w14:textId="77777777" w:rsidR="00953375" w:rsidRDefault="00953375" w:rsidP="00953375">
                            <w:pPr>
                              <w:spacing w:after="0"/>
                              <w:ind w:left="-86" w:right="-8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Elective courses – </w:t>
                            </w:r>
                          </w:p>
                          <w:p w14:paraId="067378C5" w14:textId="77777777" w:rsidR="00953375" w:rsidRDefault="00953375" w:rsidP="00953375">
                            <w:pPr>
                              <w:spacing w:after="60" w:line="240" w:lineRule="auto"/>
                              <w:ind w:left="-91" w:right="-9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7A9F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Skills for Sustainable Development</w:t>
                            </w:r>
                          </w:p>
                          <w:p w14:paraId="16ECDC82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(2901_170903)</w:t>
                            </w:r>
                          </w:p>
                          <w:p w14:paraId="17D430E2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1D22" id="_x0000_s1071" type="#_x0000_t202" style="position:absolute;margin-left:698.85pt;margin-top:6.5pt;width:82.95pt;height:53.35pt;z-index:2524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ZgRgIAAMQEAAAOAAAAZHJzL2Uyb0RvYy54bWysVNuO0zAQfUfiHyy/06QhbSFqulq6gJCW&#10;i9jlA1zHbqx1PMF2m3S/nrGTZstFQkK8WHZmzpkzt6yv+kaTo7BOgSnpfJZSIgyHSpl9Sb/dv3vx&#10;ihLnmamYBiNKehKOXm2eP1t3bSEyqEFXwhIkMa7o2pLW3rdFkjhei4a5GbTCoFGCbZjHp90nlWUd&#10;sjc6ydJ0mXRgq9YCF87h15vBSDeRX0rB/WcpnfBElxS1+XjaeO7CmWzWrNhb1taKjzLYP6homDIY&#10;dKK6YZ6Rg1W/UTWKW3Ag/YxDk4CUiouYA2YzT3/J5q5mrYi5YHFcO5XJ/T9a/un4xRJVYe8ySgxr&#10;sEf3ovfkDfQkC+XpWleg112Lfr7Hz+gaU3XtLfAHRwxsa2b24tpa6GrBKpQ3D8jkAjrwuECy6z5C&#10;hWHYwUMk6qVtQu2wGgTZsU2nqTVBCg8h08XLfLmghKNtuVot8kUMwYozurXOvxfQkHApqcXWR3Z2&#10;vHU+qGHF2SUE0yacQe5bU8Up8Ezp4Y6uwRz1B8mjeH/SYoB+FRJrhrKyoRJhWsVWW3JkOGeMc2F8&#10;PurTBr0DTCqtJ+BYwp+B2g91m3wDTMQpnoDp3yNOiBgVjJ/AjTJg/0RQPUyRB/9z9kPOoZG+3/Vx&#10;UIbKh087qE7YUAvDWuFvAC812EdKOlypkrrvB2YFJfqDwaF4Pc/zsIPxkS9WGT7spWV3aWGGI1VJ&#10;PSXDdevj3oakDFzj8EgV+/qkZBSNqxLbPa512MXLd/R6+vlsfgAAAP//AwBQSwMEFAAGAAgAAAAh&#10;AEkI8NHgAAAADAEAAA8AAABkcnMvZG93bnJldi54bWxMj8FOwzAQRO9I/IO1SNyoUwoJDXEqQOLS&#10;CqG0/QA3dpOo9jqy3TTw9d2c4DajfZqdKVajNWzQPnQOBcxnCTCNtVMdNgL2u8+HF2AhSlTSONQC&#10;fnSAVXl7U8hcuQtWetjGhlEIhlwKaGPsc85D3Worw8z1Gul2dN7KSNY3XHl5oXBr+GOSpNzKDulD&#10;K3v90er6tD1bAcNTrOzpe7NLquN7/fvFN3uz9kLc341vr8CiHuMfDFN9qg4ldTq4M6rADPnFMsuI&#10;nRSNmojndJECO5CaLzPgZcH/jyivAAAA//8DAFBLAQItABQABgAIAAAAIQC2gziS/gAAAOEBAAAT&#10;AAAAAAAAAAAAAAAAAAAAAABbQ29udGVudF9UeXBlc10ueG1sUEsBAi0AFAAGAAgAAAAhADj9If/W&#10;AAAAlAEAAAsAAAAAAAAAAAAAAAAALwEAAF9yZWxzLy5yZWxzUEsBAi0AFAAGAAgAAAAhAHABlmBG&#10;AgAAxAQAAA4AAAAAAAAAAAAAAAAALgIAAGRycy9lMm9Eb2MueG1sUEsBAi0AFAAGAAgAAAAhAEkI&#10;8NHgAAAADAEAAA8AAAAAAAAAAAAAAAAAoAQAAGRycy9kb3ducmV2LnhtbFBLBQYAAAAABAAEAPMA&#10;AACtBQAAAAA=&#10;" fillcolor="white [3201]" strokecolor="#8064a2 [3207]" strokeweight="2pt">
                <v:textbox>
                  <w:txbxContent>
                    <w:p w14:paraId="62A24665" w14:textId="77777777" w:rsidR="00953375" w:rsidRDefault="00953375" w:rsidP="00953375">
                      <w:pPr>
                        <w:spacing w:after="0"/>
                        <w:ind w:left="-86" w:right="-8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Elective courses – </w:t>
                      </w:r>
                    </w:p>
                    <w:p w14:paraId="067378C5" w14:textId="77777777" w:rsidR="00953375" w:rsidRDefault="00953375" w:rsidP="00953375">
                      <w:pPr>
                        <w:spacing w:after="60" w:line="240" w:lineRule="auto"/>
                        <w:ind w:left="-91" w:right="-9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7A9F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Skills for Sustainable Development</w:t>
                      </w:r>
                    </w:p>
                    <w:p w14:paraId="16ECDC82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(2901_170903)</w:t>
                      </w:r>
                    </w:p>
                    <w:p w14:paraId="17D430E2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29E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5105DE04" wp14:editId="5279E9E8">
                <wp:simplePos x="0" y="0"/>
                <wp:positionH relativeFrom="column">
                  <wp:posOffset>7714946</wp:posOffset>
                </wp:positionH>
                <wp:positionV relativeFrom="paragraph">
                  <wp:posOffset>78105</wp:posOffset>
                </wp:positionV>
                <wp:extent cx="1053465" cy="677545"/>
                <wp:effectExtent l="0" t="0" r="13335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77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700D" w14:textId="435B1C30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2</w:t>
                            </w:r>
                          </w:p>
                          <w:p w14:paraId="72F59F67" w14:textId="777DF635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3F115D9" w14:textId="77777777" w:rsidR="00953375" w:rsidRPr="00E03129" w:rsidRDefault="00953375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2E0012B" w14:textId="77777777" w:rsidR="00953375" w:rsidRPr="001F307B" w:rsidRDefault="00953375" w:rsidP="00953375">
                            <w:pPr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DE04" id="_x0000_s1072" type="#_x0000_t202" style="position:absolute;margin-left:607.5pt;margin-top:6.15pt;width:82.95pt;height:53.35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2GRwIAAMQEAAAOAAAAZHJzL2Uyb0RvYy54bWysVNuO0zAQfUfiHyy/06Ql7ULUdLV0ASEt&#10;F7HLB7iO3VjreIztNilfz9hJQ7lISIgXy87MOXPmlvV132pyFM4rMBWdz3JKhOFQK7Ov6JeHN89e&#10;UOIDMzXTYERFT8LT683TJ+vOlmIBDehaOIIkxpedrWgTgi2zzPNGtMzPwAqDRgmuZQGfbp/VjnXI&#10;3upskeerrANXWwdceI9fbwcj3SR+KQUPH6X0IhBdUdQW0unSuYtntlmzcu+YbRQfZbB/UNEyZTDo&#10;RHXLAiMHp36jahV34EGGGYc2AykVFykHzGae/5LNfcOsSLlgcbydyuT/Hy3/cPzkiKqxd3NKDGux&#10;Rw+iD+QV9GQRy9NZX6LXvUW/0ONndE2pensH/NETA9uGmb24cQ66RrAa5c0jMruADjw+kuy691Bj&#10;GHYIkIh66dpYO6wGQXZs02lqTZTCY8h8+bxYLSnhaFtdXS2LZQrByjPaOh/eCmhJvFTUYesTOzve&#10;+RDVsPLsEoNpE88o97Wp0xQEpvRwR9doTvqj5FF8OGkxQD8LiTVDWYuhEnFaxVY7cmQ4Z4xzYUIx&#10;6tMGvSNMKq0n4FjCn4E6DHWbfCNMpCmegPnfI06IFBVMmMCtMuD+RFA/TpEH/3P2Q86xkaHf9WlQ&#10;itV5LHZQn7ChDoa1wt8AXhpw3yjpcKUq6r8emBOU6HcGh+LlvCjiDqZHsbxa4MNdWnaXFmY4UlU0&#10;UDJctyHtbUzKwA0Oj1Spr1HcoGQUjauS2j2uddzFy3fy+vHz2XwHAAD//wMAUEsDBBQABgAIAAAA&#10;IQAMQzxs4AAAAAwBAAAPAAAAZHJzL2Rvd25yZXYueG1sTI/BTsMwEETvSPyDtUjcqJ0WUBviVIDE&#10;hQqhtP0AN94mUe11ZLtp4OtxTuU2ox3NvinWozVsQB86RxKymQCGVDvdUSNhv/t4WAILUZFWxhFK&#10;+MEA6/L2plC5dheqcNjGhqUSCrmS0MbY55yHukWrwsz1SOl2dN6qmKxvuPbqksqt4XMhnrlVHaUP&#10;rerxvcX6tD1bCcNjrOzpe7MT1fGt/v3im7359FLe342vL8AijvEahgk/oUOZmA7uTDowk/w8e0pj&#10;4qQWwKbEYilWwA5JZSsBvCz4/xHlHwAAAP//AwBQSwECLQAUAAYACAAAACEAtoM4kv4AAADhAQAA&#10;EwAAAAAAAAAAAAAAAAAAAAAAW0NvbnRlbnRfVHlwZXNdLnhtbFBLAQItABQABgAIAAAAIQA4/SH/&#10;1gAAAJQBAAALAAAAAAAAAAAAAAAAAC8BAABfcmVscy8ucmVsc1BLAQItABQABgAIAAAAIQCnxv2G&#10;RwIAAMQEAAAOAAAAAAAAAAAAAAAAAC4CAABkcnMvZTJvRG9jLnhtbFBLAQItABQABgAIAAAAIQAM&#10;Qzxs4AAAAAwBAAAPAAAAAAAAAAAAAAAAAKEEAABkcnMvZG93bnJldi54bWxQSwUGAAAAAAQABADz&#10;AAAArgUAAAAA&#10;" fillcolor="white [3201]" strokecolor="#8064a2 [3207]" strokeweight="2pt">
                <v:textbox>
                  <w:txbxContent>
                    <w:p w14:paraId="75B6700D" w14:textId="435B1C30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2</w:t>
                      </w:r>
                    </w:p>
                    <w:p w14:paraId="72F59F67" w14:textId="777DF635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53F115D9" w14:textId="77777777" w:rsidR="00953375" w:rsidRPr="00E03129" w:rsidRDefault="00953375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2E0012B" w14:textId="77777777" w:rsidR="00953375" w:rsidRPr="001F307B" w:rsidRDefault="00953375" w:rsidP="00953375">
                      <w:pPr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38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583E5FC8" wp14:editId="6A13765A">
                <wp:simplePos x="0" y="0"/>
                <wp:positionH relativeFrom="column">
                  <wp:posOffset>5260398</wp:posOffset>
                </wp:positionH>
                <wp:positionV relativeFrom="paragraph">
                  <wp:posOffset>91818</wp:posOffset>
                </wp:positionV>
                <wp:extent cx="619932" cy="662305"/>
                <wp:effectExtent l="0" t="0" r="2794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" cy="662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4340" w14:textId="3B9FB216" w:rsidR="00575799" w:rsidRPr="00953375" w:rsidRDefault="00953375" w:rsidP="00953375">
                            <w:pPr>
                              <w:spacing w:line="240" w:lineRule="auto"/>
                              <w:ind w:left="-90" w:right="-90"/>
                              <w:jc w:val="center"/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Essential Skills for Sustainalb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le Development - Life Attitude 3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L.00025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L00021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5FC8" id="_x0000_s1073" type="#_x0000_t202" style="position:absolute;margin-left:414.2pt;margin-top:7.25pt;width:48.8pt;height:52.1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AhQgIAALsEAAAOAAAAZHJzL2Uyb0RvYy54bWysVF1v0zAUfUfiP1h+p0mzrqNR02l0gJDG&#10;h9j4Aa5jN9YcX2N7Tcqv59pJQwFpD4gXy86959xzv7K+7ltNDsJ5Baai81lOiTAcamX2Ff328O7V&#10;a0p8YKZmGoyo6FF4er15+WLd2VIU0ICuhSNIYnzZ2Yo2IdgyyzxvRMv8DKwwaJTgWhbw6fZZ7ViH&#10;7K3OijxfZh242jrgwnv8ejsY6SbxSyl4+CylF4HoiqK2kE6Xzl08s82alXvHbKP4KIP9g4qWKYNB&#10;J6pbFhh5cuovqlZxBx5kmHFoM5BScZFywGzm+R/Z3DfMipQLFsfbqUz+/9HyT4cvjqi6osWcEsNa&#10;7NGD6AN5Az0pYnk660v0urfoF3r8jG1OqXp7B/zREwPbhpm9uHEOukawGuXNIzI7gw48PpLsuo9Q&#10;Yxj2FCAR9dK1sXZYDYLs2Kbj1JoohePH5Xy1uigo4WhaLouL/DJFYOUJbJ0P7wW0JF4q6rDziZwd&#10;7nyIYlh5comxtIlnVPvW1GkIAlN6uKNrNCf5UfGoPRy1GKBfhcSSoapiKEQcVrHVjhwYjln9OGQf&#10;WdAzQqTSegKN1fsdpMMJNPpGmEgDPAHz56NN3ikimDABW2XAPQ+Wg/8p6yHX2L/Q7/o0H4ur0zTs&#10;oD5iHx0M24Tbj5cG3A9KOtykivrvT8wJSvQHg7Owmi8WcfXSY3F5VeDDnVt25xZmOFJVNFAyXLch&#10;rWtMysANzoxUqZ9R3KBkFI0bkto8bnNcwfN38vr1z9n8BAAA//8DAFBLAwQUAAYACAAAACEA18is&#10;euEAAAAKAQAADwAAAGRycy9kb3ducmV2LnhtbEyPQUvDQBCF74L/YRnBi7SbhlhizKaUQg9CRaxS&#10;PE6SNRvcnQ3ZbRv76x1Pepz3Pt68V64mZ8VJj6H3pGAxT0BoanzbU6fg/W07y0GEiNSi9aQVfOsA&#10;q+r6qsSi9Wd61ad97ASHUChQgYlxKKQMjdEOw9wPmtj79KPDyOfYyXbEM4c7K9MkWUqHPfEHg4Pe&#10;GN187Y9OAb6Yug+XZ3vZfNB6+5Tt8HC3U+r2Zlo/goh6in8w/Nbn6lBxp9ofqQ3CKsjTPGOUjewe&#10;BAMP6ZLH1Sws8hxkVcr/E6ofAAAA//8DAFBLAQItABQABgAIAAAAIQC2gziS/gAAAOEBAAATAAAA&#10;AAAAAAAAAAAAAAAAAABbQ29udGVudF9UeXBlc10ueG1sUEsBAi0AFAAGAAgAAAAhADj9If/WAAAA&#10;lAEAAAsAAAAAAAAAAAAAAAAALwEAAF9yZWxzLy5yZWxzUEsBAi0AFAAGAAgAAAAhAIPZYCFCAgAA&#10;uwQAAA4AAAAAAAAAAAAAAAAALgIAAGRycy9lMm9Eb2MueG1sUEsBAi0AFAAGAAgAAAAhANfIrHrh&#10;AAAACgEAAA8AAAAAAAAAAAAAAAAAnAQAAGRycy9kb3ducmV2LnhtbFBLBQYAAAAABAAEAPMAAACq&#10;BQAAAAA=&#10;" fillcolor="white [3201]" strokecolor="black [3200]" strokeweight="2pt">
                <v:textbox>
                  <w:txbxContent>
                    <w:p w14:paraId="5C4F4340" w14:textId="3B9FB216" w:rsidR="00575799" w:rsidRPr="00953375" w:rsidRDefault="00953375" w:rsidP="00953375">
                      <w:pPr>
                        <w:spacing w:line="240" w:lineRule="auto"/>
                        <w:ind w:left="-90" w:right="-90"/>
                        <w:jc w:val="center"/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</w:pPr>
                      <w:r w:rsidRP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Essential Skills for Sustainalb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le Development - Life Attitude 3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L.00025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L00021</w:t>
                      </w:r>
                    </w:p>
                  </w:txbxContent>
                </v:textbox>
              </v:shape>
            </w:pict>
          </mc:Fallback>
        </mc:AlternateContent>
      </w:r>
      <w:r w:rsidR="00261538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389918A7" wp14:editId="5B1C3057">
                <wp:simplePos x="0" y="0"/>
                <wp:positionH relativeFrom="column">
                  <wp:posOffset>4526856</wp:posOffset>
                </wp:positionH>
                <wp:positionV relativeFrom="paragraph">
                  <wp:posOffset>78255</wp:posOffset>
                </wp:positionV>
                <wp:extent cx="614680" cy="693042"/>
                <wp:effectExtent l="0" t="0" r="13970" b="1206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6930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47338" w14:textId="54E766A9" w:rsidR="00575799" w:rsidRPr="00BC0C62" w:rsidRDefault="00B6312B" w:rsidP="00FB03A3">
                            <w:pPr>
                              <w:ind w:left="-122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Employment Relations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A03051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953375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A03049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18A7" id="_x0000_s1074" type="#_x0000_t202" style="position:absolute;margin-left:356.45pt;margin-top:6.15pt;width:48.4pt;height:54.5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aaSAIAAMQEAAAOAAAAZHJzL2Uyb0RvYy54bWysVNuO2yAQfa/Uf0C8N3aybjZrxVlts21V&#10;aXtRd/sBBEOMFjMU2Njp13fAjptepEpVXxAwcw5nbqyv+1aTg3BeganofJZTIgyHWpl9Rb88vHmx&#10;osQHZmqmwYiKHoWn15vnz9adLcUCGtC1cARJjC87W9EmBFtmmeeNaJmfgRUGjRJcywIe3T6rHeuQ&#10;vdXZIs+XWQeutg648B5vbwcj3SR+KQUPH6X0IhBdUdQW0urSuotrtlmzcu+YbRQfZbB/UNEyZfDR&#10;ieqWBUaenPqNqlXcgQcZZhzaDKRUXKQYMJp5/ks09w2zIsWCyfF2SpP/f7T8w+GTI6qu6EVxSYlh&#10;LRbpQfSBvIKeLGJ+OutLdLu36Bh6vMY6p1i9vQP+6ImBbcPMXtw4B10jWI365hGZnUEHHh9Jdt17&#10;qPEZ9hQgEfXStTF5mA6C7Fin41SbKIXj5XJeLFdo4WhaXl3kRdKWsfIEts6HtwJaEjcVdVj6RM4O&#10;dz5EMaw8ucS3tIlrVPva1KkLAlN62KNrNCf5UfGoPRy1GKCfhcScoarFkIjYrWKrHTkw7DPGuTBh&#10;yEBkQu8Ik0rrCThm8GegnkCjb4SJ1MUTMP/7ixMivQomTOBWGXB/IqgfT3Ll4H+Kfog51jH0uz41&#10;SrE6dcUO6iPW08EwVvgN4KYB942SDkeqov7rE3OCEv3OYE9czYsizmA6FC8vF3hw55bduYUZjlQV&#10;DZQM221IcxuDMnCDvSNVqmsUNygZReOopHKPYx1n8fycvH58PpvvAAAA//8DAFBLAwQUAAYACAAA&#10;ACEAqhf18t4AAAAKAQAADwAAAGRycy9kb3ducmV2LnhtbEyPwW6DMAyG75P2DpEn7bYmsKmllFBN&#10;aFVvk9ZOOwdwAZU4iKSUvv3c03a0/0+/P2fb2fZiwtF3jjRECwUCqXJ1R42G7+PuJQHhg6Ha9I5Q&#10;ww09bPPHh8yktbvSF06H0AguIZ8aDW0IQyqlr1q0xi/cgMTZyY3WBB7HRtajuXK57WWs1FJa0xFf&#10;aM2ARYvV+XCxGgpV7Py0j8rlzXXnn+SDPodqr/Xz0/y+ARFwDn8w3PVZHXJ2Kt2Fai96DasoXjPK&#10;QfwKgoFErVcgyvsiegOZZ/L/C/kvAAAA//8DAFBLAQItABQABgAIAAAAIQC2gziS/gAAAOEBAAAT&#10;AAAAAAAAAAAAAAAAAAAAAABbQ29udGVudF9UeXBlc10ueG1sUEsBAi0AFAAGAAgAAAAhADj9If/W&#10;AAAAlAEAAAsAAAAAAAAAAAAAAAAALwEAAF9yZWxzLy5yZWxzUEsBAi0AFAAGAAgAAAAhAD/e1ppI&#10;AgAAxAQAAA4AAAAAAAAAAAAAAAAALgIAAGRycy9lMm9Eb2MueG1sUEsBAi0AFAAGAAgAAAAhAKoX&#10;9fLeAAAACgEAAA8AAAAAAAAAAAAAAAAAogQAAGRycy9kb3ducmV2LnhtbFBLBQYAAAAABAAEAPMA&#10;AACtBQAAAAA=&#10;" fillcolor="white [3201]" strokecolor="#4f81bd [3204]" strokeweight="2pt">
                <v:textbox>
                  <w:txbxContent>
                    <w:p w14:paraId="47547338" w14:textId="54E766A9" w:rsidR="00575799" w:rsidRPr="00BC0C62" w:rsidRDefault="00B6312B" w:rsidP="00FB03A3">
                      <w:pPr>
                        <w:ind w:left="-122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B6312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Employment Relations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A03051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953375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953375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A03049</w:t>
                      </w:r>
                    </w:p>
                  </w:txbxContent>
                </v:textbox>
              </v:shape>
            </w:pict>
          </mc:Fallback>
        </mc:AlternateContent>
      </w:r>
      <w:r w:rsidR="00261538" w:rsidRPr="00FB03A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0B02705B" wp14:editId="1D915728">
                <wp:simplePos x="0" y="0"/>
                <wp:positionH relativeFrom="column">
                  <wp:posOffset>3793250</wp:posOffset>
                </wp:positionH>
                <wp:positionV relativeFrom="paragraph">
                  <wp:posOffset>79696</wp:posOffset>
                </wp:positionV>
                <wp:extent cx="598805" cy="688340"/>
                <wp:effectExtent l="0" t="0" r="10795" b="165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F271" w14:textId="77777777" w:rsidR="00B6312B" w:rsidRDefault="00B6312B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Ergonomics</w:t>
                            </w:r>
                          </w:p>
                          <w:p w14:paraId="38019264" w14:textId="674BC1CE" w:rsidR="00575799" w:rsidRPr="00BC0C62" w:rsidRDefault="00575799" w:rsidP="00FB03A3">
                            <w:pPr>
                              <w:ind w:left="-18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90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705B" id="_x0000_s1075" type="#_x0000_t202" style="position:absolute;margin-left:298.7pt;margin-top:6.3pt;width:47.15pt;height:54.2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/qSQIAAMQEAAAOAAAAZHJzL2Uyb0RvYy54bWysVNuO2yAQfa/Uf0C8N3ayyTax4qy22baq&#10;tL2ou/0AgiFGixkKJHb69R2w46YXqVLVFwTMnMOZG+ubrtHkKJxXYEo6neSUCMOhUmZf0i+Pb14s&#10;KfGBmYppMKKkJ+Hpzeb5s3VrCzGDGnQlHEES44vWlrQOwRZZ5nktGuYnYIVBowTXsIBHt88qx1pk&#10;b3Q2y/PrrAVXWQdceI+3d72RbhK/lIKHj1J6EYguKWoLaXVp3cU126xZsXfM1ooPMtg/qGiYMvjo&#10;SHXHAiMHp36jahR34EGGCYcmAykVFykGjGaa/xLNQ82sSLFgcrwd0+T/Hy3/cPzkiKpKejWfU2JY&#10;g0V6FF0gr6Ajs5if1voC3R4sOoYOr7HOKVZv74E/eWJgWzOzF7fOQVsLVqG+aURmF9Cex0eSXfse&#10;KnyGHQIkok66JiYP00GQHet0GmsTpXC8XKyWy3xBCUfT9XJ5NU+1y1hxBlvnw1sBDYmbkjosfSJn&#10;x3sfohhWnF3iW9rENap9barUBYEp3e/RNZqT/Kh40B5OWvTQz0JizlDVrE9E7Fax1Y4cGfYZ41yY&#10;0GcgMqF3hEml9QgcMvgzUI+gwTfCROriEZj//cURkV4FE0Zwowy4PxFUT2e5svc/R9/HHOsYul2X&#10;GmW+OnfFDqoT1tNBP1b4DeCmBveNkhZHqqT+64E5QYl+Z7AnVtM5Vo2EdJgvXs7w4C4tu0sLMxyp&#10;Shoo6bfbkOY2BmXgFntHqlTXKK5XMojGUUnlHsY6zuLlOXn9+Hw23wEAAP//AwBQSwMEFAAGAAgA&#10;AAAhALn494/dAAAACgEAAA8AAABkcnMvZG93bnJldi54bWxMj8FOwzAMhu9IvENkJG4s6QTdVppO&#10;qGLaDYkNcU4b01ZrnKrJuu7t8U5wtP9Pvz/n29n1YsIxdJ40JAsFAqn2tqNGw9dx97QGEaIha3pP&#10;qOGKAbbF/V1uMusv9InTITaCSyhkRkMb45BJGeoWnQkLPyBx9uNHZyKPYyPtaC5c7nq5VCqVznTE&#10;F1ozYNlifTqcnYZSlbsw7ZMqvfru9L1+p4+h3mv9+DC/vYKIOMc/GG76rA4FO1X+TDaIXsPLZvXM&#10;KAfLFAQD6SZZgahui0SBLHL5/4XiFwAA//8DAFBLAQItABQABgAIAAAAIQC2gziS/gAAAOEBAAAT&#10;AAAAAAAAAAAAAAAAAAAAAABbQ29udGVudF9UeXBlc10ueG1sUEsBAi0AFAAGAAgAAAAhADj9If/W&#10;AAAAlAEAAAsAAAAAAAAAAAAAAAAALwEAAF9yZWxzLy5yZWxzUEsBAi0AFAAGAAgAAAAhAPCfn+pJ&#10;AgAAxAQAAA4AAAAAAAAAAAAAAAAALgIAAGRycy9lMm9Eb2MueG1sUEsBAi0AFAAGAAgAAAAhALn4&#10;94/dAAAACgEAAA8AAAAAAAAAAAAAAAAAowQAAGRycy9kb3ducmV2LnhtbFBLBQYAAAAABAAEAPMA&#10;AACtBQAAAAA=&#10;" fillcolor="white [3201]" strokecolor="#4f81bd [3204]" strokeweight="2pt">
                <v:textbox>
                  <w:txbxContent>
                    <w:p w14:paraId="5833F271" w14:textId="77777777" w:rsidR="00B6312B" w:rsidRDefault="00B6312B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6312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Ergonomics</w:t>
                      </w:r>
                    </w:p>
                    <w:p w14:paraId="38019264" w14:textId="674BC1CE" w:rsidR="00575799" w:rsidRPr="00BC0C62" w:rsidRDefault="00575799" w:rsidP="00FB03A3">
                      <w:pPr>
                        <w:ind w:left="-18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90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B6312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36480" behindDoc="0" locked="0" layoutInCell="1" allowOverlap="1" wp14:anchorId="0E7F3213" wp14:editId="3D2E9EBF">
                <wp:simplePos x="0" y="0"/>
                <wp:positionH relativeFrom="column">
                  <wp:posOffset>3014547</wp:posOffset>
                </wp:positionH>
                <wp:positionV relativeFrom="paragraph">
                  <wp:posOffset>73025</wp:posOffset>
                </wp:positionV>
                <wp:extent cx="640715" cy="688340"/>
                <wp:effectExtent l="0" t="0" r="26035" b="165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2A3F4" w14:textId="07ED7DF9" w:rsidR="00575799" w:rsidRPr="00BC0C62" w:rsidRDefault="00B6312B" w:rsidP="00CB745C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6312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Technique Mechanical Safety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03057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575799"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="00575799" w:rsidRPr="00BC0C6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3051</w:t>
                            </w:r>
                            <w:r w:rsidR="00575799"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3213" id="_x0000_s1076" type="#_x0000_t202" style="position:absolute;margin-left:237.35pt;margin-top:5.75pt;width:50.45pt;height:54.2pt;z-index:2508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SNSQIAAMQEAAAOAAAAZHJzL2Uyb0RvYy54bWysVG1v2yAQ/j5p/wHxfbGTJm1mxam6dJsm&#10;dS9aux9AMMSomGNAYqe/fgd23OxFmjTtCwLu7uG5e+5YXXeNJgfhvAJT0ukkp0QYDpUyu5J+e3j3&#10;akmJD8xUTIMRJT0KT6/XL1+sWluIGdSgK+EIghhftLakdQi2yDLPa9EwPwErDBoluIYFPLpdVjnW&#10;Inqjs1meX2YtuMo64MJ7vL3tjXSd8KUUPHyW0otAdEmRW0irS+s2rtl6xYqdY7ZWfKDB/oFFw5TB&#10;R0eoWxYY2Tv1G1SjuAMPMkw4NBlIqbhIOWA20/yXbO5rZkXKBYvj7Vgm//9g+afDF0dUVdKLOUpl&#10;WIMiPYgukDfQkVmsT2t9gW73Fh1Dh9eoc8rV2zvgj54Y2NTM7MSNc9DWglXIbxojs7PQHsdHkG37&#10;ESp8hu0DJKBOuiYWD8tBEB11Oo7aRCocLy/n+dV0QQlH0+VyeTFP2mWsOAVb58N7AQ2Jm5I6lD6B&#10;s8OdD5EMK04u8S1t4hrZvjVV6oLAlO736BrNiX5kPHAPRy360K9CYs2Q1awvROxWsdGOHBj2GeNc&#10;mNBXICKhdwyTSusxcKjgz4F6DBp8Y5hIXTwG5n9/cYxIr4IJY3CjDLg/AVSPJ7qy9z9l3+ccdQzd&#10;tkuNskiVj1dbqI6op4N+rPAbwE0N7omSFkeqpP77njlBif5gsCdeT+eoGgnpMF9czfDgzi3bcwsz&#10;HKFKGijpt5uQ5jYmZeAGe0eqpOszk4E0jkqSexjrOIvn5+T1/PmsfwAAAP//AwBQSwMEFAAGAAgA&#10;AAAhAPWoUofdAAAACgEAAA8AAABkcnMvZG93bnJldi54bWxMj8FOg0AQhu8mvsNmTLzZBVOgRZbG&#10;EJveTKzG88KOQMrOEnZL6ds7Pelx5v/yzzfFbrGDmHHyvSMF8SoCgdQ401Or4Otz/7QB4YMmowdH&#10;qOCKHnbl/V2hc+Mu9IHzMbSCS8jnWkEXwphL6ZsOrfYrNyJx9uMmqwOPUyvNpC9cbgf5HEWptLon&#10;vtDpEasOm9PxbBVUUbX38yGu06vrT9+bN3ofm4NSjw/L6wuIgEv4g+Gmz+pQslPtzmS8GBSss3XG&#10;KAdxAoKBJEtSEPVtsd2CLAv5/4XyFwAA//8DAFBLAQItABQABgAIAAAAIQC2gziS/gAAAOEBAAAT&#10;AAAAAAAAAAAAAAAAAAAAAABbQ29udGVudF9UeXBlc10ueG1sUEsBAi0AFAAGAAgAAAAhADj9If/W&#10;AAAAlAEAAAsAAAAAAAAAAAAAAAAALwEAAF9yZWxzLy5yZWxzUEsBAi0AFAAGAAgAAAAhAGp8lI1J&#10;AgAAxAQAAA4AAAAAAAAAAAAAAAAALgIAAGRycy9lMm9Eb2MueG1sUEsBAi0AFAAGAAgAAAAhAPWo&#10;UofdAAAACgEAAA8AAAAAAAAAAAAAAAAAowQAAGRycy9kb3ducmV2LnhtbFBLBQYAAAAABAAEAPMA&#10;AACtBQAAAAA=&#10;" fillcolor="white [3201]" strokecolor="#4f81bd [3204]" strokeweight="2pt">
                <v:textbox>
                  <w:txbxContent>
                    <w:p w14:paraId="6472A3F4" w14:textId="07ED7DF9" w:rsidR="00575799" w:rsidRPr="00BC0C62" w:rsidRDefault="00B6312B" w:rsidP="00CB745C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6312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Technique Mechanical Safety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03057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575799"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="00575799" w:rsidRPr="00BC0C6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3051</w:t>
                      </w:r>
                      <w:r w:rsidR="00575799"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28288" behindDoc="0" locked="0" layoutInCell="1" allowOverlap="1" wp14:anchorId="5731AED2" wp14:editId="5643964E">
                <wp:simplePos x="0" y="0"/>
                <wp:positionH relativeFrom="column">
                  <wp:posOffset>2237815</wp:posOffset>
                </wp:positionH>
                <wp:positionV relativeFrom="paragraph">
                  <wp:posOffset>79375</wp:posOffset>
                </wp:positionV>
                <wp:extent cx="634365" cy="688340"/>
                <wp:effectExtent l="0" t="0" r="13335" b="165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8FF1" w14:textId="10CAC432" w:rsidR="00074274" w:rsidRDefault="00074274" w:rsidP="00074274">
                            <w:pPr>
                              <w:spacing w:after="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E21B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 xml:space="preserve">Occupational Hygiene and Toxicology </w:t>
                            </w:r>
                            <w:r w:rsidR="00274B0E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2</w:t>
                            </w:r>
                          </w:p>
                          <w:p w14:paraId="0D30D3BD" w14:textId="105E0298" w:rsidR="00575799" w:rsidRPr="00BC0C62" w:rsidRDefault="00074274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74B0E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300063</w:t>
                            </w:r>
                            <w:r w:rsidR="00575799"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AED2" id="_x0000_s1077" type="#_x0000_t202" style="position:absolute;margin-left:176.2pt;margin-top:6.25pt;width:49.95pt;height:54.2pt;z-index:2508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0VRgIAAMQEAAAOAAAAZHJzL2Uyb0RvYy54bWysVNuO0zAQfUfiHyy/0/ROiZquli4gpOUi&#10;dvmAqWM31jqeYHublK9n7LTZcpGQEC+W7ZlzfObm9VVXG3aQzmu0BZ+MxpxJK7DUdl/wr/dvX6w4&#10;8wFsCQatLPhRen61ef5s3Ta5nGKFppSOEYn1edsUvAqhybPMi0rW4EfYSEtGha6GQEe3z0oHLbHX&#10;JpuOx8usRVc2DoX0nm5veiPfJH6lpAiflPIyMFNw0hbS6tK6i2u2WUO+d9BUWpxkwD+oqEFbenSg&#10;uoEA7NHp36hqLRx6VGEksM5QKS1kioGimYx/ieaugkamWCg5vhnS5P8frfh4+OyYLgs+my85s1BT&#10;ke5lF9hr7Ng05qdtfE5udw05ho6uqc4pVt/conjwzOK2AruX185hW0koSd8kIrMLaM/jI8mu/YAl&#10;PQOPARNRp1wdk0fpYMROdToOtYlSBF0uZ/PZcsGZINNytZrNU+0yyM/gxvnwTmLN4qbgjkqfyOFw&#10;60MUA/nZJb5lbFyj2je2TF0QQJt+T67RnORHxSft4WhkD/0iFeWMVE37RMRulVvj2AGoz0AIaUOf&#10;gchE3hGmtDED8JTBn4FmAJ18I0ymLh6A47+/OCDSq2jDAK61RfcngvLhLFf1/ufo+5hjHUO361Kj&#10;LJJrvNpheaR6OuzHir4B2lTovnPW0kgV3H97BCc5M+8t9cSryZyqxkI6zBcvp3Rwl5bdpQWsIKqC&#10;B8767TakuY1BWbym3lE61fVJyUk0jUoq92ms4yxenpPX0+ez+QEAAP//AwBQSwMEFAAGAAgAAAAh&#10;APBY0kzeAAAACgEAAA8AAABkcnMvZG93bnJldi54bWxMj8FOwzAMhu9IvENkJG4sWbdOozSdUMW0&#10;GxIDcU4b01ZrnKrJuu7t8U5wtP9Pvz/nu9n1YsIxdJ40LBcKBFLtbUeNhq/P/dMWRIiGrOk9oYYr&#10;BtgV93e5yay/0AdOx9gILqGQGQ1tjEMmZahbdCYs/IDE2Y8fnYk8jo20o7lwuetlotRGOtMRX2jN&#10;gGWL9el4dhpKVe7DdFhWm6vvTt/bN3of6oPWjw/z6wuIiHP8g+Gmz+pQsFPlz2SD6DWs0mTNKAdJ&#10;CoKBdZqsQFS3hXoGWeTy/wvFLwAAAP//AwBQSwECLQAUAAYACAAAACEAtoM4kv4AAADhAQAAEwAA&#10;AAAAAAAAAAAAAAAAAAAAW0NvbnRlbnRfVHlwZXNdLnhtbFBLAQItABQABgAIAAAAIQA4/SH/1gAA&#10;AJQBAAALAAAAAAAAAAAAAAAAAC8BAABfcmVscy8ucmVsc1BLAQItABQABgAIAAAAIQDQAN0VRgIA&#10;AMQEAAAOAAAAAAAAAAAAAAAAAC4CAABkcnMvZTJvRG9jLnhtbFBLAQItABQABgAIAAAAIQDwWNJM&#10;3gAAAAoBAAAPAAAAAAAAAAAAAAAAAKAEAABkcnMvZG93bnJldi54bWxQSwUGAAAAAAQABADzAAAA&#10;qwUAAAAA&#10;" fillcolor="white [3201]" strokecolor="#4f81bd [3204]" strokeweight="2pt">
                <v:textbox>
                  <w:txbxContent>
                    <w:p w14:paraId="3A5C8FF1" w14:textId="10CAC432" w:rsidR="00074274" w:rsidRDefault="00074274" w:rsidP="00074274">
                      <w:pPr>
                        <w:spacing w:after="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5E21B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 xml:space="preserve">Occupational Hygiene and Toxicology </w:t>
                      </w:r>
                      <w:r w:rsidR="00274B0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2</w:t>
                      </w:r>
                    </w:p>
                    <w:p w14:paraId="0D30D3BD" w14:textId="105E0298" w:rsidR="00575799" w:rsidRPr="00BC0C62" w:rsidRDefault="00074274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74B0E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3056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300063</w:t>
                      </w:r>
                      <w:r w:rsidR="00575799"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903050</w:t>
                      </w:r>
                    </w:p>
                  </w:txbxContent>
                </v:textbox>
              </v:shape>
            </w:pict>
          </mc:Fallback>
        </mc:AlternateContent>
      </w:r>
      <w:r w:rsidR="00C35A7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74DB8E8B" wp14:editId="64914C2F">
                <wp:simplePos x="0" y="0"/>
                <wp:positionH relativeFrom="column">
                  <wp:posOffset>1453830</wp:posOffset>
                </wp:positionH>
                <wp:positionV relativeFrom="paragraph">
                  <wp:posOffset>70303</wp:posOffset>
                </wp:positionV>
                <wp:extent cx="634365" cy="688340"/>
                <wp:effectExtent l="0" t="0" r="13335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0138" w14:textId="4551A275" w:rsidR="00575799" w:rsidRPr="0014744A" w:rsidRDefault="00705290" w:rsidP="00C35A77">
                            <w:pPr>
                              <w:spacing w:after="0" w:line="240" w:lineRule="auto"/>
                              <w:ind w:left="-86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Research and Evaluation of Interventions in OHS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3055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2.0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8E8B" id="Text Box 27" o:spid="_x0000_s1078" type="#_x0000_t202" style="position:absolute;margin-left:114.45pt;margin-top:5.55pt;width:49.95pt;height:54.2pt;z-index:2524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goSAIAAMQEAAAOAAAAZHJzL2Uyb0RvYy54bWysVNuO2yAQfa/Uf0C8N06cy6ZWnNU221aV&#10;thd1tx9AMMRoMUOBjZ1+fQfsuOlFqlT1BQEz53Dmxua6azQ5CucVmJLOJlNKhOFQKXMo6ZeHNy/W&#10;lPjATMU0GFHSk/D0evv82aa1hcihBl0JR5DE+KK1Ja1DsEWWeV6LhvkJWGHQKME1LODRHbLKsRbZ&#10;G53l0+kqa8FV1gEX3uPtbW+k28QvpeDho5ReBKJLitpCWl1a93HNthtWHByzteKDDPYPKhqmDD46&#10;Ut2ywMiTU79RNYo78CDDhEOTgZSKixQDRjOb/hLNfc2sSLFgcrwd0+T/Hy3/cPzkiKpKml9RYliD&#10;NXoQXSCvoCN4hflprS/Q7d6iY+jwHuucYvX2DvijJwZ2NTMHceMctLVgFeqbRWR2Ae15fCTZt++h&#10;wnfYU4BE1EnXxORhOgiyY51OY22iFo6Xq/livlpSwtG0Wq/ni1S7jBVnsHU+vBXQkLgpqcPSJ3J2&#10;vPMhimHF2SW+pU1co9rXpkpdEJjS/R5doznJj4oH7eGkRQ/9LCTmDFXlfSJit4qdduTIsM8Y58KE&#10;PgORCb0jTCqtR+CQwZ+BegQNvhEmUhePwOnfXxwR6VUwYQQ3yoD7E0H1eJYre/9z9H3MsY6h23ep&#10;UZb5uSv2UJ2wng76scJvADc1uG+UtDhSJfVfn5gTlOh3Bnvi5WyBVSMhHRbLqxwP7tKyv7Qww5Gq&#10;pIGSfrsLaW5jUAZusHekSnWN4nolg2gclVTuYazjLF6ek9ePz2f7HQAA//8DAFBLAwQUAAYACAAA&#10;ACEA8DUc5d0AAAAKAQAADwAAAGRycy9kb3ducmV2LnhtbEyPwW6DMBBE75X6D9ZWyq0xEDUiFBNV&#10;qFFulZpEORu8BRS8Rtgh5O+7ObXHnXmancm3s+3FhKPvHCmIlxEIpNqZjhoFp+PuNQXhgyaje0eo&#10;4I4etsXzU64z4270jdMhNIJDyGdaQRvCkEnp6xat9ks3ILH340arA59jI82obxxue5lE0Vpa3RF/&#10;aPWAZYv15XC1Csqo3PlpH1fru+su5/STvoZ6r9TiZf54BxFwDn8wPOpzdSi4U+WuZLzoFSRJumGU&#10;jTgGwcAqSXlL9RA2byCLXP6fUPwCAAD//wMAUEsBAi0AFAAGAAgAAAAhALaDOJL+AAAA4QEAABMA&#10;AAAAAAAAAAAAAAAAAAAAAFtDb250ZW50X1R5cGVzXS54bWxQSwECLQAUAAYACAAAACEAOP0h/9YA&#10;AACUAQAACwAAAAAAAAAAAAAAAAAvAQAAX3JlbHMvLnJlbHNQSwECLQAUAAYACAAAACEArk8IKEgC&#10;AADEBAAADgAAAAAAAAAAAAAAAAAuAgAAZHJzL2Uyb0RvYy54bWxQSwECLQAUAAYACAAAACEA8DUc&#10;5d0AAAAKAQAADwAAAAAAAAAAAAAAAACiBAAAZHJzL2Rvd25yZXYueG1sUEsFBgAAAAAEAAQA8wAA&#10;AKwFAAAAAA==&#10;" fillcolor="white [3201]" strokecolor="#4f81bd [3204]" strokeweight="2pt">
                <v:textbox>
                  <w:txbxContent>
                    <w:p w14:paraId="3C030138" w14:textId="4551A275" w:rsidR="00575799" w:rsidRPr="0014744A" w:rsidRDefault="00705290" w:rsidP="00C35A77">
                      <w:pPr>
                        <w:spacing w:after="0" w:line="240" w:lineRule="auto"/>
                        <w:ind w:left="-86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Research and Evaluation of Interventions in OHS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3055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2.0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1D17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49792" behindDoc="0" locked="0" layoutInCell="1" allowOverlap="1" wp14:anchorId="48FDC25D" wp14:editId="0BD489EC">
                <wp:simplePos x="0" y="0"/>
                <wp:positionH relativeFrom="column">
                  <wp:posOffset>684839</wp:posOffset>
                </wp:positionH>
                <wp:positionV relativeFrom="paragraph">
                  <wp:posOffset>74946</wp:posOffset>
                </wp:positionV>
                <wp:extent cx="641350" cy="689674"/>
                <wp:effectExtent l="0" t="0" r="25400" b="1524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6896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AD6D0" w14:textId="323FB7C9" w:rsidR="00575799" w:rsidRPr="000A1D17" w:rsidRDefault="00705290" w:rsidP="000A1D17">
                            <w:pPr>
                              <w:spacing w:line="240" w:lineRule="auto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2"/>
                              </w:rPr>
                            </w:pPr>
                            <w:r w:rsidRP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Revolutionary Way of Communist Party of Vietnam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301003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3(3.0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 w:rsidRPr="00C35A77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301002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C25D" id="_x0000_s1079" type="#_x0000_t202" style="position:absolute;margin-left:53.9pt;margin-top:5.9pt;width:50.5pt;height:54.3pt;z-index:2508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F0QgIAALwEAAAOAAAAZHJzL2Uyb0RvYy54bWysVNuO0zAQfUfiHyy/0/S+26jpaukCQlou&#10;YpcPcB27sdbxGNtt0v16xk4aCkj7gHix7MycM2duWd+0tSZH4bwCU9DJaEyJMBxKZfYF/f74/s01&#10;JT4wUzINRhT0JDy92bx+tW5sLqZQgS6FI0hifN7YglYh2DzLPK9EzfwIrDBolOBqFvDp9lnpWIPs&#10;tc6m4/Eya8CV1gEX3uPXu85IN4lfSsHDFym9CEQXFLWFdLp07uKZbdYs3ztmK8V7GewfVNRMGQw6&#10;UN2xwMjBqb+oasUdeJBhxKHOQErFRcoBs5mM/8jmoWJWpFywON4OZfL/j5Z/Pn51RJUFnc1XlBhW&#10;Y5MeRRvIW2jJNNansT5HtweLjqHFz9jnlKu398CfPDGwrZjZi1vnoKkEK1HfJCKzC2jH4yPJrvkE&#10;JYZhhwCJqJWujsXDchBkxz6dht5EKRw/LueT2QItHE3L69Xyap4isPwMts6HDwJqEi8Fddj6RM6O&#10;9z5EMSw/u8RY2sQzqn1nyjQFgSnd3dE1mpP8qLjXHk5adNBvQmLNUNW0K0ScVrHVjhwZzln51GUf&#10;WdAzQqTSegD11fsdpMMZ1PtGmEgTPADHL0cbvFNEMGEA1sqAexksO/9z1l2usX+h3bVpQBaz8zTs&#10;oDxhHx1064Trj5cK3DMlDa5SQf2PA3OCEv3R4CysJvN53L30mC+upvhwl5bdpYUZjlQFDZR0121I&#10;+xqTMnCLMyNV6mcU1ynpReOKpDb36xx38PKdvH79dDY/AQAA//8DAFBLAwQUAAYACAAAACEA71Bq&#10;fN8AAAAKAQAADwAAAGRycy9kb3ducmV2LnhtbEyPQUsDMRCF74L/IYzgRWzSpWhZN1tKoQehIlYR&#10;j7ObuFlMJssmbdf+eseTnubNzOPNN9VqCl4c7Zj6SBrmMwXCUhtNT52Gt9ft7RJEykgGfSSr4dsm&#10;WNWXFxWWJp7oxR73uRMcQqlEDS7noZQytc4GTLM4WOLdZxwDZm7HTpoRTxwevCyUupMBe+ILDge7&#10;cbb92h+CBnx2TZ/OT/68+aD19nGxw/ebndbXV9P6AUS2U/4zwy8+o0PNTE08kEnCc6/uGT2zmHNl&#10;Q6GWLBoeFGoBsq7k/xfqHwAAAP//AwBQSwECLQAUAAYACAAAACEAtoM4kv4AAADhAQAAEwAAAAAA&#10;AAAAAAAAAAAAAAAAW0NvbnRlbnRfVHlwZXNdLnhtbFBLAQItABQABgAIAAAAIQA4/SH/1gAAAJQB&#10;AAALAAAAAAAAAAAAAAAAAC8BAABfcmVscy8ucmVsc1BLAQItABQABgAIAAAAIQDqV2F0QgIAALwE&#10;AAAOAAAAAAAAAAAAAAAAAC4CAABkcnMvZTJvRG9jLnhtbFBLAQItABQABgAIAAAAIQDvUGp83wAA&#10;AAoBAAAPAAAAAAAAAAAAAAAAAJwEAABkcnMvZG93bnJldi54bWxQSwUGAAAAAAQABADzAAAAqAUA&#10;AAAA&#10;" fillcolor="white [3201]" strokecolor="black [3200]" strokeweight="2pt">
                <v:textbox>
                  <w:txbxContent>
                    <w:p w14:paraId="014AD6D0" w14:textId="323FB7C9" w:rsidR="00575799" w:rsidRPr="000A1D17" w:rsidRDefault="00705290" w:rsidP="000A1D17">
                      <w:pPr>
                        <w:spacing w:line="240" w:lineRule="auto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2"/>
                        </w:rPr>
                      </w:pPr>
                      <w:r w:rsidRP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Revolutionary Way of Communist Party of Vietnam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301003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3(3.0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 w:rsidRPr="00C35A77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301002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00640" behindDoc="0" locked="0" layoutInCell="1" allowOverlap="1" wp14:anchorId="5594471F" wp14:editId="63EA1A02">
                <wp:simplePos x="0" y="0"/>
                <wp:positionH relativeFrom="column">
                  <wp:posOffset>-67310</wp:posOffset>
                </wp:positionH>
                <wp:positionV relativeFrom="paragraph">
                  <wp:posOffset>65405</wp:posOffset>
                </wp:positionV>
                <wp:extent cx="636270" cy="697230"/>
                <wp:effectExtent l="0" t="0" r="11430" b="2667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97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512C4" w14:textId="097969BD" w:rsidR="00575799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05290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Introduction to Human Factors</w:t>
                            </w:r>
                          </w:p>
                          <w:p w14:paraId="11DA39D4" w14:textId="77777777" w:rsidR="00705290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BE92D07" w14:textId="77777777" w:rsidR="00705290" w:rsidRPr="00641682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2"/>
                              </w:rPr>
                            </w:pPr>
                          </w:p>
                          <w:p w14:paraId="269DEC8E" w14:textId="43D0A80B" w:rsidR="00575799" w:rsidRPr="00234F50" w:rsidRDefault="00705290" w:rsidP="00641682">
                            <w:pPr>
                              <w:spacing w:after="0"/>
                              <w:ind w:left="-187" w:right="-173"/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903054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</w:t>
                            </w:r>
                            <w:r w:rsidR="00575799" w:rsidRPr="008328AA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471F" id="_x0000_s1080" type="#_x0000_t202" style="position:absolute;margin-left:-5.3pt;margin-top:5.15pt;width:50.1pt;height:54.9pt;z-index:2508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7PSAIAAMQEAAAOAAAAZHJzL2Uyb0RvYy54bWysVNuO2yAQfa/Uf0C8N06cbNK14qy22baq&#10;tL2ou/0AgiFGixkKJHb69R2w46YXqVLVFwTMnMOZG+ubrtHkKJxXYEo6m0wpEYZDpcy+pF8e37x4&#10;SYkPzFRMgxElPQlPbzbPn61bW4gcatCVcARJjC9aW9I6BFtkmee1aJifgBUGjRJcwwIe3T6rHGuR&#10;vdFZPp0usxZcZR1w4T3e3vVGukn8UgoePkrpRSC6pKgtpNWldRfXbLNmxd4xWys+yGD/oKJhyuCj&#10;I9UdC4wcnPqNqlHcgQcZJhyaDKRUXKQYMJrZ9JdoHmpmRYoFk+PtmCb//2j5h+MnR1RV0vliTolh&#10;DRbpUXSBvIKO5DE/rfUFuj1YdAwdXmOdU6ze3gN/8sTAtmZmL26dg7YWrEJ9s4jMLqA9j48ku/Y9&#10;VPgMOwRIRJ10TUwepoMgO9bpNNYmSuF4uZwv8xVaOJqW16t8nmqXseIMts6HtwIaEjcldVj6RM6O&#10;9z5EMaw4u8S3tIlrVPvaVKkLAlO636NrNCf5UfGgPZy06KGfhcScoaq8T0TsVrHVjhwZ9hnjXJjQ&#10;ZyAyoXeESaX1CBwy+DNQj6DBN8JE6uIROP37iyMivQomjOBGGXB/IqieznJl73+Ovo851jF0uy41&#10;ytXi3BU7qE5YTwf9WOE3gJsa3DdKWhypkvqvB+YEJfqdwZ64ni0WcQbTYXG1yvHgLi27SwszHKlK&#10;Gijpt9uQ5jYGZeAWe0eqVNcorlcyiMZRSeUexjrO4uU5ef34fDbfAQAA//8DAFBLAwQUAAYACAAA&#10;ACEAYtaZJ9sAAAAJAQAADwAAAGRycy9kb3ducmV2LnhtbEyPwWrDMBBE74X+g9hAb4nkFIzrWg7B&#10;NORWaBp6lq2tbWKtjKU4zt93e2qPwzxm3xa7xQ1ixin0njQkGwUCqfG2p1bD+fOwzkCEaMiawRNq&#10;uGOAXfn4UJjc+ht94HyKreARCrnR0MU45lKGpkNnwsaPSNx9+8mZyHFqpZ3MjcfdILdKpdKZnvhC&#10;Z0asOmwup6vTUKnqEOZjUqd331++sjd6H5uj1k+rZf8KIuIS/2D41Wd1KNmp9leyQQwa1olKGeVC&#10;PYNgIHvhXHPeqgRkWcj/H5Q/AAAA//8DAFBLAQItABQABgAIAAAAIQC2gziS/gAAAOEBAAATAAAA&#10;AAAAAAAAAAAAAAAAAABbQ29udGVudF9UeXBlc10ueG1sUEsBAi0AFAAGAAgAAAAhADj9If/WAAAA&#10;lAEAAAsAAAAAAAAAAAAAAAAALwEAAF9yZWxzLy5yZWxzUEsBAi0AFAAGAAgAAAAhALK13s9IAgAA&#10;xAQAAA4AAAAAAAAAAAAAAAAALgIAAGRycy9lMm9Eb2MueG1sUEsBAi0AFAAGAAgAAAAhAGLWmSfb&#10;AAAACQEAAA8AAAAAAAAAAAAAAAAAogQAAGRycy9kb3ducmV2LnhtbFBLBQYAAAAABAAEAPMAAACq&#10;BQAAAAA=&#10;" fillcolor="white [3201]" strokecolor="#4f81bd [3204]" strokeweight="2pt">
                <v:textbox>
                  <w:txbxContent>
                    <w:p w14:paraId="7DB512C4" w14:textId="097969BD" w:rsidR="00575799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05290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Introduction to Human Factors</w:t>
                      </w:r>
                    </w:p>
                    <w:p w14:paraId="11DA39D4" w14:textId="77777777" w:rsidR="00705290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BE92D07" w14:textId="77777777" w:rsidR="00705290" w:rsidRPr="00641682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2"/>
                        </w:rPr>
                      </w:pPr>
                    </w:p>
                    <w:p w14:paraId="269DEC8E" w14:textId="43D0A80B" w:rsidR="00575799" w:rsidRPr="00234F50" w:rsidRDefault="00705290" w:rsidP="00641682">
                      <w:pPr>
                        <w:spacing w:after="0"/>
                        <w:ind w:left="-187" w:right="-173"/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903054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</w:t>
                      </w:r>
                      <w:r w:rsidR="00575799" w:rsidRPr="008328AA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4F4777" w14:textId="49E7093E" w:rsidR="009920C7" w:rsidRDefault="00803BAD" w:rsidP="009920C7">
      <w:r>
        <w:rPr>
          <w:rFonts w:cstheme="minorHAnsi"/>
          <w:b/>
          <w:color w:val="000000" w:themeColor="text1"/>
          <w:sz w:val="12"/>
          <w:szCs w:val="12"/>
        </w:rPr>
        <w:t>x</w:t>
      </w:r>
    </w:p>
    <w:p w14:paraId="75758F32" w14:textId="3C397ECB" w:rsidR="009920C7" w:rsidRDefault="002F6FD1" w:rsidP="009920C7"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900992" behindDoc="0" locked="0" layoutInCell="1" allowOverlap="1" wp14:anchorId="69DDFE1B" wp14:editId="04C20C1D">
                <wp:simplePos x="0" y="0"/>
                <wp:positionH relativeFrom="column">
                  <wp:posOffset>1442411</wp:posOffset>
                </wp:positionH>
                <wp:positionV relativeFrom="paragraph">
                  <wp:posOffset>318199</wp:posOffset>
                </wp:positionV>
                <wp:extent cx="627380" cy="696595"/>
                <wp:effectExtent l="0" t="0" r="20320" b="2730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965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F1EB" w14:textId="77777777" w:rsidR="002D38A6" w:rsidRDefault="002D38A6" w:rsidP="00CB745C">
                            <w:pPr>
                              <w:ind w:left="-90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Fire Management</w:t>
                            </w:r>
                          </w:p>
                          <w:p w14:paraId="2DEFA3F4" w14:textId="7149E31B" w:rsidR="00575799" w:rsidRPr="00BC0C62" w:rsidRDefault="00575799" w:rsidP="00CB745C">
                            <w:pPr>
                              <w:ind w:left="-90" w:right="-115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E1B" id="_x0000_s1081" type="#_x0000_t202" style="position:absolute;margin-left:113.6pt;margin-top:25.05pt;width:49.4pt;height:54.85pt;z-index:2509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fRwIAAMQEAAAOAAAAZHJzL2Uyb0RvYy54bWysVO1u2yAU/T9p74D4vzhxk7Sx4lRduk2T&#10;ug+t3QMQDDEq5jKgsbOn3wU7bvYhTZr2BwH3nsO5X6yvu0aTg3BegSnpbDKlRBgOlTL7kn59ePvq&#10;ihIfmKmYBiNKehSeXm9evli3thA51KAr4QiSGF+0tqR1CLbIMs9r0TA/ASsMGiW4hgU8un1WOdYi&#10;e6OzfDpdZi24yjrgwnu8ve2NdJP4pRQ8fJLSi0B0SVFbSKtL6y6u2WbNir1jtlZ8kMH+QUXDlMFH&#10;R6pbFhh5cuo3qkZxBx5kmHBoMpBScZFiwGhm01+iua+ZFSkWTI63Y5r8/6PlHw+fHVFVSS8Wc0oM&#10;a7BID6IL5DV0JI/5aa0v0O3eomPo8BrrnGL19g74oycGtjUze3HjHLS1YBXqm0VkdgbteXwk2bUf&#10;oMJn2FOARNRJ18TkYToIsmOdjmNtohSOl8v88uIKLRxNy9VysVqkF1hxAlvnwzsBDYmbkjosfSJn&#10;hzsfohhWnFziW9rENap9Y6rUBYEp3e/RNZqT/Kh40B6OWvTQL0JizlBV3icidqvYakcODPuMcS5M&#10;6DMQmdA7wqTSegQOGfwZqEfQ4BthInXxCJz+/cURkV4FE0Zwowy4PxFUjye5svc/Rd/HHOsYul2X&#10;GmWRMh+vdlAdsZ4O+rHCbwA3NbjvlLQ4UiX1356YE5To9wZ7YjWbz+MMpsN8cZnjwZ1bducWZjhS&#10;lTRQ0m+3Ic1tDMrADfaOVKmuz0oG0TgqqdzDWMdZPD8nr+fPZ/MDAAD//wMAUEsDBBQABgAIAAAA&#10;IQAwso9R3gAAAAoBAAAPAAAAZHJzL2Rvd25yZXYueG1sTI/BTsMwEETvSPyDtUjcqB2jhpDGqVBE&#10;1RsSLeLsxG4SNV5HsZumf89yguNqn2beFNvFDWy2U+g9KkhWApjFxpseWwVfx91TBixEjUYPHq2C&#10;mw2wLe/vCp0bf8VPOx9iyygEQ64VdDGOOeeh6azTYeVHi/Q7+cnpSOfUcjPpK4W7gUshUu50j9TQ&#10;6dFWnW3Oh4tTUIlqF+Z9Uqc335+/s3f8GJu9Uo8Py9sGWLRL/IPhV5/UoSSn2l/QBDYokPJFEqpg&#10;LRJgBDzLlMbVRK5fM+Blwf9PKH8AAAD//wMAUEsBAi0AFAAGAAgAAAAhALaDOJL+AAAA4QEAABMA&#10;AAAAAAAAAAAAAAAAAAAAAFtDb250ZW50X1R5cGVzXS54bWxQSwECLQAUAAYACAAAACEAOP0h/9YA&#10;AACUAQAACwAAAAAAAAAAAAAAAAAvAQAAX3JlbHMvLnJlbHNQSwECLQAUAAYACAAAACEAWg0pX0cC&#10;AADEBAAADgAAAAAAAAAAAAAAAAAuAgAAZHJzL2Uyb0RvYy54bWxQSwECLQAUAAYACAAAACEAMLKP&#10;Ud4AAAAKAQAADwAAAAAAAAAAAAAAAAChBAAAZHJzL2Rvd25yZXYueG1sUEsFBgAAAAAEAAQA8wAA&#10;AKwFAAAAAA==&#10;" fillcolor="white [3201]" strokecolor="#4f81bd [3204]" strokeweight="2pt">
                <v:textbox>
                  <w:txbxContent>
                    <w:p w14:paraId="65C4F1EB" w14:textId="77777777" w:rsidR="002D38A6" w:rsidRDefault="002D38A6" w:rsidP="00CB745C">
                      <w:pPr>
                        <w:ind w:left="-90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2D38A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Fire Management</w:t>
                      </w:r>
                    </w:p>
                    <w:p w14:paraId="2DEFA3F4" w14:textId="7149E31B" w:rsidR="00575799" w:rsidRPr="00BC0C62" w:rsidRDefault="00575799" w:rsidP="00CB745C">
                      <w:pPr>
                        <w:ind w:left="-90" w:right="-115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8415F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3081</w:t>
                      </w:r>
                    </w:p>
                  </w:txbxContent>
                </v:textbox>
              </v:shape>
            </w:pict>
          </mc:Fallback>
        </mc:AlternateContent>
      </w:r>
      <w:r w:rsidR="00750ECB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881536" behindDoc="0" locked="0" layoutInCell="1" allowOverlap="1" wp14:anchorId="7BBCA712" wp14:editId="5560E38D">
                <wp:simplePos x="0" y="0"/>
                <wp:positionH relativeFrom="column">
                  <wp:posOffset>692667</wp:posOffset>
                </wp:positionH>
                <wp:positionV relativeFrom="paragraph">
                  <wp:posOffset>313119</wp:posOffset>
                </wp:positionV>
                <wp:extent cx="621030" cy="701675"/>
                <wp:effectExtent l="0" t="0" r="26670" b="2222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70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77C7F" w14:textId="499B4C25" w:rsidR="00575799" w:rsidRPr="00BC0C62" w:rsidRDefault="002D38A6" w:rsidP="00CB745C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Pressure Equipment Safety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3018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901080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A712" id="_x0000_s1082" type="#_x0000_t202" style="position:absolute;margin-left:54.55pt;margin-top:24.65pt;width:48.9pt;height:55.25pt;z-index:25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n4SAIAAMQ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vlyTolh&#10;DTbpQfSevIae5KE+XesKdLtv0dH3+Bn7HHN17R3wR0cMbGtm9uLGWuhqwSrUlwVkcgEdeFwg2XUf&#10;oMIw7OAhEvXSNqF4WA6C7Nin09SbIIXjx1WepXO0cDRdpdnqahkjsOIMbq3z7wQ0JFxKarH1kZwd&#10;75wPYlhxdgmxtAlnUPvGVHEKPFN6uKNrMEf5QfGo3Z+0GKBfhMSaoap8KESYVrHVlhwZzhnjXBg/&#10;VCAwoXeASaX1BBwr+DNQT6DRN8BEnOIJmP494oSIUcH4CdwoA/ZPBNXjWa4c/M/ZDzmHPvp+18dB&#10;Wa7OU7GD6oT9tDCsFf4G8FKDfaKkw5Uqqft2YFZQot8bnIlX2WIRdjA+FsurHB/20rK7tDDDkaqk&#10;npLhuvVxb0NSBm5wdqSKfQ3iBiWjaFyV2O5xrcMuXr6j14+fz+Y7AAAA//8DAFBLAwQUAAYACAAA&#10;ACEArH/Dvd0AAAAKAQAADwAAAGRycy9kb3ducmV2LnhtbEyPQU+DQBCF7yb+h82YeLO7VCWALI0h&#10;Nr2Z2BrPC4xAys4Sdkvpv3c8tceX9+XNN/lmsYOYcfK9Iw3RSoFAql3TU6vh+7B9SkD4YKgxgyPU&#10;cEEPm+L+LjdZ4870hfM+tIJHyGdGQxfCmEnp6w6t8Ss3InH36yZrAseplc1kzjxuB7lWKpbW9MQX&#10;OjNi2WF93J+shlKVWz/voiq+uP74k3zQ51jvtH58WN7fQARcwhWGf31Wh4KdKneixouBs0ojRjW8&#10;pM8gGFirOAVRcfOaJiCLXN6+UPwBAAD//wMAUEsBAi0AFAAGAAgAAAAhALaDOJL+AAAA4QEAABMA&#10;AAAAAAAAAAAAAAAAAAAAAFtDb250ZW50X1R5cGVzXS54bWxQSwECLQAUAAYACAAAACEAOP0h/9YA&#10;AACUAQAACwAAAAAAAAAAAAAAAAAvAQAAX3JlbHMvLnJlbHNQSwECLQAUAAYACAAAACEA7uOJ+EgC&#10;AADEBAAADgAAAAAAAAAAAAAAAAAuAgAAZHJzL2Uyb0RvYy54bWxQSwECLQAUAAYACAAAACEArH/D&#10;vd0AAAAKAQAADwAAAAAAAAAAAAAAAACiBAAAZHJzL2Rvd25yZXYueG1sUEsFBgAAAAAEAAQA8wAA&#10;AKwFAAAAAA==&#10;" fillcolor="white [3201]" strokecolor="#4f81bd [3204]" strokeweight="2pt">
                <v:textbox>
                  <w:txbxContent>
                    <w:p w14:paraId="37C77C7F" w14:textId="499B4C25" w:rsidR="00575799" w:rsidRPr="00BC0C62" w:rsidRDefault="002D38A6" w:rsidP="00CB745C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2D38A6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Pressure Equipment Safety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3018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901080</w:t>
                      </w:r>
                    </w:p>
                  </w:txbxContent>
                </v:textbox>
              </v:shape>
            </w:pict>
          </mc:Fallback>
        </mc:AlternateContent>
      </w:r>
      <w:r w:rsidR="00E03129"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CC1479D" wp14:editId="0106858C">
                <wp:simplePos x="0" y="0"/>
                <wp:positionH relativeFrom="column">
                  <wp:posOffset>10622280</wp:posOffset>
                </wp:positionH>
                <wp:positionV relativeFrom="paragraph">
                  <wp:posOffset>64770</wp:posOffset>
                </wp:positionV>
                <wp:extent cx="655320" cy="333375"/>
                <wp:effectExtent l="57150" t="38100" r="68580" b="10477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5A4E" w14:textId="77777777" w:rsidR="00575799" w:rsidRPr="006C5011" w:rsidRDefault="0057579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479D" id="_x0000_s1083" type="#_x0000_t202" style="position:absolute;margin-left:836.4pt;margin-top:5.1pt;width:51.6pt;height:26.2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mORQIAAMgEAAAOAAAAZHJzL2Uyb0RvYy54bWysVNtu1DAQfUfiHyy/s9lrF6Jmq9ICQioX&#10;0fIBs469sep4gu3dZPl6xk42XQHqAyIPlu2Zc3zmlsurrjbsIJ3XaAs+m0w5k1Zgqe2u4N8f3r96&#10;zZkPYEswaGXBj9Lzq83LF5dtk8s5VmhK6RiRWJ+3TcGrEJo8y7yoZA1+go20ZFToagh0dLusdNAS&#10;e22y+XR6kbXoysahkN7T7W1v5JvEr5QU4YtSXgZmCk7aQlpdWrdxzTaXkO8cNJUWgwz4BxU1aEuP&#10;jlS3EIDtnf6DqtbCoUcVJgLrDJXSQqYYKJrZ9Ldo7itoZIqFkuObMU3+/9GKz4evjumy4Is15cdC&#10;TUV6kF1gb7Fj85iftvE5ud035Bg6uqY6p1h9c4fi0TOLNxXYnbx2DttKQkn6ZhGZnUF7Hh9Jtu0n&#10;LOkZ2AdMRJ1ydUwepYMRO+k4jrWJUgRdXqxWizlZBJkW9K1X6QXIT+DG+fBBYs3ipuCOSp/I4XDn&#10;QxQD+cklvmVsXKPad7ZMXRBAm35PrtGc5EfFg/ZwNLKHfpOKcvaUiNit8sY4dgDqMxBC2nAx6DOW&#10;vCNMaWNG4LzP4HPAwT9CZerkETyk/znwiEgvow0juNYW3d9eLx/7opHS3v+UgT7uWMvQbbvULKv1&#10;qTO2WB6ppg770aJfAW0qdD85a2msCu5/7MFJzsxHS33xZrZcxjlMh+VqHUvqzi3bcwtYQVQFD5z1&#10;25uQZjcGZfGa+kfpVNsorlcyiKZxSSUfRjvO4/k5eT39gDa/AAAA//8DAFBLAwQUAAYACAAAACEA&#10;twBZAt0AAAALAQAADwAAAGRycy9kb3ducmV2LnhtbEyPwU7DMBBE70j8g7VI3KiDhRIU4lQFqRIn&#10;JNpeuDnxEkfE62C7bfh7tie47WhHM2+a9eInccKYxkAa7lcFCKQ+2JEGDYf99u4RRMqGrJkCoYYf&#10;TLBur68aU9twpnc87fIgOIRSbTS4nOdaytQ79CatwozEv88Qvcks4yBtNGcO95NURVFKb0biBmdm&#10;fHHYf+2OXsODwbfZ5u/NR3Cq7PbPcfuao9a3N8vmCUTGJf+Z4YLP6NAyUxeOZJOYWJeVYvbMV6FA&#10;XBxVVfK8TkOpKpBtI/9vaH8BAAD//wMAUEsBAi0AFAAGAAgAAAAhALaDOJL+AAAA4QEAABMAAAAA&#10;AAAAAAAAAAAAAAAAAFtDb250ZW50X1R5cGVzXS54bWxQSwECLQAUAAYACAAAACEAOP0h/9YAAACU&#10;AQAACwAAAAAAAAAAAAAAAAAvAQAAX3JlbHMvLnJlbHNQSwECLQAUAAYACAAAACEAMvSJjkUCAADI&#10;BAAADgAAAAAAAAAAAAAAAAAuAgAAZHJzL2Uyb0RvYy54bWxQSwECLQAUAAYACAAAACEAtwBZAt0A&#10;AAALAQAADwAAAAAAAAAAAAAAAACf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AD85A4E" w14:textId="77777777" w:rsidR="00575799" w:rsidRPr="006C5011" w:rsidRDefault="0057579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004099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C3B5D43" wp14:editId="723DFFDB">
                <wp:simplePos x="0" y="0"/>
                <wp:positionH relativeFrom="column">
                  <wp:posOffset>-69215</wp:posOffset>
                </wp:positionH>
                <wp:positionV relativeFrom="paragraph">
                  <wp:posOffset>309392</wp:posOffset>
                </wp:positionV>
                <wp:extent cx="636905" cy="708660"/>
                <wp:effectExtent l="0" t="0" r="10795" b="1524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708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590E" w14:textId="685B9201" w:rsidR="00575799" w:rsidRPr="00BC0C62" w:rsidRDefault="00746ACA" w:rsidP="00CB745C">
                            <w:pPr>
                              <w:ind w:left="-90" w:right="-137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46AC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Safety on Lifts and Conveyances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3014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2(2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5D43" id="_x0000_s1084" type="#_x0000_t202" style="position:absolute;margin-left:-5.45pt;margin-top:24.35pt;width:50.15pt;height:55.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MESQIAAMQEAAAOAAAAZHJzL2Uyb0RvYy54bWysVO1u2yAU/T9p74D4v9hJkzS14lRduk2T&#10;ug+t3QMQDDEq5jKgsdOn3wU7XvYhTZr2BwH3nsO5X6yvu0aTg3BegSnpdJJTIgyHSpl9Sb8+vH21&#10;osQHZiqmwYiSHoWn15uXL9atLcQMatCVcARJjC9aW9I6BFtkmee1aJifgBUGjRJcwwIe3T6rHGuR&#10;vdHZLM+XWQuusg648B5vb3sj3SR+KQUPn6T0IhBdUtQW0urSuotrtlmzYu+YrRUfZLB/UNEwZfDR&#10;keqWBUaenPqNqlHcgQcZJhyaDKRUXKQYMJpp/ks09zWzIsWCyfF2TJP/f7T84+GzI6oq6cUC82NY&#10;g0V6EF0gr6Ejs5if1voC3e4tOoYOr7HOKVZv74A/emJgWzOzFzfOQVsLVqG+aURmZ9Cex0eSXfsB&#10;KnyGPQVIRJ10TUwepoMgO+o4jrWJUjheLi+WV/mCEo6my3y1XKbaZaw4ga3z4Z2AhsRNSR2WPpGz&#10;w50PUQwrTi7xLW3iGtW+MVXqgsCU7vfoGs1JflQ8aA9HLXroFyExZ6hq1icidqvYakcODPuMcS5M&#10;6DMQmdA7wqTSegQOGfwZqEfQ4BthInXxCMz//uKISK+CCSO4UQbcnwiqx5Nc2fufou9jjnUM3a5L&#10;jbJYnbpiB9UR6+mgHyv8BnBTg3umpMWRKqn/9sScoES/N9gTV9P5PM5gOswXlzM8uHPL7tzCDEeq&#10;kgZK+u02pLmNQRm4wd6RKtU1iuuVDKJxVFK5h7GOs3h+Tl4/Pp/NdwAAAP//AwBQSwMEFAAGAAgA&#10;AAAhAC23mSzdAAAACQEAAA8AAABkcnMvZG93bnJldi54bWxMj8FOwzAQRO9I/IO1SNxaO1CFNMSp&#10;UETVGxIFcXbiJYkar6PYTdO/ZznBcTVPM2+L3eIGMeMUek8akrUCgdR421Or4fNjv8pAhGjImsET&#10;arhigF15e1OY3PoLveN8jK3gEgq50dDFOOZShqZDZ8Laj0icffvJmcjn1Eo7mQuXu0E+KJVKZ3ri&#10;hc6MWHXYnI5np6FS1T7Mh6ROr74/fWWv9DY2B63v75aXZxARl/gHw68+q0PJTrU/kw1i0LBK1JZR&#10;DZvsCQQD2XYDomYwVY8gy0L+/6D8AQAA//8DAFBLAQItABQABgAIAAAAIQC2gziS/gAAAOEBAAAT&#10;AAAAAAAAAAAAAAAAAAAAAABbQ29udGVudF9UeXBlc10ueG1sUEsBAi0AFAAGAAgAAAAhADj9If/W&#10;AAAAlAEAAAsAAAAAAAAAAAAAAAAALwEAAF9yZWxzLy5yZWxzUEsBAi0AFAAGAAgAAAAhAL32wwRJ&#10;AgAAxAQAAA4AAAAAAAAAAAAAAAAALgIAAGRycy9lMm9Eb2MueG1sUEsBAi0AFAAGAAgAAAAhAC23&#10;mSzdAAAACQEAAA8AAAAAAAAAAAAAAAAAowQAAGRycy9kb3ducmV2LnhtbFBLBQYAAAAABAAEAPMA&#10;AACtBQAAAAA=&#10;" fillcolor="white [3201]" strokecolor="#4f81bd [3204]" strokeweight="2pt">
                <v:textbox>
                  <w:txbxContent>
                    <w:p w14:paraId="5D72590E" w14:textId="685B9201" w:rsidR="00575799" w:rsidRPr="00BC0C62" w:rsidRDefault="00746ACA" w:rsidP="00CB745C">
                      <w:pPr>
                        <w:ind w:left="-90" w:right="-137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746AC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Safety on Lifts and Conveyances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3014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2(2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2D38A6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903051</w:t>
                      </w:r>
                    </w:p>
                  </w:txbxContent>
                </v:textbox>
              </v:shape>
            </w:pict>
          </mc:Fallback>
        </mc:AlternateContent>
      </w:r>
    </w:p>
    <w:p w14:paraId="3A0371BE" w14:textId="38DA42CB" w:rsidR="009920C7" w:rsidRDefault="002D38A6" w:rsidP="009920C7"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1B0A1E0B" wp14:editId="470C41A7">
                <wp:simplePos x="0" y="0"/>
                <wp:positionH relativeFrom="column">
                  <wp:posOffset>3763341</wp:posOffset>
                </wp:positionH>
                <wp:positionV relativeFrom="paragraph">
                  <wp:posOffset>3810</wp:posOffset>
                </wp:positionV>
                <wp:extent cx="634365" cy="688340"/>
                <wp:effectExtent l="0" t="0" r="1333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2062" w14:textId="77777777" w:rsidR="009363CB" w:rsidRDefault="009363CB" w:rsidP="009363CB">
                            <w:pPr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Risk Management</w:t>
                            </w:r>
                          </w:p>
                          <w:p w14:paraId="4D1C9561" w14:textId="6FCED1D5" w:rsidR="009363CB" w:rsidRPr="0014744A" w:rsidRDefault="009363CB" w:rsidP="009363CB">
                            <w:pPr>
                              <w:spacing w:after="1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903063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9363CB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</w:t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63</w:t>
                            </w:r>
                          </w:p>
                          <w:p w14:paraId="1A60EB9F" w14:textId="0126E770" w:rsidR="002D38A6" w:rsidRPr="0014744A" w:rsidRDefault="002D38A6" w:rsidP="002D38A6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1E0B" id="Text Box 13" o:spid="_x0000_s1085" type="#_x0000_t202" style="position:absolute;margin-left:296.35pt;margin-top:.3pt;width:49.95pt;height:54.2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hgRwIAAMQEAAAOAAAAZHJzL2Uyb0RvYy54bWysVNuO0zAQfUfiHyy/0/RON2q6WrqAkJaL&#10;2OUDpo7dWOt4gu1tUr6esdOGcpGQEC+W7ZlzfObm9XVXG3aQzmu0BZ+MxpxJK7DUdl/wLw9vXqw4&#10;8wFsCQatLPhRen69ef5s3Ta5nGKFppSOEYn1edsUvAqhybPMi0rW4EfYSEtGha6GQEe3z0oHLbHX&#10;JpuOx8usRVc2DoX0nm5veyPfJH6lpAgflfIyMFNw0hbS6tK6i2u2WUO+d9BUWpxkwD+oqEFbenSg&#10;uoUA7Mnp36hqLRx6VGEksM5QKS1kioGimYx/iea+gkamWCg5vhnS5P8frfhw+OSYLql2M84s1FSj&#10;B9kF9go7RleUn7bxObndN+QYOron3xSrb+5QPHpmcVuB3csb57CtJJSkbxKR2QW05/GRZNe+x5Le&#10;gaeAiahTro7Jo3QwYqc6HYfaRC2CLpez+Wy54EyQablazeapdhnkZ3DjfHgrsWZxU3BHpU/kcLjz&#10;IYqB/OwS3zI2rlHta1umLgigTb8n12hO8qPik/ZwNLKHfpaKckaqpn0iYrfKrXHsANRnIIS0oc9A&#10;ZCLvCFPamAF4yuDPQDOATr4RJlMXD8Dx318cEOlVtGEA19qi+xNB+XiWq3r/c/R9zLGOodt1qVEW&#10;V+eu2GF5pHo67MeKvgHaVOi+cdbSSBXcf30CJzkz7yz1xNVkTlVjIR3mi5dTOrhLy+7SAlYQVcED&#10;Z/12G9LcxqAs3lDvKJ3qGsX1Sk6iaVRSuU9jHWfx8py8fnw+m+8AAAD//wMAUEsDBBQABgAIAAAA&#10;IQB1BzLR3AAAAAgBAAAPAAAAZHJzL2Rvd25yZXYueG1sTI/BTsMwDIbvSLxD5EncWLJKlLU0nVDF&#10;tBsSA3FOG6+t1jhVk3Xd22NOcLP1f/r9udgtbhAzTqH3pGGzViCQGm97ajV8fe4ftyBCNGTN4Ak1&#10;3DDArry/K0xu/ZU+cD7GVnAJhdxo6GIccylD06EzYe1HJM5OfnIm8jq10k7myuVukIlSqXSmJ77Q&#10;mRGrDpvz8eI0VKrah/mwqdOb78/f2zd6H5uD1g+r5fUFRMQl/sHwq8/qULJT7S9kgxg0PGXJM6Ma&#10;UhAcp1nCQ82cyhTIspD/Hyh/AAAA//8DAFBLAQItABQABgAIAAAAIQC2gziS/gAAAOEBAAATAAAA&#10;AAAAAAAAAAAAAAAAAABbQ29udGVudF9UeXBlc10ueG1sUEsBAi0AFAAGAAgAAAAhADj9If/WAAAA&#10;lAEAAAsAAAAAAAAAAAAAAAAALwEAAF9yZWxzLy5yZWxzUEsBAi0AFAAGAAgAAAAhAJTdyGBHAgAA&#10;xAQAAA4AAAAAAAAAAAAAAAAALgIAAGRycy9lMm9Eb2MueG1sUEsBAi0AFAAGAAgAAAAhAHUHMtHc&#10;AAAACAEAAA8AAAAAAAAAAAAAAAAAoQQAAGRycy9kb3ducmV2LnhtbFBLBQYAAAAABAAEAPMAAACq&#10;BQAAAAA=&#10;" fillcolor="white [3201]" strokecolor="#4f81bd [3204]" strokeweight="2pt">
                <v:textbox>
                  <w:txbxContent>
                    <w:p w14:paraId="0FA22062" w14:textId="77777777" w:rsidR="009363CB" w:rsidRDefault="009363CB" w:rsidP="009363CB">
                      <w:pPr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Risk Management</w:t>
                      </w:r>
                    </w:p>
                    <w:p w14:paraId="4D1C9561" w14:textId="6FCED1D5" w:rsidR="009363CB" w:rsidRPr="0014744A" w:rsidRDefault="009363CB" w:rsidP="009363CB">
                      <w:pPr>
                        <w:spacing w:after="1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903063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9363CB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</w:t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63</w:t>
                      </w:r>
                    </w:p>
                    <w:p w14:paraId="1A60EB9F" w14:textId="0126E770" w:rsidR="002D38A6" w:rsidRPr="0014744A" w:rsidRDefault="002D38A6" w:rsidP="002D38A6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7D9CFEB9" wp14:editId="59AA9042">
                <wp:simplePos x="0" y="0"/>
                <wp:positionH relativeFrom="column">
                  <wp:posOffset>3014345</wp:posOffset>
                </wp:positionH>
                <wp:positionV relativeFrom="paragraph">
                  <wp:posOffset>10795</wp:posOffset>
                </wp:positionV>
                <wp:extent cx="634365" cy="688340"/>
                <wp:effectExtent l="0" t="0" r="13335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712" w14:textId="66A7A9DB" w:rsidR="002D38A6" w:rsidRDefault="002D38A6" w:rsidP="009363CB">
                            <w:pPr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Sustainable Business Practice</w:t>
                            </w:r>
                          </w:p>
                          <w:p w14:paraId="189AFC83" w14:textId="603B110F" w:rsidR="002D38A6" w:rsidRPr="0014744A" w:rsidRDefault="002D38A6" w:rsidP="009363CB">
                            <w:pPr>
                              <w:spacing w:after="16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9363CB" w:rsidRPr="009363CB"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300097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FEB9" id="Text Box 7" o:spid="_x0000_s1086" type="#_x0000_t202" style="position:absolute;margin-left:237.35pt;margin-top:.85pt;width:49.95pt;height:54.2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OoRgIAAMIEAAAOAAAAZHJzL2Uyb0RvYy54bWysVNuO2yAQfa/Uf0C8N85tk9SKs9pm26rS&#10;9qLu9gMIhhgtZiiQ2Nmv74Adb3qRKlV9QcDMOZy5sb5ua02OwnkFpqCT0ZgSYTiUyuwL+u3h3asV&#10;JT4wUzINRhT0JDy93rx8sW5sLqZQgS6FI0hifN7YglYh2DzLPK9EzfwIrDBolOBqFvDo9lnpWIPs&#10;tc6m4/Eia8CV1gEX3uPtbWekm8QvpeDhs5ReBKILitpCWl1ad3HNNmuW7x2zleK9DPYPKmqmDD46&#10;UN2ywMjBqd+oasUdeJBhxKHOQErFRYoBo5mMf4nmvmJWpFgwOd4OafL/j5Z/On5xRJUFXVJiWI0l&#10;ehBtIG+gJcuYncb6HJ3uLbqFFq+xyilSb++AP3piYFsxsxc3zkFTCVaiuklEZhfQjsdHkl3zEUp8&#10;hh0CJKJWujqmDpNBkB2rdBoqE6VwvFzM5rPFFSUcTYvVajZPlctYfgZb58N7ATWJm4I6LHwiZ8c7&#10;H6IYlp9d4lvaxDWqfWvK1AOBKd3t0TWak/youNceTlp00K9CYsZQ1bRLROxVsdWOHBl2GeNcmNBl&#10;IDKhd4RJpfUA7DP4M1APoN43wkTq4QE4/vuLAyK9CiYM4FoZcH8iKB/PcmXnf46+iznWMbS7NrXJ&#10;ImU+Xu2gPGE9HXRDhZ8AbipwT5Q0OFAF9d8PzAlK9AeDPfF6MseqkZAO86vlFA/u0rK7tDDDkaqg&#10;gZJuuw1pamNQBm6wd6RKdX1W0ovGQUnl7oc6TuLlOXk9fz2bHwAAAP//AwBQSwMEFAAGAAgAAAAh&#10;AE6h9K/cAAAACQEAAA8AAABkcnMvZG93bnJldi54bWxMj0FLxDAQhe+C/yGM4M1NKrVdatNFisve&#10;BFfxnDZjW7aZlCbb7f57x5Oehsf3ePNeuVvdKBacw+BJQ7JRIJBabwfqNHx+7B+2IEI0ZM3oCTVc&#10;McCuur0pTWH9hd5xOcZOcAiFwmjoY5wKKUPbozNh4yckZt9+diaynDtpZ3PhcDfKR6Uy6cxA/KE3&#10;E9Y9tqfj2WmoVb0PyyFpsqsfTl/bV3qb2oPW93fryzOIiGv8M8Nvfa4OFXdq/JlsEKOGNE9ztjLg&#10;w/wpTzMQDetEJSCrUv5fUP0AAAD//wMAUEsBAi0AFAAGAAgAAAAhALaDOJL+AAAA4QEAABMAAAAA&#10;AAAAAAAAAAAAAAAAAFtDb250ZW50X1R5cGVzXS54bWxQSwECLQAUAAYACAAAACEAOP0h/9YAAACU&#10;AQAACwAAAAAAAAAAAAAAAAAvAQAAX3JlbHMvLnJlbHNQSwECLQAUAAYACAAAACEArYCDqEYCAADC&#10;BAAADgAAAAAAAAAAAAAAAAAuAgAAZHJzL2Uyb0RvYy54bWxQSwECLQAUAAYACAAAACEATqH0r9wA&#10;AAAJAQAADwAAAAAAAAAAAAAAAACgBAAAZHJzL2Rvd25yZXYueG1sUEsFBgAAAAAEAAQA8wAAAKkF&#10;AAAAAA==&#10;" fillcolor="white [3201]" strokecolor="#4f81bd [3204]" strokeweight="2pt">
                <v:textbox>
                  <w:txbxContent>
                    <w:p w14:paraId="6EED1712" w14:textId="66A7A9DB" w:rsidR="002D38A6" w:rsidRDefault="002D38A6" w:rsidP="009363CB">
                      <w:pPr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Sustainable Business Practice</w:t>
                      </w:r>
                    </w:p>
                    <w:p w14:paraId="189AFC83" w14:textId="603B110F" w:rsidR="002D38A6" w:rsidRPr="0014744A" w:rsidRDefault="002D38A6" w:rsidP="009363CB">
                      <w:pPr>
                        <w:spacing w:after="16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9363CB" w:rsidRPr="009363CB"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300097</w:t>
                      </w:r>
                    </w:p>
                  </w:txbxContent>
                </v:textbox>
              </v:shape>
            </w:pict>
          </mc:Fallback>
        </mc:AlternateContent>
      </w:r>
      <w:r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3D52F923" wp14:editId="7399FBCC">
                <wp:simplePos x="0" y="0"/>
                <wp:positionH relativeFrom="column">
                  <wp:posOffset>4528185</wp:posOffset>
                </wp:positionH>
                <wp:positionV relativeFrom="paragraph">
                  <wp:posOffset>-2540</wp:posOffset>
                </wp:positionV>
                <wp:extent cx="634365" cy="688340"/>
                <wp:effectExtent l="0" t="0" r="1333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4887C" w14:textId="77777777" w:rsidR="009363CB" w:rsidRPr="009363CB" w:rsidRDefault="009363CB" w:rsidP="009363CB">
                            <w:pPr>
                              <w:spacing w:after="12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Professional Practice and Emerging Issues in Occupational Health and Safety</w:t>
                            </w:r>
                          </w:p>
                          <w:p w14:paraId="060138E3" w14:textId="09171E25" w:rsidR="009363CB" w:rsidRPr="009363CB" w:rsidRDefault="009363CB" w:rsidP="009363CB">
                            <w:pPr>
                              <w:spacing w:after="160" w:line="240" w:lineRule="auto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903064       2(2.0)</w:t>
                            </w:r>
                            <w:r w:rsidRPr="009363CB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5E96721B" w14:textId="5C9B95AF" w:rsidR="002D38A6" w:rsidRPr="0014744A" w:rsidRDefault="002D38A6" w:rsidP="002D38A6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F923" id="Text Box 15" o:spid="_x0000_s1087" type="#_x0000_t202" style="position:absolute;margin-left:356.55pt;margin-top:-.2pt;width:49.95pt;height:54.2pt;z-index:2524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1ERQIAAMQEAAAOAAAAZHJzL2Uyb0RvYy54bWysVNuO0zAQfUfiHyy/0/S2pURNV0sXENJy&#10;Ebt8wNSxG2sdT7DdJuXrGTtttlwkJMSLZXvmHJ+5eXXd1YYdpPMabcEnozFn0gostd0V/OvD2xdL&#10;znwAW4JBKwt+lJ5fr58/W7VNLqdYoSmlY0Rifd42Ba9CaPIs86KSNfgRNtKSUaGrIdDR7bLSQUvs&#10;tcmm4/Eia9GVjUMhvafb297I14lfKSnCJ6W8DMwUnLSFtLq0buOarVeQ7xw0lRYnGfAPKmrQlh4d&#10;qG4hANs7/RtVrYVDjyqMBNYZKqWFTDFQNJPxL9HcV9DIFAslxzdDmvz/oxUfD58d0yXV7oozCzXV&#10;6EF2gb3GjtEV5adtfE5u9w05ho7uyTfF6ps7FI+eWdxUYHfyxjlsKwkl6ZtEZHYB7Xl8JNm2H7Ck&#10;d2AfMBF1ytUxeZQORuxUp+NQm6hF0OViNp8tSKIg02K5nM1T7TLIz+DG+fBOYs3ipuCOSp/I4XDn&#10;QxQD+dklvmVsXKPaN7ZMXRBAm35PrtGc5EfFJ+3haGQP/SIV5YxUTftExG6VG+PYAajPQAhpQ5+B&#10;yETeEaa0MQPwlMGfgWYAnXwjTKYuHoDjv784INKraMMArrVF9yeC8vEsV/X+5+j7mGMdQ7ftUqMs&#10;kmu82mJ5pHo67MeKvgHaVOi+c9bSSBXcf9uDk5yZ95Z64tVkTlVjIR3mVy+ndHCXlu2lBawgqoIH&#10;zvrtJqS5jUFZvKHeUTrV9UnJSTSNSir3aazjLF6ek9fT57P+AQAA//8DAFBLAwQUAAYACAAAACEA&#10;mvl1BdwAAAAJAQAADwAAAGRycy9kb3ducmV2LnhtbEyPwU7DMBBE70j8g7VI3FrbFJUoxKlQRNUb&#10;EgVxduIliRqvo9hN079nOcFxNU+zb4rd4gcx4xT7QAb0WoFAaoLrqTXw+bFfZSBisuTsEAgNXDHC&#10;rry9KWzuwoXecT6mVnAJxdwa6FIacylj06G3cR1GJM6+w+Rt4nNqpZvshcv9IB+U2kpve+IPnR2x&#10;6rA5Hc/eQKWqfZwPut5eQ3/6yl7pbWwOxtzfLS/PIBIu6Q+GX31Wh5Kd6nAmF8Vg4ElvNKMGVo8g&#10;OM/0hrfVDKpMgSwL+X9B+QMAAP//AwBQSwECLQAUAAYACAAAACEAtoM4kv4AAADhAQAAEwAAAAAA&#10;AAAAAAAAAAAAAAAAW0NvbnRlbnRfVHlwZXNdLnhtbFBLAQItABQABgAIAAAAIQA4/SH/1gAAAJQB&#10;AAALAAAAAAAAAAAAAAAAAC8BAABfcmVscy8ucmVsc1BLAQItABQABgAIAAAAIQDbFt1ERQIAAMQE&#10;AAAOAAAAAAAAAAAAAAAAAC4CAABkcnMvZTJvRG9jLnhtbFBLAQItABQABgAIAAAAIQCa+XUF3AAA&#10;AAkBAAAPAAAAAAAAAAAAAAAAAJ8EAABkcnMvZG93bnJldi54bWxQSwUGAAAAAAQABADzAAAAqAUA&#10;AAAA&#10;" fillcolor="white [3201]" strokecolor="#4f81bd [3204]" strokeweight="2pt">
                <v:textbox>
                  <w:txbxContent>
                    <w:p w14:paraId="4CA4887C" w14:textId="77777777" w:rsidR="009363CB" w:rsidRPr="009363CB" w:rsidRDefault="009363CB" w:rsidP="009363CB">
                      <w:pPr>
                        <w:spacing w:after="12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Professional Practice and Emerging Issues in Occupational Health and Safety</w:t>
                      </w:r>
                    </w:p>
                    <w:p w14:paraId="060138E3" w14:textId="09171E25" w:rsidR="009363CB" w:rsidRPr="009363CB" w:rsidRDefault="009363CB" w:rsidP="009363CB">
                      <w:pPr>
                        <w:spacing w:after="160" w:line="240" w:lineRule="auto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903064       2(2.0)</w:t>
                      </w:r>
                      <w:r w:rsidRPr="009363CB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5E96721B" w14:textId="5C9B95AF" w:rsidR="002D38A6" w:rsidRPr="0014744A" w:rsidRDefault="002D38A6" w:rsidP="002D38A6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808F0DF" wp14:editId="3FB47BA6">
                <wp:simplePos x="0" y="0"/>
                <wp:positionH relativeFrom="column">
                  <wp:posOffset>7722235</wp:posOffset>
                </wp:positionH>
                <wp:positionV relativeFrom="paragraph">
                  <wp:posOffset>-4141</wp:posOffset>
                </wp:positionV>
                <wp:extent cx="1043940" cy="673735"/>
                <wp:effectExtent l="0" t="0" r="2286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90155" w14:textId="29B45F62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3</w:t>
                            </w:r>
                          </w:p>
                          <w:p w14:paraId="3834E495" w14:textId="4F3CB603" w:rsidR="00953375" w:rsidRPr="00750ECB" w:rsidRDefault="00953375" w:rsidP="00953375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03205A3" w14:textId="77777777" w:rsidR="00953375" w:rsidRPr="00E03129" w:rsidRDefault="00953375" w:rsidP="00953375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37D94CA9" w14:textId="77777777" w:rsidR="00575799" w:rsidRPr="00E03129" w:rsidRDefault="00575799" w:rsidP="00E0312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F0DF" id="_x0000_s1088" type="#_x0000_t202" style="position:absolute;margin-left:608.05pt;margin-top:-.35pt;width:82.2pt;height:53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gkRQIAAMM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WVFBtlWIMt&#10;ehRdIK+gI7NYndb6Ap0eLLqFDj9jl1Om3t4Df/LEwLZmZi9unYO2FqxCddOIzC6gPY+PJLv2PVQY&#10;hh0CJKJOuiaWDotBkB27dBo7E6XwGDJfzK8XaOJoW67mq/lVCsGKM9o6H94KaEi8lNRh5xM7O977&#10;ENWw4uwSg2kTzyj3tanSEASmdH9H12hO+qPkQXw4adFDPwuJJUNZs74ScVjFVjtyZDhmjHNhwmLQ&#10;pw16R5hUWo/AoYQ/A3Xo6zb6RphIQzwC879HHBEpKpgwghtlwP2JoHoaI/f+5+z7nGMjQ7fr0pws&#10;x7HYQXXChjrotwr/AnipwX2jpMWNKqn/emBOUKLfGRyK6+kidjCkx+JqNcOHu7TsLi3McKQqaaCk&#10;v25DWtuYlIFbHB6pUl+juF7JIBo3JbV72Oq4ipfv5PXj37P5DgAA//8DAFBLAwQUAAYACAAAACEA&#10;VdrbBeAAAAALAQAADwAAAGRycy9kb3ducmV2LnhtbEyPQW7CMBBF95V6B2sqdQd2KFCUxkFtpW6K&#10;qirAAUw8JBH2OLJNSHv6mhXdzdc8/XlTrEdr2IA+dI4kZFMBDKl2uqNGwn73MVkBC1GRVsYRSvjB&#10;AOvy/q5QuXYXqnDYxoalEgq5ktDG2Oech7pFq8LU9Uhpd3Teqpiib7j26pLKreEzIZbcqo7ShVb1&#10;+N5ifdqerYRhHit7+t7sRHV8q3+/+GZvPr2Ujw/j6wuwiGO8wXDVT+pQJqeDO5MOzKQ8y5ZZYiVM&#10;noFdgaeVWAA7pEks5sDLgv//ofwDAAD//wMAUEsBAi0AFAAGAAgAAAAhALaDOJL+AAAA4QEAABMA&#10;AAAAAAAAAAAAAAAAAAAAAFtDb250ZW50X1R5cGVzXS54bWxQSwECLQAUAAYACAAAACEAOP0h/9YA&#10;AACUAQAACwAAAAAAAAAAAAAAAAAvAQAAX3JlbHMvLnJlbHNQSwECLQAUAAYACAAAACEAcYqIJEUC&#10;AADDBAAADgAAAAAAAAAAAAAAAAAuAgAAZHJzL2Uyb0RvYy54bWxQSwECLQAUAAYACAAAACEAVdrb&#10;BeAAAAALAQAADwAAAAAAAAAAAAAAAACfBAAAZHJzL2Rvd25yZXYueG1sUEsFBgAAAAAEAAQA8wAA&#10;AKwFAAAAAA==&#10;" fillcolor="white [3201]" strokecolor="#8064a2 [3207]" strokeweight="2pt">
                <v:textbox>
                  <w:txbxContent>
                    <w:p w14:paraId="37790155" w14:textId="29B45F62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3</w:t>
                      </w:r>
                    </w:p>
                    <w:p w14:paraId="3834E495" w14:textId="4F3CB603" w:rsidR="00953375" w:rsidRPr="00750ECB" w:rsidRDefault="00953375" w:rsidP="00953375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603205A3" w14:textId="77777777" w:rsidR="00953375" w:rsidRPr="00E03129" w:rsidRDefault="00953375" w:rsidP="00953375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37D94CA9" w14:textId="77777777" w:rsidR="00575799" w:rsidRPr="00E03129" w:rsidRDefault="00575799" w:rsidP="00E0312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38" w:rsidRPr="00CB745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0915328" behindDoc="0" locked="0" layoutInCell="1" allowOverlap="1" wp14:anchorId="2CFA6B82" wp14:editId="6EF61DB3">
                <wp:simplePos x="0" y="0"/>
                <wp:positionH relativeFrom="column">
                  <wp:posOffset>2219261</wp:posOffset>
                </wp:positionH>
                <wp:positionV relativeFrom="paragraph">
                  <wp:posOffset>1905</wp:posOffset>
                </wp:positionV>
                <wp:extent cx="634365" cy="688340"/>
                <wp:effectExtent l="0" t="0" r="1333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B3D5" w14:textId="77777777" w:rsidR="002D38A6" w:rsidRDefault="002D38A6" w:rsidP="002D38A6">
                            <w:pPr>
                              <w:spacing w:after="80"/>
                              <w:ind w:left="-91" w:right="-11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4"/>
                              </w:rPr>
                              <w:t>Personal Protective Equipment</w:t>
                            </w:r>
                          </w:p>
                          <w:p w14:paraId="6A5B4837" w14:textId="1F7D75E1" w:rsidR="00575799" w:rsidRPr="0014744A" w:rsidRDefault="00575799" w:rsidP="00CB745C">
                            <w:pPr>
                              <w:ind w:left="-90" w:right="-112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3061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2(2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="002D38A6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B82" id="_x0000_s1089" type="#_x0000_t202" style="position:absolute;margin-left:174.75pt;margin-top:.15pt;width:49.95pt;height:54.2pt;z-index:2509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dERwIAAMIEAAAOAAAAZHJzL2Uyb0RvYy54bWysVNuO2yAQfa/Uf0C8N06cbJpacVbbbFtV&#10;2l7U3X4AwRCjxQwFEjv79R2w46YXqVLVFwTMnMOZG+vrrtHkKJxXYEo6m0wpEYZDpcy+pF8f3r5Y&#10;UeIDMxXTYERJT8LT683zZ+vWFiKHGnQlHEES44vWlrQOwRZZ5nktGuYnYIVBowTXsIBHt88qx1pk&#10;b3SWT6fLrAVXWQdceI+3t72RbhK/lIKHT1J6EYguKWoLaXVp3cU126xZsXfM1ooPMtg/qGiYMvjo&#10;SHXLAiMHp36jahR34EGGCYcmAykVFykGjGY2/SWa+5pZkWLB5Hg7psn/P1r+8fjZEVWVNKfEsAZL&#10;9CC6QF5DR/KYndb6Ap3uLbqFDq+xyilSb++AP3piYFszsxc3zkFbC1ahullEZhfQnsdHkl37ASp8&#10;hh0CJKJOuiamDpNBkB2rdBorE6VwvFzOF/PlFSUcTcvVar5IlctYcQZb58M7AQ2Jm5I6LHwiZ8c7&#10;H6IYVpxd4lvaxDWqfWOq1AOBKd3v0TWak/yoeNAeTlr00C9CYsZQVd4nIvaq2GpHjgy7jHEuTOgz&#10;EJnQO8Kk0noEDhn8GahH0OAbYSL18Aic/v3FEZFeBRNGcKMMuD8RVI9nubL3P0ffxxzrGLpdl9pk&#10;OT93xQ6qE9bTQT9U+Angpgb3REmLA1VS/+3AnKBEvzfYE69mC6waCemwuHqZ48FdWnaXFmY4UpU0&#10;UNJvtyFNbQzKwA32jlSprlFcr2QQjYOSyj0MdZzEy3Py+vH1bL4DAAD//wMAUEsDBBQABgAIAAAA&#10;IQCV7z0N3QAAAAgBAAAPAAAAZHJzL2Rvd25yZXYueG1sTI/BTsMwDIbvSLxDZCRuLBmUrStNJ1Qx&#10;7YbEQDunjWmrNU7VZF339pgT3Gz9n35/zrez68WEY+g8aVguFAik2tuOGg1fn7uHFESIhqzpPaGG&#10;KwbYFrc3ucmsv9AHTofYCC6hkBkNbYxDJmWoW3QmLPyAxNm3H52JvI6NtKO5cLnr5aNSK+lMR3yh&#10;NQOWLdanw9lpKFW5C9N+Wa2uvjsd0zd6H+q91vd38+sLiIhz/IPhV5/VoWCnyp/JBtFreEo2z4zy&#10;AILjJNkkICrmVLoGWeTy/wPFDwAAAP//AwBQSwECLQAUAAYACAAAACEAtoM4kv4AAADhAQAAEwAA&#10;AAAAAAAAAAAAAAAAAAAAW0NvbnRlbnRfVHlwZXNdLnhtbFBLAQItABQABgAIAAAAIQA4/SH/1gAA&#10;AJQBAAALAAAAAAAAAAAAAAAAAC8BAABfcmVscy8ucmVsc1BLAQItABQABgAIAAAAIQDnopdERwIA&#10;AMIEAAAOAAAAAAAAAAAAAAAAAC4CAABkcnMvZTJvRG9jLnhtbFBLAQItABQABgAIAAAAIQCV7z0N&#10;3QAAAAgBAAAPAAAAAAAAAAAAAAAAAKEEAABkcnMvZG93bnJldi54bWxQSwUGAAAAAAQABADzAAAA&#10;qwUAAAAA&#10;" fillcolor="white [3201]" strokecolor="#4f81bd [3204]" strokeweight="2pt">
                <v:textbox>
                  <w:txbxContent>
                    <w:p w14:paraId="6F6EB3D5" w14:textId="77777777" w:rsidR="002D38A6" w:rsidRDefault="002D38A6" w:rsidP="002D38A6">
                      <w:pPr>
                        <w:spacing w:after="80"/>
                        <w:ind w:left="-91" w:right="-11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</w:pPr>
                      <w:r w:rsidRP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4"/>
                        </w:rPr>
                        <w:t>Personal Protective Equipment</w:t>
                      </w:r>
                    </w:p>
                    <w:p w14:paraId="6A5B4837" w14:textId="1F7D75E1" w:rsidR="00575799" w:rsidRPr="0014744A" w:rsidRDefault="00575799" w:rsidP="00CB745C">
                      <w:pPr>
                        <w:ind w:left="-90" w:right="-112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3061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</w:t>
                      </w:r>
                      <w:r w:rsidR="002D38A6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2(2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="002D38A6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</w:p>
    <w:p w14:paraId="312F542D" w14:textId="7C956264" w:rsidR="009920C7" w:rsidRDefault="009920C7" w:rsidP="009920C7"/>
    <w:p w14:paraId="7FBD0721" w14:textId="23E190B7" w:rsidR="009920C7" w:rsidRDefault="001F43BE" w:rsidP="009920C7"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376ABAB0" wp14:editId="7F3D10F0">
                <wp:simplePos x="0" y="0"/>
                <wp:positionH relativeFrom="column">
                  <wp:posOffset>2986709</wp:posOffset>
                </wp:positionH>
                <wp:positionV relativeFrom="paragraph">
                  <wp:posOffset>375838</wp:posOffset>
                </wp:positionV>
                <wp:extent cx="1041621" cy="699466"/>
                <wp:effectExtent l="0" t="0" r="2540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6994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7CCA" w14:textId="0B8F2B9E" w:rsidR="00E56F11" w:rsidRPr="00BE2993" w:rsidRDefault="00E56F11" w:rsidP="00E56F11">
                            <w:pPr>
                              <w:spacing w:after="0" w:line="240" w:lineRule="auto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BE2993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Industry Research Project in Occupational Health and Safety Science</w:t>
                            </w:r>
                          </w:p>
                          <w:p w14:paraId="3A6CD2FB" w14:textId="72A838F7" w:rsidR="00E56F11" w:rsidRPr="001F43BE" w:rsidRDefault="00BE2993" w:rsidP="00E56F11">
                            <w:pPr>
                              <w:spacing w:line="240" w:lineRule="auto"/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>903066</w:t>
                            </w:r>
                            <w:r w:rsidR="00E56F11" w:rsidRP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    2(2.0)</w:t>
                            </w:r>
                            <w:r w:rsidR="00E56F11" w:rsidRP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  <w:br/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t>903045  903068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br/>
                              <w:t>903056  903050</w:t>
                            </w:r>
                            <w:r w:rsidR="001F43BE">
                              <w:rPr>
                                <w:rFonts w:cstheme="minorHAnsi"/>
                                <w:b/>
                                <w:color w:val="0000FF"/>
                                <w:sz w:val="11"/>
                                <w:szCs w:val="11"/>
                              </w:rPr>
                              <w:br/>
                              <w:t xml:space="preserve">903058  </w:t>
                            </w:r>
                            <w:r w:rsidR="001F43BE">
                              <w:rPr>
                                <w:rFonts w:cstheme="minorHAnsi"/>
                                <w:b/>
                                <w:color w:val="FF0000"/>
                                <w:sz w:val="11"/>
                                <w:szCs w:val="11"/>
                              </w:rPr>
                              <w:t>001203</w:t>
                            </w:r>
                          </w:p>
                          <w:p w14:paraId="1F822A8D" w14:textId="7BE6B388" w:rsidR="00E56F11" w:rsidRPr="00E56F11" w:rsidRDefault="00E56F11" w:rsidP="00E56F11">
                            <w:pPr>
                              <w:spacing w:line="240" w:lineRule="auto"/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1C8DF58" w14:textId="4A7DD6E9" w:rsidR="00575799" w:rsidRPr="00BF1A33" w:rsidRDefault="00575799" w:rsidP="00261538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BAB0" id="_x0000_s1090" type="#_x0000_t202" style="position:absolute;margin-left:235.15pt;margin-top:29.6pt;width:82pt;height:55.1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GZRgIAAMQEAAAOAAAAZHJzL2Uyb0RvYy54bWysVNuO0zAQfUfiHyy/01wUAo2arpYuIKTl&#10;Inb5ANexG2sdT7C9TcrXM3bSUC4SEuLFsjNzzpy5ZXM1dpochXUKTE2zVUqJMBwaZQ41/XL/5tlL&#10;SpxnpmEajKjpSTh6tX36ZDP0lcihBd0IS5DEuGroa9p631dJ4ngrOuZW0AuDRgm2Yx6f9pA0lg3I&#10;3ukkT9MyGcA2vQUunMOvN5ORbiO/lIL7j1I64YmuKWrz8bTx3Icz2W5YdbCsbxWfZbB/UNExZTDo&#10;QnXDPCOPVv1G1SluwYH0Kw5dAlIqLmIOmE2W/pLNXct6EXPB4rh+KZP7f7T8w/GTJaqpaY6dMqzD&#10;Ht2L0ZNXMJI8lGfoXYVedz36+RE/Y5tjqq6/Bf7giIFdy8xBXFsLQytYg/KygEwuoBOPCyT74T00&#10;GIY9eohEo7RdqB1WgyA7tum0tCZI4SFkWmRlnlHC0Vau10VZxhCsOqN76/xbAR0Jl5pabH1kZ8db&#10;54MaVp1dQjBtwhnkvjZNnALPlJ7u6BrMUX+QPIv3Jy0m6GchsWYoK58qEaZV7LQlR4ZzxjgXxk8l&#10;CEzoHWBSab0A5xL+DNQLaPYNMBGneAGmf4+4IGJUMH4Bd8qA/RNB83CWKyf/c/ZTzqGRftyPcVDK&#10;4jwWe2hO2FAL01rhbwAvLdhvlAy4UjV1Xx+ZFZTodwaHYp0VRdjB+Ciev8jxYS8t+0sLMxypauop&#10;ma47H/c2JGXgGodHqtjXIG5SMovGVYntntc67OLlO3r9+PlsvwMAAP//AwBQSwMEFAAGAAgAAAAh&#10;AN6jyvreAAAACgEAAA8AAABkcnMvZG93bnJldi54bWxMj8FOwzAMhu9IvENkJG4s2VbKVppOqGLa&#10;DYmBOKeNaas1TtVkXff2mBMcbX/6/f35bna9mHAMnScNy4UCgVR721Gj4fNj/7ABEaIha3pPqOGK&#10;AXbF7U1uMusv9I7TMTaCQyhkRkMb45BJGeoWnQkLPyDx7duPzkQex0ba0Vw43PVypVQqnemIP7Rm&#10;wLLF+nQ8Ow2lKvdhOiyr9Oq709fmld6G+qD1/d388gwi4hz/YPjVZ3Uo2KnyZ7JB9BqSJ7VmVMPj&#10;dgWCgXSd8KJiMt0mIItc/q9Q/AAAAP//AwBQSwECLQAUAAYACAAAACEAtoM4kv4AAADhAQAAEwAA&#10;AAAAAAAAAAAAAAAAAAAAW0NvbnRlbnRfVHlwZXNdLnhtbFBLAQItABQABgAIAAAAIQA4/SH/1gAA&#10;AJQBAAALAAAAAAAAAAAAAAAAAC8BAABfcmVscy8ucmVsc1BLAQItABQABgAIAAAAIQBby+GZRgIA&#10;AMQEAAAOAAAAAAAAAAAAAAAAAC4CAABkcnMvZTJvRG9jLnhtbFBLAQItABQABgAIAAAAIQDeo8r6&#10;3gAAAAoBAAAPAAAAAAAAAAAAAAAAAKAEAABkcnMvZG93bnJldi54bWxQSwUGAAAAAAQABADzAAAA&#10;qwUAAAAA&#10;" fillcolor="white [3201]" strokecolor="#4f81bd [3204]" strokeweight="2pt">
                <v:textbox>
                  <w:txbxContent>
                    <w:p w14:paraId="58AA7CCA" w14:textId="0B8F2B9E" w:rsidR="00E56F11" w:rsidRPr="00BE2993" w:rsidRDefault="00E56F11" w:rsidP="00E56F11">
                      <w:pPr>
                        <w:spacing w:after="0" w:line="240" w:lineRule="auto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 w:rsidRPr="00BE2993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Industry Research Project in Occupational Health and Safety Science</w:t>
                      </w:r>
                    </w:p>
                    <w:p w14:paraId="3A6CD2FB" w14:textId="72A838F7" w:rsidR="00E56F11" w:rsidRPr="001F43BE" w:rsidRDefault="00BE2993" w:rsidP="00E56F11">
                      <w:pPr>
                        <w:spacing w:line="240" w:lineRule="auto"/>
                        <w:ind w:left="-180" w:right="-166"/>
                        <w:jc w:val="center"/>
                        <w:rPr>
                          <w:rFonts w:cstheme="minorHAnsi"/>
                          <w:b/>
                          <w:color w:val="FF0000"/>
                          <w:sz w:val="11"/>
                          <w:szCs w:val="1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>903066</w:t>
                      </w:r>
                      <w:r w:rsidR="00E56F11" w:rsidRPr="00E56F11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t xml:space="preserve">     2(2.0)</w:t>
                      </w:r>
                      <w:r w:rsidR="00E56F11" w:rsidRPr="00E56F11"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  <w:br/>
                      </w:r>
                      <w:r w:rsidR="00E56F11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t>903045  903068</w:t>
                      </w:r>
                      <w:r w:rsidR="00E56F11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br/>
                        <w:t>903056  903050</w:t>
                      </w:r>
                      <w:r w:rsidR="001F43BE">
                        <w:rPr>
                          <w:rFonts w:cstheme="minorHAnsi"/>
                          <w:b/>
                          <w:color w:val="0000FF"/>
                          <w:sz w:val="11"/>
                          <w:szCs w:val="11"/>
                        </w:rPr>
                        <w:br/>
                        <w:t xml:space="preserve">903058  </w:t>
                      </w:r>
                      <w:r w:rsidR="001F43BE">
                        <w:rPr>
                          <w:rFonts w:cstheme="minorHAnsi"/>
                          <w:b/>
                          <w:color w:val="FF0000"/>
                          <w:sz w:val="11"/>
                          <w:szCs w:val="11"/>
                        </w:rPr>
                        <w:t>001203</w:t>
                      </w:r>
                    </w:p>
                    <w:p w14:paraId="1F822A8D" w14:textId="7BE6B388" w:rsidR="00E56F11" w:rsidRPr="00E56F11" w:rsidRDefault="00E56F11" w:rsidP="00E56F11">
                      <w:pPr>
                        <w:spacing w:line="240" w:lineRule="auto"/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cstheme="minorHAnsi"/>
                          <w:b/>
                          <w:color w:val="C0504D" w:themeColor="accent2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1C8DF58" w14:textId="4A7DD6E9" w:rsidR="00575799" w:rsidRPr="00BF1A33" w:rsidRDefault="00575799" w:rsidP="00261538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77C5FFCF" wp14:editId="1F798769">
                <wp:simplePos x="0" y="0"/>
                <wp:positionH relativeFrom="column">
                  <wp:posOffset>2214880</wp:posOffset>
                </wp:positionH>
                <wp:positionV relativeFrom="paragraph">
                  <wp:posOffset>383540</wp:posOffset>
                </wp:positionV>
                <wp:extent cx="634365" cy="691515"/>
                <wp:effectExtent l="0" t="0" r="1333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7A9D" w14:textId="1781BAEE" w:rsidR="00E56F11" w:rsidRDefault="00BE2993" w:rsidP="00BE2993">
                            <w:pPr>
                              <w:spacing w:after="0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E299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Managing Workplace Conflict</w:t>
                            </w:r>
                          </w:p>
                          <w:p w14:paraId="0F89CF6D" w14:textId="1F341341" w:rsidR="00E56F11" w:rsidRPr="00BC0C62" w:rsidRDefault="00923B7F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A03052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E00DF47" w14:textId="58F5F4E9" w:rsidR="008F3FE7" w:rsidRPr="00BC0C62" w:rsidRDefault="008F3FE7" w:rsidP="008F3FE7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FFCF" id="_x0000_s1091" type="#_x0000_t202" style="position:absolute;margin-left:174.4pt;margin-top:30.2pt;width:49.95pt;height:54.45pt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owSAIAAMMEAAAOAAAAZHJzL2Uyb0RvYy54bWysVNuO0zAQfUfiHyy/0zTZtrBR09XSBYS0&#10;XMQuH+A6dmOt4zG2t0n36xk7aSgXCQnxYtmZOWfO3LK+6ltNDsJ5Baai+WxOiTAcamX2Ff16//bF&#10;K0p8YKZmGoyo6FF4erV5/mzd2VIU0ICuhSNIYnzZ2Yo2IdgyyzxvRMv8DKwwaJTgWhbw6fZZ7ViH&#10;7K3Oivl8lXXgauuAC+/x681gpJvEL6Xg4ZOUXgSiK4raQjpdOnfxzDZrVu4ds43iowz2DypapgwG&#10;nahuWGDk0anfqFrFHXiQYcahzUBKxUXKAbPJ579kc9cwK1IuWBxvpzL5/0fLPx4+O6LqihYLSgxr&#10;sUf3og/kNfSkiOXprC/R686iX+jxM7Y5pertLfAHTwxsG2b24to56BrBapSXR2R2Bh14fCTZdR+g&#10;xjDsMUAi6qVrY+2wGgTZsU3HqTVRCsePq4vFxWpJCUfT6jJf5ssUgZUnsHU+vBPQknipqMPOJ3J2&#10;uPUhimHlySXG0iaeUe0bU6chCEzp4Y6u0ZzkR8Wj9nDUYoB+ERJLhqqKoRBxWMVWO3JgOGaMc2HC&#10;UIHIhN4RJpXWE3Cs4M9APYFG3wgTaYgn4PzvESdEigomTOBWGXB/IqgfTnLl4H/Kfsg59jH0uz7N&#10;CXZhnIod1Efsp4Nhq/AvgJcG3BMlHW5URf23R+YEJfq9wZm4zBeLuILpsVi+LPDhzi27cwszHKkq&#10;GigZrtuQ1jYmZeAaZ0eq1NcoblAyisZNSe0etzqu4vk7ef3492y+AwAA//8DAFBLAwQUAAYACAAA&#10;ACEA1ALR2t4AAAAKAQAADwAAAGRycy9kb3ducmV2LnhtbEyPwU7DMBBE70j8g7VI3KhdGoUQ4lQo&#10;ouoNiRZxduIliRqvo9hN079nOcFxNU8zb4vt4gYx4xR6TxrWKwUCqfG2p1bD53H3kIEI0ZA1gyfU&#10;cMUA2/L2pjC59Rf6wPkQW8ElFHKjoYtxzKUMTYfOhJUfkTj79pMzkc+plXYyFy53g3xUKpXO9MQL&#10;nRmx6rA5Hc5OQ6WqXZj36zq9+v70lb3R+9jstb6/W15fQERc4h8Mv/qsDiU71f5MNohBwybJWD1q&#10;SFUCgoEkyZ5A1EymzxuQZSH/v1D+AAAA//8DAFBLAQItABQABgAIAAAAIQC2gziS/gAAAOEBAAAT&#10;AAAAAAAAAAAAAAAAAAAAAABbQ29udGVudF9UeXBlc10ueG1sUEsBAi0AFAAGAAgAAAAhADj9If/W&#10;AAAAlAEAAAsAAAAAAAAAAAAAAAAALwEAAF9yZWxzLy5yZWxzUEsBAi0AFAAGAAgAAAAhADyt+jBI&#10;AgAAwwQAAA4AAAAAAAAAAAAAAAAALgIAAGRycy9lMm9Eb2MueG1sUEsBAi0AFAAGAAgAAAAhANQC&#10;0dreAAAACgEAAA8AAAAAAAAAAAAAAAAAogQAAGRycy9kb3ducmV2LnhtbFBLBQYAAAAABAAEAPMA&#10;AACtBQAAAAA=&#10;" fillcolor="white [3201]" strokecolor="#4f81bd [3204]" strokeweight="2pt">
                <v:textbox>
                  <w:txbxContent>
                    <w:p w14:paraId="6EC17A9D" w14:textId="1781BAEE" w:rsidR="00E56F11" w:rsidRDefault="00BE2993" w:rsidP="00BE2993">
                      <w:pPr>
                        <w:spacing w:after="0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E299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Managing Workplace Conflict</w:t>
                      </w:r>
                    </w:p>
                    <w:p w14:paraId="0F89CF6D" w14:textId="1F341341" w:rsidR="00E56F11" w:rsidRPr="00BC0C62" w:rsidRDefault="00923B7F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A03052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2(2.0)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E00DF47" w14:textId="58F5F4E9" w:rsidR="008F3FE7" w:rsidRPr="00BC0C62" w:rsidRDefault="008F3FE7" w:rsidP="008F3FE7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6EC57412" wp14:editId="0BD66A70">
                <wp:simplePos x="0" y="0"/>
                <wp:positionH relativeFrom="column">
                  <wp:posOffset>1458595</wp:posOffset>
                </wp:positionH>
                <wp:positionV relativeFrom="paragraph">
                  <wp:posOffset>384175</wp:posOffset>
                </wp:positionV>
                <wp:extent cx="614045" cy="691515"/>
                <wp:effectExtent l="0" t="0" r="14605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D89D" w14:textId="6293E65B" w:rsidR="00E56F11" w:rsidRDefault="00BE2993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E2993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Construction Safety</w:t>
                            </w:r>
                          </w:p>
                          <w:p w14:paraId="53C8C9E3" w14:textId="5DD6263D" w:rsidR="00E56F11" w:rsidRPr="00BC0C62" w:rsidRDefault="00BE2993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903067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2(2.0)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903068</w:t>
                            </w:r>
                            <w:r w:rsidR="00E56F11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56F11"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56F11"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  <w:p w14:paraId="5C8EFAED" w14:textId="5FA71C8B" w:rsidR="008F3FE7" w:rsidRPr="00BC0C62" w:rsidRDefault="008F3FE7" w:rsidP="008F3FE7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7412" id="_x0000_s1092" type="#_x0000_t202" style="position:absolute;margin-left:114.85pt;margin-top:30.25pt;width:48.35pt;height:54.45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8ORwIAAMMEAAAOAAAAZHJzL2Uyb0RvYy54bWysVNuO0zAQfUfiHyy/01xoCxs1XS1dQEjL&#10;RezyAa5jN9Y6HmO7TcrXM3baUC4SEuLFsjNzzpy5ZXU9dJochPMKTE2LWU6JMBwaZXY1/fLw5tlL&#10;SnxgpmEajKjpUXh6vX76ZNXbSpTQgm6EI0hifNXbmrYh2CrLPG9Fx/wMrDBolOA6FvDpdlnjWI/s&#10;nc7KPF9mPbjGOuDCe/x6OxrpOvFLKXj4KKUXgeiaoraQTpfObTyz9YpVO8dsq/hJBvsHFR1TBoNO&#10;VLcsMLJ36jeqTnEHHmSYcegykFJxkXLAbIr8l2zuW2ZFygWL4+1UJv//aPmHwydHVFPT8jklhnXY&#10;owcxBPIKBlLG8vTWV+h1b9EvDPgZ25xS9fYO+KMnBjYtMztx4xz0rWANyisiMruAjjw+kmz799Bg&#10;GLYPkIgG6bpYO6wGQXZs03FqTZTC8eOymOfzBSUcTcurYlEsUgRWncHW+fBWQEfipaYOO5/I2eHO&#10;hyiGVWeXGEubeEa1r02ThiAwpcc7ukZzkh8Vn7SHoxYj9LOQWDJUVY6FiMMqNtqRA8MxY5wLE8YK&#10;RCb0jjCptJ6Apwr+DNQT6OQbYSIN8QTM/x5xQqSoYMIE7pQB9yeC5vEsV47+5+zHnGMfw7Ad0pws&#10;l+ep2EJzxH46GLcK/wJ4acF9o6THjaqp/7pnTlCi3xmciatiPo8rmB7zxYsSH+7Ssr20MMORqqaB&#10;kvG6CWltY1IGbnB2pEp9jeJGJSfRuCmp3aetjqt4+U5eP/496+8AAAD//wMAUEsDBBQABgAIAAAA&#10;IQAKknCi3gAAAAoBAAAPAAAAZHJzL2Rvd25yZXYueG1sTI/BTsMwEETvSPyDtUjcqN1QTBviVCii&#10;6g2Jgjg7yZJEjddR7Kbp37Oc6HE1TzNvs+3sejHhGDpPBpYLBQKp8nVHjYGvz93DGkSIlmrbe0ID&#10;FwywzW9vMpvW/kwfOB1iI7iEQmoNtDEOqZShatHZsPADEmc/fnQ28jk2sh7tmctdLxOltHS2I15o&#10;7YBFi9XxcHIGClXswrRflvriu+P3+o3eh2pvzP3d/PoCIuIc/2H402d1yNmp9Ceqg+gNJMnmmVED&#10;Wj2BYOAx0SsQJZN6swKZZ/L6hfwXAAD//wMAUEsBAi0AFAAGAAgAAAAhALaDOJL+AAAA4QEAABMA&#10;AAAAAAAAAAAAAAAAAAAAAFtDb250ZW50X1R5cGVzXS54bWxQSwECLQAUAAYACAAAACEAOP0h/9YA&#10;AACUAQAACwAAAAAAAAAAAAAAAAAvAQAAX3JlbHMvLnJlbHNQSwECLQAUAAYACAAAACEAeqjvDkcC&#10;AADDBAAADgAAAAAAAAAAAAAAAAAuAgAAZHJzL2Uyb0RvYy54bWxQSwECLQAUAAYACAAAACEACpJw&#10;ot4AAAAKAQAADwAAAAAAAAAAAAAAAAChBAAAZHJzL2Rvd25yZXYueG1sUEsFBgAAAAAEAAQA8wAA&#10;AKwFAAAAAA==&#10;" fillcolor="white [3201]" strokecolor="#4f81bd [3204]" strokeweight="2pt">
                <v:textbox>
                  <w:txbxContent>
                    <w:p w14:paraId="28FED89D" w14:textId="6293E65B" w:rsidR="00E56F11" w:rsidRDefault="00BE2993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E2993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Construction Safety</w:t>
                      </w:r>
                    </w:p>
                    <w:p w14:paraId="53C8C9E3" w14:textId="5DD6263D" w:rsidR="00E56F11" w:rsidRPr="00BC0C62" w:rsidRDefault="00BE2993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903067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2(2.0)</w:t>
                      </w:r>
                      <w:r w:rsidR="00E56F11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903068</w:t>
                      </w:r>
                      <w:r w:rsidR="00E56F11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="00E56F11"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="00E56F11"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  <w:p w14:paraId="5C8EFAED" w14:textId="5FA71C8B" w:rsidR="008F3FE7" w:rsidRPr="00BC0C62" w:rsidRDefault="008F3FE7" w:rsidP="008F3FE7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A9" w:rsidRPr="008B4FC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2461568" behindDoc="0" locked="0" layoutInCell="1" allowOverlap="1" wp14:anchorId="5506FA2F" wp14:editId="5BFBBB9B">
                <wp:simplePos x="0" y="0"/>
                <wp:positionH relativeFrom="column">
                  <wp:posOffset>7724775</wp:posOffset>
                </wp:positionH>
                <wp:positionV relativeFrom="paragraph">
                  <wp:posOffset>376555</wp:posOffset>
                </wp:positionV>
                <wp:extent cx="1043940" cy="673735"/>
                <wp:effectExtent l="0" t="0" r="2286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673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89322" w14:textId="35C1DC77" w:rsidR="00460AA9" w:rsidRPr="00750ECB" w:rsidRDefault="00460AA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Engineering elective courses 4</w:t>
                            </w:r>
                          </w:p>
                          <w:p w14:paraId="33B142F0" w14:textId="3EC2EB7F" w:rsidR="00460AA9" w:rsidRPr="00750ECB" w:rsidRDefault="00460AA9" w:rsidP="00460AA9">
                            <w:pPr>
                              <w:spacing w:after="0"/>
                              <w:ind w:left="-86" w:right="-13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01_1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70903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261C4E2" w14:textId="77777777" w:rsidR="00460AA9" w:rsidRPr="00E03129" w:rsidRDefault="00460AA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750ECB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credits)</w:t>
                            </w:r>
                          </w:p>
                          <w:p w14:paraId="6BCAE7D1" w14:textId="77777777" w:rsidR="00460AA9" w:rsidRPr="00E03129" w:rsidRDefault="00460AA9" w:rsidP="00460AA9">
                            <w:pPr>
                              <w:ind w:left="-90" w:right="-13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FA2F" id="_x0000_s1093" type="#_x0000_t202" style="position:absolute;margin-left:608.25pt;margin-top:29.65pt;width:82.2pt;height:53.05pt;z-index:2524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kxRwIAAMQEAAAOAAAAZHJzL2Uyb0RvYy54bWysVNuO0zAQfUfiHyy/06SXbdmo6WrpAkJa&#10;LmKXD3Adu7HW8RjbbVK+nrGThnKRkBAvlp2Zc+bMLeubrtHkKJxXYEo6neSUCMOhUmZf0i+Pb168&#10;pMQHZiqmwYiSnoSnN5vnz9atLcQMatCVcARJjC9aW9I6BFtkmee1aJifgBUGjRJcwwI+3T6rHGuR&#10;vdHZLM+XWQuusg648B6/3vVGukn8UgoePkrpRSC6pKgtpNOlcxfPbLNmxd4xWys+yGD/oKJhymDQ&#10;keqOBUYOTv1G1SjuwIMMEw5NBlIqLlIOmM00/yWbh5pZkXLB4ng7lsn/P1r+4fjJEVVh7xaUGNZg&#10;jx5FF8gr6Mgslqe1vkCvB4t+ocPP6JpS9fYe+JMnBrY1M3tx6xy0tWAVyptGZHYB7Xl8JNm176HC&#10;MOwQIBF10jWxdlgNguzYptPYmiiFx5D5Yn69QBNH23I1X82vUghWnNHW+fBWQEPipaQOW5/Y2fHe&#10;h6iGFWeXGEybeEa5r02VpiAwpfs7ukZz0h8lD+LDSYse+llIrBnKmvWViNMqttqRI8M5Y5wLExaD&#10;Pm3QO8Kk0noEDiX8GahDX7fRN8JEmuIRmP894ohIUcGEEdwoA+5PBNXTGLn3P2ff5xwbGbpdlwZl&#10;uTqPxQ6qEzbUQb9W+BvASw3uGyUtrlRJ/dcDc4IS/c7gUFxPF7GDIT0WV6sZPtylZXdpYYYjVUkD&#10;Jf11G9LexqQM3OLwSJX6GsX1SgbRuCqp3cNax128fCevHz+fzXcAAAD//wMAUEsDBBQABgAIAAAA&#10;IQDDE1HF4gAAAAwBAAAPAAAAZHJzL2Rvd25yZXYueG1sTI/LbsIwEEX3lfgHa5C6KzaPRJDGQW2l&#10;boqqKsAHmNgkEfE4sk1I+/UdVu1urubozpl8O9qODcaH1qGE+UwAM1g53WIt4Xh4f1oDC1GhVp1D&#10;I+HbBNgWk4dcZdrdsDTDPtaMSjBkSkITY59xHqrGWBVmrjdIu7PzVkWKvubaqxuV244vhEi5VS3S&#10;hUb15q0x1WV/tRKGVSzt5Wt3EOX5tfr55Ltj9+GlfJyOL8/AohnjHwx3fVKHgpxO7oo6sI7yYp4m&#10;xEpINktgd2K5FhtgJ5rSZAW8yPn/J4pfAAAA//8DAFBLAQItABQABgAIAAAAIQC2gziS/gAAAOEB&#10;AAATAAAAAAAAAAAAAAAAAAAAAABbQ29udGVudF9UeXBlc10ueG1sUEsBAi0AFAAGAAgAAAAhADj9&#10;If/WAAAAlAEAAAsAAAAAAAAAAAAAAAAALwEAAF9yZWxzLy5yZWxzUEsBAi0AFAAGAAgAAAAhAND1&#10;iTFHAgAAxAQAAA4AAAAAAAAAAAAAAAAALgIAAGRycy9lMm9Eb2MueG1sUEsBAi0AFAAGAAgAAAAh&#10;AMMTUcXiAAAADAEAAA8AAAAAAAAAAAAAAAAAoQQAAGRycy9kb3ducmV2LnhtbFBLBQYAAAAABAAE&#10;APMAAACwBQAAAAA=&#10;" fillcolor="white [3201]" strokecolor="#8064a2 [3207]" strokeweight="2pt">
                <v:textbox>
                  <w:txbxContent>
                    <w:p w14:paraId="33789322" w14:textId="35C1DC77" w:rsidR="00460AA9" w:rsidRPr="00750ECB" w:rsidRDefault="00460AA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Engineering elective courses 4</w:t>
                      </w:r>
                    </w:p>
                    <w:p w14:paraId="33B142F0" w14:textId="3EC2EB7F" w:rsidR="00460AA9" w:rsidRPr="00750ECB" w:rsidRDefault="00460AA9" w:rsidP="00460AA9">
                      <w:pPr>
                        <w:spacing w:after="0"/>
                        <w:ind w:left="-86" w:right="-13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01_1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70903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261C4E2" w14:textId="77777777" w:rsidR="00460AA9" w:rsidRPr="00E03129" w:rsidRDefault="00460AA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750ECB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credits)</w:t>
                      </w:r>
                    </w:p>
                    <w:p w14:paraId="6BCAE7D1" w14:textId="77777777" w:rsidR="00460AA9" w:rsidRPr="00E03129" w:rsidRDefault="00460AA9" w:rsidP="00460AA9">
                      <w:pPr>
                        <w:ind w:left="-90" w:right="-13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FD1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4397003" wp14:editId="6ACA0F92">
                <wp:simplePos x="0" y="0"/>
                <wp:positionH relativeFrom="column">
                  <wp:posOffset>694754</wp:posOffset>
                </wp:positionH>
                <wp:positionV relativeFrom="paragraph">
                  <wp:posOffset>381000</wp:posOffset>
                </wp:positionV>
                <wp:extent cx="621030" cy="685165"/>
                <wp:effectExtent l="0" t="0" r="26670" b="1968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D6D2" w14:textId="6560CFEF" w:rsidR="00E56F11" w:rsidRDefault="00E56F11" w:rsidP="00E56F11">
                            <w:pPr>
                              <w:spacing w:after="0"/>
                              <w:ind w:left="-181" w:right="-164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6F11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Applied Research Methods</w:t>
                            </w:r>
                          </w:p>
                          <w:p w14:paraId="7680E92A" w14:textId="405A957E" w:rsidR="00E56F11" w:rsidRPr="00BC0C62" w:rsidRDefault="00E56F11" w:rsidP="00E56F11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903065     2(2.0)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002ADD29" w14:textId="4AD5FB8B" w:rsidR="00575799" w:rsidRPr="00BF1A33" w:rsidRDefault="00575799" w:rsidP="00D926D3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7003" id="_x0000_s1094" type="#_x0000_t202" style="position:absolute;margin-left:54.7pt;margin-top:30pt;width:48.9pt;height:53.9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aJSAIAAMQEAAAOAAAAZHJzL2Uyb0RvYy54bWysVNuO0zAQfUfiHyy/01y2Ld2o6WrpAkJa&#10;LmKXD3Adu7HW8QTbbVK+nrGThnKRkBAvlp2Zc+bMLeubvtHkKKxTYEqazVJKhOFQKbMv6ZfHNy9W&#10;lDjPTMU0GFHSk3D0ZvP82bprC5FDDboSliCJcUXXlrT2vi2SxPFaNMzNoBUGjRJswzw+7T6pLOuQ&#10;vdFJnqbLpANbtRa4cA6/3g1Guon8UgruP0rphCe6pKjNx9PGcxfOZLNmxd6ytlZ8lMH+QUXDlMGg&#10;E9Ud84wcrPqNqlHcggPpZxyaBKRUXMQcMJss/SWbh5q1IuaCxXHtVCb3/2j5h+MnS1RV0qvFNSWG&#10;NdikR9F78gp6kof6dK0r0O2hRUff42fsc8zVtffAnxwxsK2Z2Ytba6GrBatQXxaQyQV04HGBZNe9&#10;hwrDsIOHSNRL24TiYTkIsmOfTlNvghSOH5d5ll6hhaNpuVpky0WMwIozuLXOvxXQkHApqcXWR3J2&#10;vHc+iGHF2SXE0iacQe1rU8Up8Ezp4Y6uwRzlB8Wjdn/SYoB+FhJrhqryoRBhWsVWW3JkOGeMc2H8&#10;UIHAhN4BJpXWE3Cs4M9APYFG3wATcYonYPr3iBMiRgXjJ3CjDNg/EVRPZ7ly8D9nP+Qc+uj7XR8H&#10;Zbk6T8UOqhP208KwVvgbwEsN9hslHa5USd3XA7OCEv3O4ExcZ/N52MH4mC9e5viwl5bdpYUZjlQl&#10;9ZQM162PexuSMnCLsyNV7GsQNygZReOqxHaPax128fIdvX78fDbfAQAA//8DAFBLAwQUAAYACAAA&#10;ACEAYqx22d0AAAAKAQAADwAAAGRycy9kb3ducmV2LnhtbEyPwWrDMBBE74X8g9hAb40UU5zEtRyK&#10;acit0KT0LFtb28RaGUtxnL/v9tQehxlm3uT72fViwjF0njSsVwoEUu1tR42Gz/PhaQsiREPW9J5Q&#10;wx0D7IvFQ24y62/0gdMpNoJLKGRGQxvjkEkZ6hadCSs/ILH37UdnIsuxkXY0Ny53vUyUSqUzHfFC&#10;awYsW6wvp6vTUKryEKbjukrvvrt8bd/ofaiPWj8u59cXEBHn+BeGX3xGh4KZKn8lG0TPWu2eOaoh&#10;VfyJA4naJCAqdtLNDmSRy/8Xih8AAAD//wMAUEsBAi0AFAAGAAgAAAAhALaDOJL+AAAA4QEAABMA&#10;AAAAAAAAAAAAAAAAAAAAAFtDb250ZW50X1R5cGVzXS54bWxQSwECLQAUAAYACAAAACEAOP0h/9YA&#10;AACUAQAACwAAAAAAAAAAAAAAAAAvAQAAX3JlbHMvLnJlbHNQSwECLQAUAAYACAAAACEA4wpGiUgC&#10;AADEBAAADgAAAAAAAAAAAAAAAAAuAgAAZHJzL2Uyb0RvYy54bWxQSwECLQAUAAYACAAAACEAYqx2&#10;2d0AAAAKAQAADwAAAAAAAAAAAAAAAACiBAAAZHJzL2Rvd25yZXYueG1sUEsFBgAAAAAEAAQA8wAA&#10;AKwFAAAAAA==&#10;" fillcolor="white [3201]" strokecolor="#4f81bd [3204]" strokeweight="2pt">
                <v:textbox>
                  <w:txbxContent>
                    <w:p w14:paraId="0E1FD6D2" w14:textId="6560CFEF" w:rsidR="00E56F11" w:rsidRDefault="00E56F11" w:rsidP="00E56F11">
                      <w:pPr>
                        <w:spacing w:after="0"/>
                        <w:ind w:left="-181" w:right="-164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56F11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Applied Research Methods</w:t>
                      </w:r>
                    </w:p>
                    <w:p w14:paraId="7680E92A" w14:textId="405A957E" w:rsidR="00E56F11" w:rsidRPr="00BC0C62" w:rsidRDefault="00E56F11" w:rsidP="00E56F11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903065     2(2.0)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</w:p>
                    <w:p w14:paraId="002ADD29" w14:textId="4AD5FB8B" w:rsidR="00575799" w:rsidRPr="00BF1A33" w:rsidRDefault="00575799" w:rsidP="00D926D3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21F" w:rsidRPr="006C5011">
        <w:rPr>
          <w:noProof/>
          <w:color w:val="000000" w:themeColor="text1"/>
          <w:lang w:val="vi-VN" w:eastAsia="vi-VN"/>
        </w:rPr>
        <w:drawing>
          <wp:anchor distT="0" distB="0" distL="114300" distR="114300" simplePos="0" relativeHeight="251622912" behindDoc="1" locked="0" layoutInCell="1" allowOverlap="1" wp14:anchorId="145D625F" wp14:editId="2A85CD02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11694160" cy="1722755"/>
            <wp:effectExtent l="0" t="0" r="254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16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A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9E482D0" wp14:editId="66DED61B">
                <wp:simplePos x="0" y="0"/>
                <wp:positionH relativeFrom="column">
                  <wp:posOffset>-49823</wp:posOffset>
                </wp:positionH>
                <wp:positionV relativeFrom="paragraph">
                  <wp:posOffset>375285</wp:posOffset>
                </wp:positionV>
                <wp:extent cx="614045" cy="691662"/>
                <wp:effectExtent l="0" t="0" r="14605" b="1333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916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9D336" w14:textId="77777777" w:rsidR="008F3FE7" w:rsidRDefault="008F3FE7" w:rsidP="00B94433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F3FE7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Electrical Safety Engineering</w:t>
                            </w:r>
                          </w:p>
                          <w:p w14:paraId="6730070B" w14:textId="4E902203" w:rsidR="00575799" w:rsidRPr="00BC0C62" w:rsidRDefault="008F3FE7" w:rsidP="00B94433">
                            <w:pPr>
                              <w:ind w:left="-180" w:right="-166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401057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2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.0)</w:t>
                            </w:r>
                            <w:r w:rsidR="00575799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12"/>
                                <w:szCs w:val="12"/>
                              </w:rPr>
                              <w:t>401083</w:t>
                            </w:r>
                            <w:r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94433">
                              <w:rPr>
                                <w:rFonts w:cstheme="minorHAnsi"/>
                                <w:b/>
                                <w:color w:val="FFC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8415F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82D0" id="_x0000_s1095" type="#_x0000_t202" style="position:absolute;margin-left:-3.9pt;margin-top:29.55pt;width:48.35pt;height:54.4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aSAIAAMQEAAAOAAAAZHJzL2Uyb0RvYy54bWysVNuO0zAQfUfiHyy/06SlDTRqulq6gJCW&#10;i9jlA1zHbqx1PMb2Nilfz9hJQ7lISIgXy/bMOT5z8+aqbzU5CucVmIrOZzklwnColTlU9Mv9m2cv&#10;KfGBmZppMKKiJ+Hp1fbpk01nS7GABnQtHEES48vOVrQJwZZZ5nkjWuZnYIVBowTXsoBHd8hqxzpk&#10;b3W2yPMi68DV1gEX3uPtzWCk28QvpeDho5ReBKIritpCWl1a93HNthtWHhyzjeKjDPYPKlqmDD46&#10;Ud2wwMijU79RtYo78CDDjEObgZSKixQDRjPPf4nmrmFWpFgwOd5OafL/j5Z/OH5yRNUVfb7CUhnW&#10;YpHuRR/IK+jJIuans75EtzuLjqHHa6xzitXbW+APnhjYNcwcxLVz0DWC1ahvHpHZBXTg8ZFk372H&#10;Gp9hjwESUS9dG5OH6SDIjnU6TbWJUjheFvNlvlxRwtFUrOdFkbRlrDyDrfPhrYCWxE1FHZY+kbPj&#10;rQ9RDCvPLvEtbeIa1b42deqCwJQe9ugazUl+VDxqDyctBuhnITFnqGoxJCJ2q9hpR44M+4xxLkwY&#10;MhCZ0DvCpNJ6Ao4Z/BmoJ9DoG2EidfEEzP/+4oRIr4IJE7hVBtyfCOqHs1w5+J+jH2KOdQz9vk+N&#10;UqzPXbGH+oT1dDCMFX4DuGnAfaOkw5GqqP/6yJygRL8z2BPr+XIZZzAdlqsXCzy4S8v+0sIMR6qK&#10;BkqG7S6kuY1BGbjG3pEq1TWKG5SMonFUUrnHsY6zeHlOXj8+n+13AAAA//8DAFBLAwQUAAYACAAA&#10;ACEA//2NQtwAAAAIAQAADwAAAGRycy9kb3ducmV2LnhtbEyPQUvDQBSE74L/YXmCt3YTwbiN2RQJ&#10;lt4KVvG8yT6T0OzbkN2m6b/v86THYYaZb4rt4gYx4xR6TxrSdQICqfG2p1bD1+dupUCEaMiawRNq&#10;uGKAbXl/V5jc+gt94HyMreASCrnR0MU45lKGpkNnwtqPSOz9+MmZyHJqpZ3MhcvdIJ+SJJPO9MQL&#10;nRmx6rA5Hc9OQ5VUuzDv0zq7+v70rd7pMDZ7rR8flrdXEBGX+BeGX3xGh5KZan8mG8SgYfXC5FHD&#10;8yYFwb5SGxA15zKVgCwL+f9AeQMAAP//AwBQSwECLQAUAAYACAAAACEAtoM4kv4AAADhAQAAEwAA&#10;AAAAAAAAAAAAAAAAAAAAW0NvbnRlbnRfVHlwZXNdLnhtbFBLAQItABQABgAIAAAAIQA4/SH/1gAA&#10;AJQBAAALAAAAAAAAAAAAAAAAAC8BAABfcmVscy8ucmVsc1BLAQItABQABgAIAAAAIQDjWkZaSAIA&#10;AMQEAAAOAAAAAAAAAAAAAAAAAC4CAABkcnMvZTJvRG9jLnhtbFBLAQItABQABgAIAAAAIQD//Y1C&#10;3AAAAAgBAAAPAAAAAAAAAAAAAAAAAKIEAABkcnMvZG93bnJldi54bWxQSwUGAAAAAAQABADzAAAA&#10;qwUAAAAA&#10;" fillcolor="white [3201]" strokecolor="#4f81bd [3204]" strokeweight="2pt">
                <v:textbox>
                  <w:txbxContent>
                    <w:p w14:paraId="7FE9D336" w14:textId="77777777" w:rsidR="008F3FE7" w:rsidRDefault="008F3FE7" w:rsidP="00B94433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8F3FE7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Electrical Safety Engineering</w:t>
                      </w:r>
                    </w:p>
                    <w:p w14:paraId="6730070B" w14:textId="4E902203" w:rsidR="00575799" w:rsidRPr="00BC0C62" w:rsidRDefault="008F3FE7" w:rsidP="00B94433">
                      <w:pPr>
                        <w:ind w:left="-180" w:right="-166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401057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2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.0)</w:t>
                      </w:r>
                      <w:r w:rsidR="00575799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FF"/>
                          <w:sz w:val="12"/>
                          <w:szCs w:val="12"/>
                        </w:rPr>
                        <w:t>401083</w:t>
                      </w:r>
                      <w:r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 </w:t>
                      </w:r>
                      <w:r w:rsidRPr="00B94433">
                        <w:rPr>
                          <w:rFonts w:cstheme="minorHAnsi"/>
                          <w:b/>
                          <w:color w:val="FFC000"/>
                          <w:sz w:val="12"/>
                          <w:szCs w:val="12"/>
                        </w:rPr>
                        <w:t xml:space="preserve"> </w:t>
                      </w:r>
                      <w:r w:rsidRPr="0038415F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001203</w:t>
                      </w:r>
                    </w:p>
                  </w:txbxContent>
                </v:textbox>
              </v:shape>
            </w:pict>
          </mc:Fallback>
        </mc:AlternateContent>
      </w:r>
      <w:r w:rsidR="00B607C3">
        <w:br/>
      </w:r>
    </w:p>
    <w:p w14:paraId="11C77374" w14:textId="09DFE23B" w:rsidR="009920C7" w:rsidRDefault="00E03129" w:rsidP="009920C7">
      <w:r w:rsidRPr="006C5011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38A8E22" wp14:editId="0DC8A753">
                <wp:simplePos x="0" y="0"/>
                <wp:positionH relativeFrom="column">
                  <wp:posOffset>10629900</wp:posOffset>
                </wp:positionH>
                <wp:positionV relativeFrom="paragraph">
                  <wp:posOffset>283210</wp:posOffset>
                </wp:positionV>
                <wp:extent cx="647700" cy="333375"/>
                <wp:effectExtent l="57150" t="38100" r="76200" b="10477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AC1A" w14:textId="77777777" w:rsidR="00575799" w:rsidRPr="006C5011" w:rsidRDefault="00575799" w:rsidP="006C501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8E22" id="_x0000_s1096" type="#_x0000_t202" style="position:absolute;margin-left:837pt;margin-top:22.3pt;width:51pt;height:26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8HRAIAAMgEAAAOAAAAZHJzL2Uyb0RvYy54bWysVF1v0zAUfUfiP1h+p2m7boGo6TQ6QEjj&#10;Q2z8gFvHbqwlvsb2mpRfz7XTphWgPSDyYNm+9xyf+5Xldd82bCed12hKPptMOZNGYKXNtuTfH96/&#10;es2ZD2AqaNDIku+l59erly+WnS3kHGtsKukYkRhfdLbkdQi2yDIvatmCn6CVhowKXQuBjm6bVQ46&#10;Ym+bbD6dXmUduso6FNJ7ur0djHyV+JWSInxRysvAmpKTtpBWl9ZNXLPVEoqtA1trcZAB/6CiBW3o&#10;0ZHqFgKwJ6f/oGq1cOhRhYnANkOltJApBopmNv0tmvsarEyxUHK8HdPk/x+t+Lz76piuSn6Rzzgz&#10;0FKRHmQf2Fvs2Tzmp7O+ILd7S46hp2uqc4rV2zsUj54ZXNdgtvLGOexqCRXpm0VkdgYdeHwk2XSf&#10;sKJn4ClgIuqVa2PyKB2M2KlO+7E2UYqgy6tFnk/JIsh0QV9+mV6A4gi2zocPElsWNyV3VPpEDrs7&#10;H6IYKI4u8a3GxDWqfWeq1AUBdDPsyTWak/yo+KA97Bs5QL9JRTk7JSJ2q1w3ju2A+gyEkCYMGYhM&#10;5B1hSjfNCJwPGXwOePCPUJk6eQQf0v8ceESkl9GEEdxqg+5vr1ePR8lq8D9mYIg71jL0mz41S54m&#10;J15tsNpTTR0Oo0W/AtrU6H5y1tFYldz/eAInOWs+GuqLN7PFIs5hOiwu8zkd3Lllc24BI4iq5IGz&#10;YbsOaXZjUAZvqH+UTrU9KTmIpnFJJT+MdpzH83PyOv2AVr8AAAD//wMAUEsDBBQABgAIAAAAIQCo&#10;Eu+k4AAAAAsBAAAPAAAAZHJzL2Rvd25yZXYueG1sTI/BTsMwEETvSPyDtUjcqFOInBLiVAhRJA49&#10;tCDObrwkUeN1GrtN4OvZnspxZkezb4rl5DpxwiG0njTMZwkIpMrblmoNnx+ruwWIEA1Z03lCDT8Y&#10;YFleXxUmt36kDZ62sRZcQiE3GpoY+1zKUDXoTJj5Holv335wJrIcamkHM3K56+R9kijpTEv8oTE9&#10;vjRY7bdHpyHbvD4cFitcv6l3M/6mrdsf1l9a395Mz08gIk7xEoYzPqNDyUw7fyQbRMdaZSmPiRrS&#10;VIE4J7JMsbPT8JjNQZaF/L+h/AMAAP//AwBQSwECLQAUAAYACAAAACEAtoM4kv4AAADhAQAAEwAA&#10;AAAAAAAAAAAAAAAAAAAAW0NvbnRlbnRfVHlwZXNdLnhtbFBLAQItABQABgAIAAAAIQA4/SH/1gAA&#10;AJQBAAALAAAAAAAAAAAAAAAAAC8BAABfcmVscy8ucmVsc1BLAQItABQABgAIAAAAIQD0qF8HRAIA&#10;AMgEAAAOAAAAAAAAAAAAAAAAAC4CAABkcnMvZTJvRG9jLnhtbFBLAQItABQABgAIAAAAIQCoEu+k&#10;4AAAAAs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7DAC1A" w14:textId="77777777" w:rsidR="00575799" w:rsidRPr="006C5011" w:rsidRDefault="00575799" w:rsidP="006C5011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</w:p>
    <w:p w14:paraId="2BA4E35D" w14:textId="77777777" w:rsidR="009920C7" w:rsidRDefault="009920C7" w:rsidP="009920C7"/>
    <w:p w14:paraId="6FB31F6E" w14:textId="69F1C440" w:rsidR="009920C7" w:rsidRDefault="001F43BE" w:rsidP="009920C7"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61D8F" wp14:editId="32EB2DD8">
                <wp:simplePos x="0" y="0"/>
                <wp:positionH relativeFrom="column">
                  <wp:posOffset>1459230</wp:posOffset>
                </wp:positionH>
                <wp:positionV relativeFrom="paragraph">
                  <wp:posOffset>20955</wp:posOffset>
                </wp:positionV>
                <wp:extent cx="2894965" cy="685800"/>
                <wp:effectExtent l="0" t="0" r="19685" b="1905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3029" w14:textId="77777777" w:rsidR="00575799" w:rsidRPr="003539A4" w:rsidRDefault="0057579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Graduation thesis </w:t>
                            </w:r>
                          </w:p>
                          <w:p w14:paraId="28674224" w14:textId="30F46F71" w:rsidR="003539A4" w:rsidRPr="003539A4" w:rsidRDefault="003539A4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903104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10(0.10)</w:t>
                            </w:r>
                          </w:p>
                          <w:p w14:paraId="04B24D52" w14:textId="72C4DAF0" w:rsidR="00575799" w:rsidRPr="003539A4" w:rsidRDefault="003539A4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903068  903058  001203</w:t>
                            </w:r>
                            <w:r w:rsidR="00575799"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3"/>
                              <w:gridCol w:w="2123"/>
                            </w:tblGrid>
                            <w:tr w:rsidR="003539A4" w14:paraId="4DA4FD39" w14:textId="77777777" w:rsidTr="0008638C">
                              <w:trPr>
                                <w:jc w:val="center"/>
                              </w:trPr>
                              <w:tc>
                                <w:tcPr>
                                  <w:tcW w:w="2123" w:type="dxa"/>
                                </w:tcPr>
                                <w:p w14:paraId="36008D09" w14:textId="77777777" w:rsidR="003539A4" w:rsidRDefault="003539A4" w:rsidP="003539A4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basic module</w:t>
                                  </w:r>
                                </w:p>
                                <w:p w14:paraId="3204DEC3" w14:textId="77777777" w:rsidR="0008638C" w:rsidRDefault="003539A4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90310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D97B6F" w14:textId="7FE2A532" w:rsidR="003539A4" w:rsidRDefault="003539A4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001203  903058  903068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</w:tcPr>
                                <w:p w14:paraId="223672FE" w14:textId="77777777" w:rsidR="0008638C" w:rsidRDefault="0008638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08638C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General Specialized Module</w:t>
                                  </w:r>
                                </w:p>
                                <w:p w14:paraId="6E48C27D" w14:textId="1ACCBFAA" w:rsidR="0008638C" w:rsidRDefault="0008638C" w:rsidP="0008638C">
                                  <w:pPr>
                                    <w:ind w:left="-86"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90310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(0.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612A69" w14:textId="3BF4A8CB" w:rsidR="003539A4" w:rsidRDefault="0008638C" w:rsidP="0008638C">
                                  <w:pPr>
                                    <w:ind w:right="-101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539A4"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>903068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903058  001203</w:t>
                                  </w:r>
                                </w:p>
                              </w:tc>
                            </w:tr>
                          </w:tbl>
                          <w:p w14:paraId="474CEDA6" w14:textId="2DB5E435" w:rsidR="00575799" w:rsidRPr="003539A4" w:rsidRDefault="0057579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4(0.4) and </w:t>
                            </w:r>
                          </w:p>
                          <w:p w14:paraId="6D45CF3F" w14:textId="77F8FCE2" w:rsidR="00575799" w:rsidRPr="003539A4" w:rsidRDefault="00575799" w:rsidP="002F6FD1">
                            <w:pPr>
                              <w:spacing w:after="0" w:line="240" w:lineRule="auto"/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 6(0.6) (0602_180902)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1D8F" id="_x0000_s1097" type="#_x0000_t202" style="position:absolute;margin-left:114.9pt;margin-top:1.65pt;width:227.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BZRwIAAMUEAAAOAAAAZHJzL2Uyb0RvYy54bWysVNuO2jAQfa/Uf7D8XhIosBARVlu2rSpt&#10;L+puP8A4NrHW8bi2IWG/vmMHsvQiVar6Yvky58yZm1fXXaPJQTivwJR0PMopEYZDpcyupN8e3r1a&#10;UOIDMxXTYERJj8LT6/XLF6vWFmICNehKOIIkxhetLWkdgi2yzPNaNMyPwAqDjxJcwwIe3S6rHGuR&#10;vdHZJM/nWQuusg648B5vb/tHuk78UgoePkvpRSC6pKgtpNWldRvXbL1ixc4xWyt+ksH+QUXDlEGn&#10;A9UtC4zsnfqNqlHcgQcZRhyaDKRUXKQYMJpx/ks09zWzIsWCyfF2SJP/f7T80+GLI6oq6ev5jBLD&#10;GizSg+gCeQMdmcT8tNYXaHZv0TB0eI11TrF6ewf80RMDm5qZnbhxDtpasAr1jSMyu4D2PD6SbNuP&#10;UKEbtg+QiDrpmpg8TAdBdqzTcahNlMLxcrJYTpdRIse3+WK2yFPxMlac0db58F5AQ+KmpA5rn9jZ&#10;4c6HqIYVZ5PoTJu4RrlvTZXaIDCl+z2axuekP0o+iQ9HLXroVyExaVFWn4nYrmKjHTkwbDTGuTAh&#10;JS8xoXWESaX1ADyl8GegDn3eBtsIE6mNB2D+d48DInkFEwZwowy4PxFUj4Pn3v4cfR9zLGTotl3q&#10;lKtkGq+2UB2xoA76ucJ/ADc1uCdKWpypkvrve+YEJfqDwaZYjqfTOITpMJ1dTfDgLl+2ly/McKQq&#10;aaCk325CGtwYlIEbbB6pUl2flZxE46ykcp/mOg7j5TlZPf8+6x8AAAD//wMAUEsDBBQABgAIAAAA&#10;IQC8A0Bt3wAAAAkBAAAPAAAAZHJzL2Rvd25yZXYueG1sTI8xT8MwFIR3JP6D9ZDYqBNHlDbEqRAS&#10;C6JDS4XUzY0fcVT7OcROE/49ZoLxdKe776rN7Cy74BA6TxLyRQYMqfG6o1bC4f3lbgUsREVaWU8o&#10;4RsDbOrrq0qV2k+0w8s+tiyVUCiVBBNjX3IeGoNOhYXvkZL36QenYpJDy/WgplTuLBdZtuROdZQW&#10;jOrx2WBz3o9OAonj1/ixfj2eD5NxYmvMm93upLy9mZ8egUWc418YfvETOtSJ6eRH0oFZCUKsE3qU&#10;UBTAkr9c3T8AO6VgnhfA64r/f1D/AAAA//8DAFBLAQItABQABgAIAAAAIQC2gziS/gAAAOEBAAAT&#10;AAAAAAAAAAAAAAAAAAAAAABbQ29udGVudF9UeXBlc10ueG1sUEsBAi0AFAAGAAgAAAAhADj9If/W&#10;AAAAlAEAAAsAAAAAAAAAAAAAAAAALwEAAF9yZWxzLy5yZWxzUEsBAi0AFAAGAAgAAAAhANZ/MFlH&#10;AgAAxQQAAA4AAAAAAAAAAAAAAAAALgIAAGRycy9lMm9Eb2MueG1sUEsBAi0AFAAGAAgAAAAhALwD&#10;QG3fAAAACQEAAA8AAAAAAAAAAAAAAAAAoQQAAGRycy9kb3ducmV2LnhtbFBLBQYAAAAABAAEAPMA&#10;AACtBQAAAAA=&#10;" fillcolor="white [3201]" strokecolor="#c0504d [3205]" strokeweight="2pt">
                <v:textbox>
                  <w:txbxContent>
                    <w:p w14:paraId="29463029" w14:textId="77777777" w:rsidR="00575799" w:rsidRPr="003539A4" w:rsidRDefault="0057579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Graduation thesis </w:t>
                      </w:r>
                    </w:p>
                    <w:p w14:paraId="28674224" w14:textId="30F46F71" w:rsidR="003539A4" w:rsidRPr="003539A4" w:rsidRDefault="003539A4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903104</w:t>
                      </w:r>
                      <w:r w:rsidR="0057579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     10(0.10)</w:t>
                      </w:r>
                    </w:p>
                    <w:p w14:paraId="04B24D52" w14:textId="72C4DAF0" w:rsidR="00575799" w:rsidRPr="003539A4" w:rsidRDefault="003539A4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903068  903058  001203</w:t>
                      </w:r>
                      <w:r w:rsidR="00575799"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/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3"/>
                        <w:gridCol w:w="2123"/>
                      </w:tblGrid>
                      <w:tr w:rsidR="003539A4" w14:paraId="4DA4FD39" w14:textId="77777777" w:rsidTr="0008638C">
                        <w:trPr>
                          <w:jc w:val="center"/>
                        </w:trPr>
                        <w:tc>
                          <w:tcPr>
                            <w:tcW w:w="2123" w:type="dxa"/>
                          </w:tcPr>
                          <w:p w14:paraId="36008D09" w14:textId="77777777" w:rsidR="003539A4" w:rsidRDefault="003539A4" w:rsidP="003539A4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basic module</w:t>
                            </w:r>
                          </w:p>
                          <w:p w14:paraId="3204DEC3" w14:textId="77777777" w:rsidR="0008638C" w:rsidRDefault="003539A4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D97B6F" w14:textId="7FE2A532" w:rsidR="003539A4" w:rsidRDefault="003539A4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001203  903058  903068</w:t>
                            </w:r>
                          </w:p>
                        </w:tc>
                        <w:tc>
                          <w:tcPr>
                            <w:tcW w:w="2123" w:type="dxa"/>
                          </w:tcPr>
                          <w:p w14:paraId="223672FE" w14:textId="77777777" w:rsidR="0008638C" w:rsidRDefault="0008638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8638C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General Specialized Module</w:t>
                            </w:r>
                          </w:p>
                          <w:p w14:paraId="6E48C27D" w14:textId="1ACCBFAA" w:rsidR="0008638C" w:rsidRDefault="0008638C" w:rsidP="0008638C">
                            <w:pPr>
                              <w:ind w:left="-86"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90310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(0.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6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612A69" w14:textId="3BF4A8CB" w:rsidR="003539A4" w:rsidRDefault="0008638C" w:rsidP="0008638C">
                            <w:pPr>
                              <w:ind w:right="-101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903068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903058  001203</w:t>
                            </w:r>
                          </w:p>
                        </w:tc>
                      </w:tr>
                    </w:tbl>
                    <w:p w14:paraId="474CEDA6" w14:textId="2DB5E435" w:rsidR="00575799" w:rsidRPr="003539A4" w:rsidRDefault="0057579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4(0.4) and </w:t>
                      </w:r>
                    </w:p>
                    <w:p w14:paraId="6D45CF3F" w14:textId="77F8FCE2" w:rsidR="00575799" w:rsidRPr="003539A4" w:rsidRDefault="00575799" w:rsidP="002F6FD1">
                      <w:pPr>
                        <w:spacing w:after="0" w:line="240" w:lineRule="auto"/>
                        <w:ind w:left="-86" w:right="-101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General specialized module 6(0.6) (0602_180902)</w:t>
                      </w:r>
                    </w:p>
                  </w:txbxContent>
                </v:textbox>
              </v:shape>
            </w:pict>
          </mc:Fallback>
        </mc:AlternateContent>
      </w:r>
      <w:r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DC541E" wp14:editId="7B02BBCA">
                <wp:simplePos x="0" y="0"/>
                <wp:positionH relativeFrom="column">
                  <wp:posOffset>704850</wp:posOffset>
                </wp:positionH>
                <wp:positionV relativeFrom="paragraph">
                  <wp:posOffset>20955</wp:posOffset>
                </wp:positionV>
                <wp:extent cx="621030" cy="685800"/>
                <wp:effectExtent l="0" t="0" r="26670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23C3" w14:textId="5A62B518" w:rsidR="00575799" w:rsidRPr="00BF1A33" w:rsidRDefault="00575799" w:rsidP="00CC3E2E">
                            <w:pPr>
                              <w:ind w:left="-90" w:right="-13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227AA"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Professional practice skills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CM1      0(0.0)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3104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3105</w:t>
                            </w:r>
                            <w:r w:rsidRP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br/>
                              <w:t xml:space="preserve">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00B05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41E" id="_x0000_s1098" type="#_x0000_t202" style="position:absolute;margin-left:55.5pt;margin-top:1.65pt;width:48.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2RRwIAAMQEAAAOAAAAZHJzL2Uyb0RvYy54bWysVNuO0zAQfUfiHyy/06Sh25ao6WrpAkJa&#10;LmKXD3Adu7HW8RjbbdL9esZOG8pFQkK8WHZmzpkzt6yu+1aTg3BeganodJJTIgyHWpldRb8+vH2x&#10;pMQHZmqmwYiKHoWn1+vnz1adLUUBDehaOIIkxpedrWgTgi2zzPNGtMxPwAqDRgmuZQGfbpfVjnXI&#10;3uqsyPN51oGrrQMuvMevt4ORrhO/lIKHT1J6EYiuKGoL6XTp3MYzW69YuXPMNoqfZLB/UNEyZTDo&#10;SHXLAiN7p36jahV34EGGCYc2AykVFykHzGaa/5LNfcOsSLlgcbwdy+T/Hy3/ePjsiKorWixmlBjW&#10;YpMeRB/Ia+hJEevTWV+i271Fx9DjZ+xzytXbO+CPnhjYNMzsxI1z0DWC1ahvGpHZBXTg8ZFk232A&#10;GsOwfYBE1EvXxuJhOQiyY5+OY2+iFI4f58U0f4kWjqb58mqZp95lrDyDrfPhnYCWxEtFHbY+kbPD&#10;nQ9RDCvPLjGWNvGMat+YOk1BYEoPd3SN5iQ/Kj5pD0ctBugXIbFmqKoYChGnVWy0IweGc8Y4Fyak&#10;2iUm9I4wqbQegacK/gzUYSjb6BthIk3xCMz/HnFEpKhgwghulQH3J4L6cYw8+J+zH3KOfQz9tk+D&#10;shinYgv1EfvpYFgr/A3gpQH3REmHK1VR/23PnKBEvzc4E6+ms1ncwfSYXS0KfLhLy/bSwgxHqooG&#10;SobrJqS9jUkZuMHZkSr1NYoblJxE46qkdp/WOu7i5Tt5/fj5rL8DAAD//wMAUEsDBBQABgAIAAAA&#10;IQD5/r1Q3QAAAAkBAAAPAAAAZHJzL2Rvd25yZXYueG1sTI9NS8NAEIbvgv9hmYI3u/kAqTGbUgQv&#10;Yg+tRehtmx2zodnZmN008d87erHHl3d453nK9ew6ccEhtJ4UpMsEBFLtTUuNgsP7y/0KRIiajO48&#10;oYJvDLCubm9KXRg/0Q4v+9gIHqFQaAU2xr6QMtQWnQ5L3yNx9+kHpyPHoZFm0BOPu05mSfIgnW6J&#10;P1jd47PF+rwfnQLKjl/jx+Pr8XyYrMu21r51251Sd4t58wQi4hz/j+EXn9GhYqaTH8kE0XFOU3aJ&#10;CvIcBPdZsmKV01+Rg6xKeW1Q/QAAAP//AwBQSwECLQAUAAYACAAAACEAtoM4kv4AAADhAQAAEwAA&#10;AAAAAAAAAAAAAAAAAAAAW0NvbnRlbnRfVHlwZXNdLnhtbFBLAQItABQABgAIAAAAIQA4/SH/1gAA&#10;AJQBAAALAAAAAAAAAAAAAAAAAC8BAABfcmVscy8ucmVsc1BLAQItABQABgAIAAAAIQAyXU2RRwIA&#10;AMQEAAAOAAAAAAAAAAAAAAAAAC4CAABkcnMvZTJvRG9jLnhtbFBLAQItABQABgAIAAAAIQD5/r1Q&#10;3QAAAAkBAAAPAAAAAAAAAAAAAAAAAKEEAABkcnMvZG93bnJldi54bWxQSwUGAAAAAAQABADzAAAA&#10;qwUAAAAA&#10;" fillcolor="white [3201]" strokecolor="#c0504d [3205]" strokeweight="2pt">
                <v:textbox>
                  <w:txbxContent>
                    <w:p w14:paraId="09D723C3" w14:textId="5A62B518" w:rsidR="00575799" w:rsidRPr="00BF1A33" w:rsidRDefault="00575799" w:rsidP="00CC3E2E">
                      <w:pPr>
                        <w:ind w:left="-90" w:right="-13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6227AA"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Professional practice skills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CM1      0(0.0)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3104</w:t>
                      </w:r>
                      <w:r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 xml:space="preserve">    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3105</w:t>
                      </w:r>
                      <w:r w:rsidRP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br/>
                        <w:t xml:space="preserve"> 90</w:t>
                      </w:r>
                      <w:r w:rsidR="003539A4">
                        <w:rPr>
                          <w:rFonts w:cstheme="minorHAnsi"/>
                          <w:b/>
                          <w:color w:val="00B05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  <w:r w:rsidR="006227AA" w:rsidRPr="00D926D3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997B12" wp14:editId="265F77C8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21030" cy="675005"/>
                <wp:effectExtent l="0" t="0" r="26670" b="10795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A77F" w14:textId="48771ACB" w:rsidR="00575799" w:rsidRPr="00BF1A33" w:rsidRDefault="00575799" w:rsidP="00D926D3">
                            <w:pPr>
                              <w:ind w:left="-90" w:right="-143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Graduation Internship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90</w:t>
                            </w:r>
                            <w:r w:rsidR="004B73E2"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103      4(0.4)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br/>
                            </w:r>
                            <w:r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903104</w:t>
                            </w:r>
                            <w:r w:rsidRPr="00CC3E2E">
                              <w:rPr>
                                <w:rFonts w:cstheme="minorHAnsi"/>
                                <w:b/>
                                <w:color w:val="C0504D" w:themeColor="accent2"/>
                                <w:sz w:val="12"/>
                                <w:szCs w:val="12"/>
                              </w:rPr>
                              <w:br/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3105</w:t>
                            </w:r>
                            <w:r w:rsidRPr="009054DB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   90</w:t>
                            </w:r>
                            <w:r w:rsidR="003539A4"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  <w:szCs w:val="12"/>
                              </w:rPr>
                              <w:t>3106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12" id="_x0000_s1099" type="#_x0000_t202" style="position:absolute;margin-left:-4.15pt;margin-top:1.7pt;width:48.9pt;height: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HASAIAAMQEAAAOAAAAZHJzL2Uyb0RvYy54bWysVNuO0zAQfUfiHyy/06TpZSFqulq6gJCW&#10;i9jlA1zHbqx1PMZ2m3S/nrHThnKRkBAvlp2Zc+bMLavrvtXkIJxXYCo6neSUCMOhVmZX0a8Pb1+8&#10;pMQHZmqmwYiKHoWn1+vnz1adLUUBDehaOIIkxpedrWgTgi2zzPNGtMxPwAqDRgmuZQGfbpfVjnXI&#10;3uqsyPNl1oGrrQMuvMevt4ORrhO/lIKHT1J6EYiuKGoL6XTp3MYzW69YuXPMNoqfZLB/UNEyZTDo&#10;SHXLAiN7p36jahV34EGGCYc2AykVFykHzGaa/5LNfcOsSLlgcbwdy+T/Hy3/ePjsiKorOlvOKTGs&#10;xSY9iD6Q19CTItans75Et3uLjqHHz9jnlKu3d8AfPTGwaZjZiRvnoGsEq1HfNCKzC+jA4yPJtvsA&#10;NYZh+wCJqJeujcXDchBkxz4dx95EKRw/LotpPkMLR9PyapHnixSBlWewdT68E9CSeKmow9Yncna4&#10;8yGKYeXZJcbSJp5R7RtTpykITOnhjq7RnORHxSft4ajFAP0iJNYMVRVDIeK0io125MBwzhjnwoRU&#10;u8SE3hEmldYj8FTBn4E6DGUbfSNMpCkegfnfI46IFBVMGMGtMuD+RFA/jpEH/3P2Q86xj6Hf9mlQ&#10;rmbnqdhCfcR+OhjWCn8DeGnAPVHS4UpV1H/bMyco0e8NzsSr6XwedzA95ourAh/u0rK9tDDDkaqi&#10;gZLhuglpb2NSBm5wdqRKfY3iBiUn0bgqqd2ntY67ePlOXj9+PuvvAAAA//8DAFBLAwQUAAYACAAA&#10;ACEAxJZicN0AAAAHAQAADwAAAGRycy9kb3ducmV2LnhtbEyOTU/DMBBE70j8B2uRuLUOKR9JiFMh&#10;JC6IHloqpN7ceImjxusQO0349ywnOI7maeaV69l14oxDaD0puFkmIJBqb1pqFOzfXxYZiBA1Gd15&#10;QgXfGGBdXV6UujB+oi2ed7ERPEKh0ApsjH0hZagtOh2Wvkfi7tMPTkeOQyPNoCced51Mk+ReOt0S&#10;P1jd47PF+rQbnQJKD1/jR/56OO0n69KNtW/dZqvU9dX89Agi4hz/YPjVZ3Wo2OnoRzJBdAoW2YpJ&#10;BatbEFxn+R2II2NJ/gCyKuV//+oHAAD//wMAUEsBAi0AFAAGAAgAAAAhALaDOJL+AAAA4QEAABMA&#10;AAAAAAAAAAAAAAAAAAAAAFtDb250ZW50X1R5cGVzXS54bWxQSwECLQAUAAYACAAAACEAOP0h/9YA&#10;AACUAQAACwAAAAAAAAAAAAAAAAAvAQAAX3JlbHMvLnJlbHNQSwECLQAUAAYACAAAACEAxsHhwEgC&#10;AADEBAAADgAAAAAAAAAAAAAAAAAuAgAAZHJzL2Uyb0RvYy54bWxQSwECLQAUAAYACAAAACEAxJZi&#10;cN0AAAAHAQAADwAAAAAAAAAAAAAAAACiBAAAZHJzL2Rvd25yZXYueG1sUEsFBgAAAAAEAAQA8wAA&#10;AKwFAAAAAA==&#10;" fillcolor="white [3201]" strokecolor="#c0504d [3205]" strokeweight="2pt">
                <v:textbox>
                  <w:txbxContent>
                    <w:p w14:paraId="614AA77F" w14:textId="48771ACB" w:rsidR="00575799" w:rsidRPr="00BF1A33" w:rsidRDefault="00575799" w:rsidP="00D926D3">
                      <w:pPr>
                        <w:ind w:left="-90" w:right="-143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t>Graduation Internship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90</w:t>
                      </w:r>
                      <w:r w:rsidR="004B73E2"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t>103      4(0.4)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2"/>
                          <w:szCs w:val="12"/>
                        </w:rPr>
                        <w:br/>
                      </w:r>
                      <w:r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t xml:space="preserve"> 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903104</w:t>
                      </w:r>
                      <w:r w:rsidRPr="00CC3E2E">
                        <w:rPr>
                          <w:rFonts w:cstheme="minorHAnsi"/>
                          <w:b/>
                          <w:color w:val="C0504D" w:themeColor="accent2"/>
                          <w:sz w:val="12"/>
                          <w:szCs w:val="12"/>
                        </w:rPr>
                        <w:br/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90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3105</w:t>
                      </w:r>
                      <w:r w:rsidRPr="009054DB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 xml:space="preserve">    90</w:t>
                      </w:r>
                      <w:r w:rsidR="003539A4">
                        <w:rPr>
                          <w:rFonts w:cstheme="minorHAnsi"/>
                          <w:b/>
                          <w:color w:val="FF0000"/>
                          <w:sz w:val="12"/>
                          <w:szCs w:val="12"/>
                        </w:rPr>
                        <w:t>3106</w:t>
                      </w:r>
                    </w:p>
                  </w:txbxContent>
                </v:textbox>
              </v:shape>
            </w:pict>
          </mc:Fallback>
        </mc:AlternateContent>
      </w:r>
    </w:p>
    <w:p w14:paraId="45C9A517" w14:textId="77777777" w:rsidR="00E10075" w:rsidRDefault="00E10075" w:rsidP="009920C7"/>
    <w:p w14:paraId="63CF2D02" w14:textId="77777777" w:rsidR="00E10075" w:rsidRDefault="00E10075" w:rsidP="00E10075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1980"/>
        <w:gridCol w:w="720"/>
        <w:gridCol w:w="3150"/>
        <w:gridCol w:w="720"/>
        <w:gridCol w:w="3060"/>
        <w:gridCol w:w="720"/>
        <w:gridCol w:w="2790"/>
        <w:gridCol w:w="630"/>
        <w:gridCol w:w="2250"/>
      </w:tblGrid>
      <w:tr w:rsidR="009D6E42" w14:paraId="0416C106" w14:textId="0D9E9868" w:rsidTr="009D6E42">
        <w:trPr>
          <w:trHeight w:val="231"/>
        </w:trPr>
        <w:tc>
          <w:tcPr>
            <w:tcW w:w="810" w:type="dxa"/>
          </w:tcPr>
          <w:p w14:paraId="1DFE94C6" w14:textId="77777777" w:rsidR="009D6E42" w:rsidRPr="009E47E0" w:rsidRDefault="009D6E42" w:rsidP="009D6E42">
            <w:pPr>
              <w:rPr>
                <w:b/>
                <w:noProof/>
              </w:rPr>
            </w:pPr>
            <w:r w:rsidRPr="009E47E0">
              <w:rPr>
                <w:b/>
                <w:noProof/>
                <w:color w:val="000000" w:themeColor="text1"/>
              </w:rPr>
              <w:t>KEYS:</w:t>
            </w:r>
            <w:r w:rsidRPr="009E47E0">
              <w:rPr>
                <w:b/>
                <w:noProof/>
              </w:rPr>
              <w:t xml:space="preserve"> </w:t>
            </w:r>
          </w:p>
        </w:tc>
        <w:tc>
          <w:tcPr>
            <w:tcW w:w="720" w:type="dxa"/>
          </w:tcPr>
          <w:p w14:paraId="4A9E2AC0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678D3276" wp14:editId="3782EC4E">
                      <wp:simplePos x="0" y="0"/>
                      <wp:positionH relativeFrom="column">
                        <wp:posOffset>-10747</wp:posOffset>
                      </wp:positionH>
                      <wp:positionV relativeFrom="paragraph">
                        <wp:posOffset>3810</wp:posOffset>
                      </wp:positionV>
                      <wp:extent cx="309880" cy="140677"/>
                      <wp:effectExtent l="0" t="0" r="13970" b="12065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A7BB0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3276" id="_x0000_s1100" type="#_x0000_t202" style="position:absolute;margin-left:-.85pt;margin-top:.3pt;width:24.4pt;height:11.1pt;z-index:2523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TsQgIAALsEAAAOAAAAZHJzL2Uyb0RvYy54bWysVF1v0zAUfUfiP1h+p0lLtnZR02l0gJDG&#10;h9j4Aa5jN9YcX2N7Tcqv59pJQwFpD4gXy86959xzv7K+7ltNDsJ5Baai81lOiTAcamX2Ff328O7V&#10;ihIfmKmZBiMqehSeXm9evlh3thQLaEDXwhEkMb7sbEWbEGyZZZ43omV+BlYYNEpwLQv4dPusdqxD&#10;9lZnizy/zDpwtXXAhff49XYw0k3il1Lw8FlKLwLRFUVtIZ0unbt4Zps1K/eO2UbxUQb7BxUtUwaD&#10;TlS3LDDy5NRfVK3iDjzIMOPQZiCl4iLlgNnM8z+yuW+YFSkXLI63U5n8/6Plnw5fHFF1RYsLSgxr&#10;sUcPog/kDfRkEcvTWV+i171Fv9DjZ2xzStXbO+CPnhjYNszsxY1z0DWC1ShvHpHZGXTg8ZFk132E&#10;GsOwpwCJqJeujbXDahBkxzYdp9ZEKRw/vs6vViu0cDTNi/xyuUwRWHkCW+fDewEtiZeKOux8ImeH&#10;Ox+iGFaeXGIsbeIZ1b41dRqCwJQe7ugazUl+VDxqD0ctBuhXIbFkqGoxFCIOq9hqRw4Mx6x+HLKP&#10;LOgZIVJpPYHG6v0O0uEEGn0jTKQBnoD589Em7xQRTJiArTLgngfLwf+U9ZBr7F/od32aj2VxmoYd&#10;1Efso4Nhm3D78dKA+0FJh5tUUf/9iTlBif5gcBau5kURVy89iovlAh/u3LI7tzDDkaqigZLhug1p&#10;XWNSBm5wZqRK/YziBiWjaNyQ1OZxm+MKnr+T169/zuYnAAAA//8DAFBLAwQUAAYACAAAACEA1e83&#10;cN0AAAAFAQAADwAAAGRycy9kb3ducmV2LnhtbEyOwWrCQBRF94X+w/AK3RSdJIhKzEREcFGwlNpS&#10;unzJPDOhmTchM2rq13e6qsvLvZx7ivVoO3GmwbeOFaTTBARx7XTLjYKP991kCcIHZI2dY1LwQx7W&#10;5f1dgbl2F36j8yE0IkLY56jAhNDnUvrakEU/dT1x7I5usBhiHBqpB7xEuO1kliRzabHl+GCwp62h&#10;+vtwsgrw1VStv7501+0Xb3bPsz1+Pu2VenwYNysQgcbwP4Y//agOZXSq3Im1F52CSbqISwVzELGd&#10;LVIQlYIsW4IsC3lrX/4CAAD//wMAUEsBAi0AFAAGAAgAAAAhALaDOJL+AAAA4QEAABMAAAAAAAAA&#10;AAAAAAAAAAAAAFtDb250ZW50X1R5cGVzXS54bWxQSwECLQAUAAYACAAAACEAOP0h/9YAAACUAQAA&#10;CwAAAAAAAAAAAAAAAAAvAQAAX3JlbHMvLnJlbHNQSwECLQAUAAYACAAAACEA60sk7EICAAC7BAAA&#10;DgAAAAAAAAAAAAAAAAAuAgAAZHJzL2Uyb0RvYy54bWxQSwECLQAUAAYACAAAACEA1e83cN0AAAAF&#10;AQAADwAAAAAAAAAAAAAAAACcBAAAZHJzL2Rvd25yZXYueG1sUEsFBgAAAAAEAAQA8wAAAKYFAAAA&#10;AA==&#10;" fillcolor="white [3201]" strokecolor="black [3200]" strokeweight="2pt">
                      <v:textbox>
                        <w:txbxContent>
                          <w:p w14:paraId="6B6A7BB0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1980" w:type="dxa"/>
          </w:tcPr>
          <w:p w14:paraId="30DAD1C8" w14:textId="20205576" w:rsidR="009D6E42" w:rsidRDefault="009D6E42" w:rsidP="009D6E42">
            <w:r>
              <w:t>General knowledge</w:t>
            </w:r>
          </w:p>
        </w:tc>
        <w:tc>
          <w:tcPr>
            <w:tcW w:w="720" w:type="dxa"/>
          </w:tcPr>
          <w:p w14:paraId="55AEAAD0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58A86ABE" wp14:editId="34B02C1A">
                      <wp:simplePos x="0" y="0"/>
                      <wp:positionH relativeFrom="column">
                        <wp:posOffset>29357</wp:posOffset>
                      </wp:positionH>
                      <wp:positionV relativeFrom="paragraph">
                        <wp:posOffset>7620</wp:posOffset>
                      </wp:positionV>
                      <wp:extent cx="309880" cy="140677"/>
                      <wp:effectExtent l="0" t="0" r="1397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8CC1A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86ABE" id="_x0000_s1101" type="#_x0000_t202" style="position:absolute;margin-left:2.3pt;margin-top:.6pt;width:24.4pt;height:11.1pt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cdRwIAAMIEAAAOAAAAZHJzL2Uyb0RvYy54bWysVMlu2zAQvRfoPxC815KXxI5gOUidtiiQ&#10;LmjSD6Ap0iJCcViSseR8fYeUrLoLUKDohSA189682bS+7hpNDsJ5Baak00lOiTAcKmX2Jf368PbV&#10;ihIfmKmYBiNKehSeXm9evli3thAzqEFXwhEkMb5obUnrEGyRZZ7XomF+AlYYNEpwDQv4dPuscqxF&#10;9kZnszy/zFpwlXXAhff49bY30k3il1Lw8ElKLwLRJUVtIZ0unbt4Zps1K/aO2VrxQQb7BxUNUwaD&#10;jlS3LDDy5NRvVI3iDjzIMOHQZCCl4iLlgNlM81+yua+ZFSkXLI63Y5n8/6PlHw+fHVFVSeeUGNZg&#10;ix5EF8hr6MgsVqe1vkCne4tuocPP2OWUqbd3wB89MbCtmdmLG+egrQWrUN00IrMzaM/jI8mu/QAV&#10;hmFPARJRJ10TS4fFIMiOXTqOnYlSOH6c51erFVo4mqaL/HK5TBFYcQJb58M7AQ2Jl5I6bHwiZ4c7&#10;H6IYVpxcYixt4hnVvjFVmoHAlO7v6BrNSX5UPGgPRy166BchsWKoatYXIs6q2GpHDgynjHEuTJgP&#10;+rRB7wiTSusROFTwZ6AOfdlG3wgTaYZHYP73iCMiRQUTRnCjDLg/EVSPY+Te/5R9n3PsY+h2XRqT&#10;5cVpKnZQHbGfDvqlwp8AXmpwz5S0uFAl9d+emBOU6PcGZ+JquljEDUyPxcVyhg93btmdW5jhSFXS&#10;QEl/3Ya0tTEpAzc4O1KlvkZxvZJBNC5Kavew1HETz9/J68evZ/MdAAD//wMAUEsDBBQABgAIAAAA&#10;IQBo4Uua2gAAAAUBAAAPAAAAZHJzL2Rvd25yZXYueG1sTI7BTsMwEETvSPyDtUjcqENaqirEqQKi&#10;HMqJ0g/YxksSEa9D7Cbp37Oc4DTamdHsy7ez69RIQ2g9G7hfJKCIK29brg0cP3Z3G1AhIlvsPJOB&#10;CwXYFtdXOWbWT/xO4yHWSkY4ZGigibHPtA5VQw7DwvfEkn36wWGUc6i1HXCScdfpNEnW2mHL8qHB&#10;np4bqr4OZ2dgWdJuPzwdx+83vrz05RRw/7ox5vZmLh9BRZrjXxl+8QUdCmE6+TPboDoDq7UUxU5B&#10;SfqwXIE6GUhFdZHr//TFDwAAAP//AwBQSwECLQAUAAYACAAAACEAtoM4kv4AAADhAQAAEwAAAAAA&#10;AAAAAAAAAAAAAAAAW0NvbnRlbnRfVHlwZXNdLnhtbFBLAQItABQABgAIAAAAIQA4/SH/1gAAAJQB&#10;AAALAAAAAAAAAAAAAAAAAC8BAABfcmVscy8ucmVsc1BLAQItABQABgAIAAAAIQD00AcdRwIAAMIE&#10;AAAOAAAAAAAAAAAAAAAAAC4CAABkcnMvZTJvRG9jLnhtbFBLAQItABQABgAIAAAAIQBo4Uua2gAA&#10;AAUBAAAPAAAAAAAAAAAAAAAAAKEEAABkcnMvZG93bnJldi54bWxQSwUGAAAAAAQABADzAAAAqAUA&#10;AAAA&#10;" fillcolor="white [3201]" strokecolor="#9bbb59 [3206]" strokeweight="2pt">
                      <v:textbox>
                        <w:txbxContent>
                          <w:p w14:paraId="08D8CC1A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</w:tcPr>
          <w:p w14:paraId="28DBE081" w14:textId="02F951B1" w:rsidR="009D6E42" w:rsidRDefault="009D6E42" w:rsidP="009D6E42">
            <w:r w:rsidRPr="00DE7AF8">
              <w:t xml:space="preserve">Specialized </w:t>
            </w:r>
            <w:r>
              <w:t>f</w:t>
            </w:r>
            <w:r w:rsidRPr="00DE7AF8">
              <w:t xml:space="preserve">undamental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164080C5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249A8B4B" wp14:editId="6598AB06">
                      <wp:simplePos x="0" y="0"/>
                      <wp:positionH relativeFrom="column">
                        <wp:posOffset>24521</wp:posOffset>
                      </wp:positionH>
                      <wp:positionV relativeFrom="paragraph">
                        <wp:posOffset>7473</wp:posOffset>
                      </wp:positionV>
                      <wp:extent cx="309880" cy="140677"/>
                      <wp:effectExtent l="0" t="0" r="1397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40783" w14:textId="77777777" w:rsidR="00575799" w:rsidRDefault="00575799" w:rsidP="00641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8B4B" id="_x0000_s1102" type="#_x0000_t202" style="position:absolute;margin-left:1.95pt;margin-top:.6pt;width:24.4pt;height:11.1pt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qFRgIAAMIEAAAOAAAAZHJzL2Uyb0RvYy54bWysVNuO0zAQfUfiHyy/06SltN2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dE6JYQ22&#10;6EF0gbyGjsxidVrrC3S6t+gWOvyMXU6ZensH/NETA9uamb24cQ7aWrAK1U0jMruA9jw+kuzaD1Bh&#10;GHYIkIg66ZpYOiwGQXbs0mnsTJTC8ePL/Gq1QgtH03SeL5bLFIEVZ7B1PrwT0JB4KanDxidydrzz&#10;IYphxdklxtImnlHtG1OlGQhM6f6OrtGc5EfFg/Zw0qKHfhESK4aqZn0h4qyKrXbkyHDKGOfChL4C&#10;kQm9I0wqrUfgUMGfgXoEDb4RJtIMj8D87xFHRIoKJozgRhlwfyKoHs9yZe9/zr7POfYxdLsujcly&#10;cZ6KHVQn7KeDfqnwJ4CXGtwTJS0uVEn9twNzghL93uBMXE3n87iB6TF/tZzhw11adpcWZjhSlTRQ&#10;0l+3IW1tTMrADc6OVKmvUVyvZBCNi5LaPSx13MTLd/L68evZfAcAAP//AwBQSwMEFAAGAAgAAAAh&#10;AF6Y6/jZAAAABQEAAA8AAABkcnMvZG93bnJldi54bWxMjk9Pg0AQxe8mfofNmHizS6nWiiyNITa9&#10;mViN54EdgZSdJeyW0m/veNLj+5P3fvl2dr2aaAydZwPLRQKKuPa248bA58fubgMqRGSLvWcycKEA&#10;2+L6KsfM+jO/03SIjZIRDhkaaGMcMq1D3ZLDsPADsWTffnQYRY6NtiOeZdz1Ok2StXbYsTy0OFDZ&#10;Un08nJyBMil3Ydovq/XFd8evzSu/DfXemNub+eUZVKQ5/pXhF1/QoRCmyp/YBtUbWD1JUewUlKQP&#10;6SOoykC6ugdd5Po/ffEDAAD//wMAUEsBAi0AFAAGAAgAAAAhALaDOJL+AAAA4QEAABMAAAAAAAAA&#10;AAAAAAAAAAAAAFtDb250ZW50X1R5cGVzXS54bWxQSwECLQAUAAYACAAAACEAOP0h/9YAAACUAQAA&#10;CwAAAAAAAAAAAAAAAAAvAQAAX3JlbHMvLnJlbHNQSwECLQAUAAYACAAAACEAr2PahUYCAADCBAAA&#10;DgAAAAAAAAAAAAAAAAAuAgAAZHJzL2Uyb0RvYy54bWxQSwECLQAUAAYACAAAACEAXpjr+NkAAAAF&#10;AQAADwAAAAAAAAAAAAAAAACgBAAAZHJzL2Rvd25yZXYueG1sUEsFBgAAAAAEAAQA8wAAAKYFAAAA&#10;AA==&#10;" fillcolor="white [3201]" strokecolor="#4f81bd [3204]" strokeweight="2pt">
                      <v:textbox>
                        <w:txbxContent>
                          <w:p w14:paraId="1CA40783" w14:textId="77777777" w:rsidR="00575799" w:rsidRDefault="00575799" w:rsidP="00641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398B91E" w14:textId="77777777" w:rsidR="009D6E42" w:rsidRDefault="009D6E42" w:rsidP="009D6E42">
            <w:r w:rsidRPr="00DE7AF8">
              <w:t xml:space="preserve">Specialized </w:t>
            </w:r>
            <w:r>
              <w:t>a</w:t>
            </w:r>
            <w:r w:rsidRPr="00DE7AF8">
              <w:t xml:space="preserve">dvanced </w:t>
            </w:r>
            <w:r>
              <w:t>c</w:t>
            </w:r>
            <w:r w:rsidRPr="00DE7AF8">
              <w:t>ourses</w:t>
            </w:r>
          </w:p>
        </w:tc>
        <w:tc>
          <w:tcPr>
            <w:tcW w:w="720" w:type="dxa"/>
          </w:tcPr>
          <w:p w14:paraId="55028C8A" w14:textId="77777777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0FFD0981" wp14:editId="2CE5ED42">
                      <wp:simplePos x="0" y="0"/>
                      <wp:positionH relativeFrom="column">
                        <wp:posOffset>68433</wp:posOffset>
                      </wp:positionH>
                      <wp:positionV relativeFrom="paragraph">
                        <wp:posOffset>7766</wp:posOffset>
                      </wp:positionV>
                      <wp:extent cx="309880" cy="140677"/>
                      <wp:effectExtent l="0" t="0" r="1397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0541" w14:textId="77777777" w:rsidR="00575799" w:rsidRDefault="00575799" w:rsidP="00DE7A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0981" id="_x0000_s1103" type="#_x0000_t202" style="position:absolute;margin-left:5.4pt;margin-top:.6pt;width:24.4pt;height:11.1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FIRQIAAMIEAAAOAAAAZHJzL2Uyb0RvYy54bWysVNtu2zAMfR+wfxD0vtjJ0jY14hRdug0D&#10;ugvW7gMYWYqFyqInqbHTrx8lJ252AQYMexFkkefw8OblVd8YtpPOa7Qln05yzqQVWGm7Lfm3+3ev&#10;Fpz5ALYCg1aWfC89v1q9fLHs2kLOsEZTSceIxPqia0teh9AWWeZFLRvwE2ylJaNC10CgT7fNKgcd&#10;sTcmm+X5edahq1qHQnpPrzeDka8Sv1JShM9KeRmYKTlpC+l06dzEM1stodg6aGstDjLgH1Q0oC0F&#10;HaluIAB7dPo3qkYLhx5VmAhsMlRKC5lyoGym+S/Z3NXQypQLFce3Y5n8/6MVn3ZfHNNVyc84s9BQ&#10;i+5lH9gb7NksVqdrfUFOdy25hZ6eqcspU9/eonjwzOK6BruV185hV0uoSN00IrMT6MDjI8mm+4gV&#10;hYHHgImoV66JpaNiMGKnLu3HzkQpgh5f55eLBVkEmabz/PziIkWA4ghunQ/vJTYsXkruqPGJHHa3&#10;PkQxUBxdYixj4xnVvrVVmoEA2gx3co3mJD8qPmgPeyMH6FepqGKkajYUIs6qXBvHdkBTBkJIG1Lt&#10;EhN5R5jSxozAQwV/BpowlG30jTCZZngE5n+POCJSVLRhBDfaovsTQfUwRh78j9kPOcc+hn7TpzEZ&#10;Kh+fNljtqZ8Oh6WinwBdanRPnHW0UCX33x/BSc7MB0szcTmdz+MGpo/52cWMPtypZXNqASuIquSB&#10;s+G6DmlrY1IWr2l2lE59fVZyEE2Lktp9WOq4iaffyev517P6AQAA//8DAFBLAwQUAAYACAAAACEA&#10;yccvf9wAAAAGAQAADwAAAGRycy9kb3ducmV2LnhtbEyOwU7DMBBE70j8g7VI3KjTABUNcSqExAXR&#10;Q0uF1Jsbb+Oo9jrEThP+nuVET6PRjGZeuZq8E2fsYxtIwXyWgUCqg2mpUbD7fLt7AhGTJqNdIFTw&#10;gxFW1fVVqQsTRtrgeZsawSMUC63AptQVUsbaotdxFjokzo6h9zqx7Rtpej3yuHcyz7KF9LolfrC6&#10;w1eL9Wk7eAWU77+Hr+X7/rQbrc/X1n649Uap25vp5RlEwin9l+EPn9GhYqZDGMhE4dhnTJ5YcxAc&#10;Py4XIA4K8vsHkFUpL/GrXwAAAP//AwBQSwECLQAUAAYACAAAACEAtoM4kv4AAADhAQAAEwAAAAAA&#10;AAAAAAAAAAAAAAAAW0NvbnRlbnRfVHlwZXNdLnhtbFBLAQItABQABgAIAAAAIQA4/SH/1gAAAJQB&#10;AAALAAAAAAAAAAAAAAAAAC8BAABfcmVscy8ucmVsc1BLAQItABQABgAIAAAAIQB9tbFIRQIAAMIE&#10;AAAOAAAAAAAAAAAAAAAAAC4CAABkcnMvZTJvRG9jLnhtbFBLAQItABQABgAIAAAAIQDJxy9/3AAA&#10;AAYBAAAPAAAAAAAAAAAAAAAAAJ8EAABkcnMvZG93bnJldi54bWxQSwUGAAAAAAQABADzAAAAqAUA&#10;AAAA&#10;" fillcolor="white [3201]" strokecolor="#c0504d [3205]" strokeweight="2pt">
                      <v:textbox>
                        <w:txbxContent>
                          <w:p w14:paraId="11FC0541" w14:textId="77777777" w:rsidR="00575799" w:rsidRDefault="00575799" w:rsidP="00DE7A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</w:tcPr>
          <w:p w14:paraId="5DD65F66" w14:textId="77777777" w:rsidR="009D6E42" w:rsidRDefault="009D6E42" w:rsidP="009D6E42">
            <w:r>
              <w:t>Specialized graduation</w:t>
            </w:r>
          </w:p>
        </w:tc>
        <w:tc>
          <w:tcPr>
            <w:tcW w:w="630" w:type="dxa"/>
          </w:tcPr>
          <w:p w14:paraId="63220EBA" w14:textId="1BC9E925" w:rsidR="009D6E42" w:rsidRDefault="009D6E42" w:rsidP="009D6E42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4E03D455" wp14:editId="38495348">
                      <wp:simplePos x="0" y="0"/>
                      <wp:positionH relativeFrom="column">
                        <wp:posOffset>-2348</wp:posOffset>
                      </wp:positionH>
                      <wp:positionV relativeFrom="paragraph">
                        <wp:posOffset>20421</wp:posOffset>
                      </wp:positionV>
                      <wp:extent cx="309880" cy="140677"/>
                      <wp:effectExtent l="0" t="0" r="1397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677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A39E4" w14:textId="77777777" w:rsidR="00575799" w:rsidRDefault="00575799" w:rsidP="006B5C7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D455" id="_x0000_s1104" type="#_x0000_t202" style="position:absolute;margin-left:-.2pt;margin-top:1.6pt;width:24.4pt;height:11.1pt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ieRwIAAMIEAAAOAAAAZHJzL2Uyb0RvYy54bWysVNuO0zAQfUfiHyy/06SltN2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dEGJYQ22&#10;6EF0gbyGjsxidVrrC3S6t+gWOvyMXU6ZensH/NETA9uamb24cQ7aWrAK1U0jMruA9jw+kuzaD1Bh&#10;GHYIkIg66ZpYOiwGQXbs0mnsTJTC8ePL/Gq1QgtH03SeL5bLFIEVZ7B1PrwT0JB4KanDxidydrzz&#10;IYphxdklxtImnlHtG1OlGQhM6f6OrtGc5EfFg/Zw0qKHfhESK4aqZn0h4qyKrXbkyHDKGOfChPmg&#10;Txv0jjCptB6BQwV/BurQl230jTCRZngE5n+POCJSVDBhBDfKgPsTQfU4Ru79z9n3Occ+hm7XpTFZ&#10;rs5TsYPqhP100C8V/gTwUoN7oqTFhSqp/3ZgTlCi3xuciavpfB43MD3mr5YzfLhLy+7SwgxHqpIG&#10;SvrrNqStjUkZuMHZkSr1NYrrlQyicVFSu4eljpt4+U5eP349m+8AAAD//wMAUEsDBBQABgAIAAAA&#10;IQBnmJ322gAAAAUBAAAPAAAAZHJzL2Rvd25yZXYueG1sTI7BTsMwEETvSPyDtUjcWocQUBXiVIDE&#10;hQqhtP0AN94mUe11ZLtp4OtZTnAczejNq9azs2LCEAdPCu6WGQik1puBOgX73dtiBSImTUZbT6jg&#10;CyOs6+urSpfGX6jBaZs6wRCKpVbQpzSWUsa2R6fj0o9I3B19cDpxDJ00QV8Y7qzMs+xROj0QP/R6&#10;xNce29P27BRMRWrc6XOzy5rjS/v9ITd7+x6Uur2Zn59AJJzT3xh+9VkdanY6+DOZKKyCRcFDBfc5&#10;CG6LFceDgvyhAFlX8r99/QMAAP//AwBQSwECLQAUAAYACAAAACEAtoM4kv4AAADhAQAAEwAAAAAA&#10;AAAAAAAAAAAAAAAAW0NvbnRlbnRfVHlwZXNdLnhtbFBLAQItABQABgAIAAAAIQA4/SH/1gAAAJQB&#10;AAALAAAAAAAAAAAAAAAAAC8BAABfcmVscy8ucmVsc1BLAQItABQABgAIAAAAIQAEGYieRwIAAMIE&#10;AAAOAAAAAAAAAAAAAAAAAC4CAABkcnMvZTJvRG9jLnhtbFBLAQItABQABgAIAAAAIQBnmJ322gAA&#10;AAUBAAAPAAAAAAAAAAAAAAAAAKEEAABkcnMvZG93bnJldi54bWxQSwUGAAAAAAQABADzAAAAqAUA&#10;AAAA&#10;" fillcolor="white [3201]" strokecolor="#8064a2 [3207]" strokeweight="2pt">
                      <v:textbox>
                        <w:txbxContent>
                          <w:p w14:paraId="30EA39E4" w14:textId="77777777" w:rsidR="00575799" w:rsidRDefault="00575799" w:rsidP="006B5C7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849866E" w14:textId="74D24F00" w:rsidR="009D6E42" w:rsidRDefault="009D6E42" w:rsidP="009D6E42">
            <w:pPr>
              <w:rPr>
                <w:noProof/>
              </w:rPr>
            </w:pPr>
            <w:r>
              <w:t>Selective courses</w:t>
            </w:r>
          </w:p>
        </w:tc>
      </w:tr>
      <w:tr w:rsidR="009D6E42" w14:paraId="746A4E43" w14:textId="57B6E9B9" w:rsidTr="009D6E42">
        <w:trPr>
          <w:trHeight w:val="274"/>
        </w:trPr>
        <w:tc>
          <w:tcPr>
            <w:tcW w:w="810" w:type="dxa"/>
          </w:tcPr>
          <w:p w14:paraId="77F7A50B" w14:textId="77777777" w:rsidR="009D6E42" w:rsidRPr="00284095" w:rsidRDefault="009D6E42" w:rsidP="009D6E42">
            <w:pPr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720" w:type="dxa"/>
            <w:vAlign w:val="bottom"/>
          </w:tcPr>
          <w:p w14:paraId="72839B18" w14:textId="77777777" w:rsidR="009D6E42" w:rsidRDefault="009D6E42" w:rsidP="009D6E42">
            <w:r w:rsidRPr="00284095">
              <w:rPr>
                <w:b/>
                <w:color w:val="0000FF"/>
                <w:sz w:val="26"/>
                <w:szCs w:val="26"/>
              </w:rPr>
              <w:t>90</w:t>
            </w:r>
            <w:r>
              <w:rPr>
                <w:b/>
                <w:color w:val="0000FF"/>
                <w:sz w:val="26"/>
                <w:szCs w:val="26"/>
              </w:rPr>
              <w:t>…</w:t>
            </w:r>
            <w:r w:rsidRPr="00284095">
              <w:rPr>
                <w:color w:val="0000FF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3DE1CA8D" w14:textId="77777777" w:rsidR="009D6E42" w:rsidRDefault="009D6E42" w:rsidP="009D6E42">
            <w:r>
              <w:t>Prior-completion</w:t>
            </w:r>
          </w:p>
        </w:tc>
        <w:tc>
          <w:tcPr>
            <w:tcW w:w="720" w:type="dxa"/>
            <w:vAlign w:val="bottom"/>
          </w:tcPr>
          <w:p w14:paraId="1A244D2E" w14:textId="77777777" w:rsidR="009D6E42" w:rsidRPr="00284095" w:rsidRDefault="009D6E42" w:rsidP="009D6E42">
            <w:pPr>
              <w:rPr>
                <w:color w:val="00B050"/>
              </w:rPr>
            </w:pPr>
            <w:r w:rsidRPr="00284095">
              <w:rPr>
                <w:b/>
                <w:color w:val="00B050"/>
                <w:sz w:val="26"/>
                <w:szCs w:val="26"/>
              </w:rPr>
              <w:t>90</w:t>
            </w:r>
            <w:r>
              <w:rPr>
                <w:b/>
                <w:color w:val="00B050"/>
                <w:sz w:val="26"/>
                <w:szCs w:val="26"/>
              </w:rPr>
              <w:t>…</w:t>
            </w:r>
            <w:r w:rsidRPr="00284095">
              <w:rPr>
                <w:color w:val="00B050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DB19BE6" w14:textId="77777777" w:rsidR="009D6E42" w:rsidRDefault="009D6E42" w:rsidP="009D6E42">
            <w:r>
              <w:t>Co‐requisite</w:t>
            </w:r>
          </w:p>
        </w:tc>
        <w:tc>
          <w:tcPr>
            <w:tcW w:w="720" w:type="dxa"/>
            <w:vAlign w:val="bottom"/>
          </w:tcPr>
          <w:p w14:paraId="21B6BD9E" w14:textId="77777777" w:rsidR="009D6E42" w:rsidRDefault="009D6E42" w:rsidP="009D6E42">
            <w:r w:rsidRPr="00DC7264">
              <w:rPr>
                <w:b/>
                <w:color w:val="FF0000"/>
                <w:sz w:val="26"/>
                <w:szCs w:val="26"/>
              </w:rPr>
              <w:t>90</w:t>
            </w:r>
            <w:r>
              <w:rPr>
                <w:b/>
                <w:color w:val="FF0000"/>
                <w:sz w:val="26"/>
                <w:szCs w:val="26"/>
              </w:rPr>
              <w:t>…</w:t>
            </w:r>
            <w:r w:rsidRPr="00DC7264">
              <w:rPr>
                <w:color w:val="FF0000"/>
              </w:rPr>
              <w:t xml:space="preserve">  </w:t>
            </w:r>
          </w:p>
        </w:tc>
        <w:tc>
          <w:tcPr>
            <w:tcW w:w="3060" w:type="dxa"/>
            <w:vAlign w:val="bottom"/>
          </w:tcPr>
          <w:p w14:paraId="7A9521FF" w14:textId="77777777" w:rsidR="009D6E42" w:rsidRDefault="009D6E42" w:rsidP="009D6E42">
            <w:r>
              <w:t>Prerequisite</w:t>
            </w:r>
          </w:p>
        </w:tc>
        <w:tc>
          <w:tcPr>
            <w:tcW w:w="720" w:type="dxa"/>
            <w:vAlign w:val="bottom"/>
          </w:tcPr>
          <w:p w14:paraId="46463E67" w14:textId="55E2969B" w:rsidR="009D6E42" w:rsidRDefault="009D6E42" w:rsidP="009D6E42"/>
        </w:tc>
        <w:tc>
          <w:tcPr>
            <w:tcW w:w="2790" w:type="dxa"/>
            <w:vAlign w:val="bottom"/>
          </w:tcPr>
          <w:p w14:paraId="0FD4DE8C" w14:textId="5745E749" w:rsidR="009D6E42" w:rsidRDefault="009D6E42" w:rsidP="009D6E42"/>
        </w:tc>
        <w:tc>
          <w:tcPr>
            <w:tcW w:w="630" w:type="dxa"/>
          </w:tcPr>
          <w:p w14:paraId="75BD83C6" w14:textId="610D37F7" w:rsidR="009D6E42" w:rsidRDefault="009D6E42" w:rsidP="009D6E42"/>
        </w:tc>
        <w:tc>
          <w:tcPr>
            <w:tcW w:w="2250" w:type="dxa"/>
          </w:tcPr>
          <w:p w14:paraId="1F314E27" w14:textId="77777777" w:rsidR="009D6E42" w:rsidRDefault="009D6E42" w:rsidP="009D6E42"/>
        </w:tc>
      </w:tr>
    </w:tbl>
    <w:p w14:paraId="2D496364" w14:textId="77777777" w:rsidR="00077C35" w:rsidRDefault="002F172D" w:rsidP="00077C35">
      <w:pPr>
        <w:ind w:left="-450"/>
      </w:pPr>
      <w:r>
        <w:t xml:space="preserve">  </w:t>
      </w:r>
      <w:r w:rsidR="006227AA">
        <w:tab/>
        <w:t xml:space="preserve">   </w:t>
      </w:r>
      <w:r w:rsidR="00DE7AF8">
        <w:t xml:space="preserve"> </w:t>
      </w:r>
      <w:r w:rsidR="00040B90">
        <w:t xml:space="preserve">           </w:t>
      </w:r>
      <w:r w:rsidR="006227AA">
        <w:tab/>
      </w:r>
      <w:r w:rsidR="006227AA">
        <w:tab/>
      </w:r>
    </w:p>
    <w:sectPr w:rsidR="00077C35" w:rsidSect="009920C7">
      <w:headerReference w:type="even" r:id="rId10"/>
      <w:headerReference w:type="default" r:id="rId11"/>
      <w:headerReference w:type="first" r:id="rId12"/>
      <w:pgSz w:w="20639" w:h="14572" w:orient="landscape" w:code="12"/>
      <w:pgMar w:top="180" w:right="547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16C3" w14:textId="77777777" w:rsidR="007A3A80" w:rsidRDefault="007A3A80" w:rsidP="006C5011">
      <w:pPr>
        <w:spacing w:after="0" w:line="240" w:lineRule="auto"/>
      </w:pPr>
      <w:r>
        <w:separator/>
      </w:r>
    </w:p>
  </w:endnote>
  <w:endnote w:type="continuationSeparator" w:id="0">
    <w:p w14:paraId="07AE5691" w14:textId="77777777" w:rsidR="007A3A80" w:rsidRDefault="007A3A80" w:rsidP="006C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7857" w14:textId="77777777" w:rsidR="007A3A80" w:rsidRDefault="007A3A80" w:rsidP="006C5011">
      <w:pPr>
        <w:spacing w:after="0" w:line="240" w:lineRule="auto"/>
      </w:pPr>
      <w:r>
        <w:separator/>
      </w:r>
    </w:p>
  </w:footnote>
  <w:footnote w:type="continuationSeparator" w:id="0">
    <w:p w14:paraId="2110E7E1" w14:textId="77777777" w:rsidR="007A3A80" w:rsidRDefault="007A3A80" w:rsidP="006C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A88C" w14:textId="77777777" w:rsidR="00575799" w:rsidRDefault="0057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2B32" w14:textId="77777777" w:rsidR="00575799" w:rsidRDefault="00575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3DE7" w14:textId="77777777" w:rsidR="00575799" w:rsidRDefault="0057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AB"/>
    <w:rsid w:val="00003D13"/>
    <w:rsid w:val="00004099"/>
    <w:rsid w:val="0002456D"/>
    <w:rsid w:val="00036CBB"/>
    <w:rsid w:val="00040B90"/>
    <w:rsid w:val="00040BE7"/>
    <w:rsid w:val="00044D24"/>
    <w:rsid w:val="00053E29"/>
    <w:rsid w:val="00060F7A"/>
    <w:rsid w:val="00066FFB"/>
    <w:rsid w:val="00074274"/>
    <w:rsid w:val="00075713"/>
    <w:rsid w:val="00077C35"/>
    <w:rsid w:val="00080C66"/>
    <w:rsid w:val="0008638C"/>
    <w:rsid w:val="000921AC"/>
    <w:rsid w:val="00095313"/>
    <w:rsid w:val="00095E71"/>
    <w:rsid w:val="000962B2"/>
    <w:rsid w:val="000968AB"/>
    <w:rsid w:val="000A1D17"/>
    <w:rsid w:val="000A388D"/>
    <w:rsid w:val="000A665A"/>
    <w:rsid w:val="000A6C21"/>
    <w:rsid w:val="000B1364"/>
    <w:rsid w:val="000B3391"/>
    <w:rsid w:val="000C3FA6"/>
    <w:rsid w:val="000C7C31"/>
    <w:rsid w:val="000E2D25"/>
    <w:rsid w:val="000E5418"/>
    <w:rsid w:val="000F057B"/>
    <w:rsid w:val="00106805"/>
    <w:rsid w:val="001310F3"/>
    <w:rsid w:val="00133470"/>
    <w:rsid w:val="00135A29"/>
    <w:rsid w:val="00144398"/>
    <w:rsid w:val="0014744A"/>
    <w:rsid w:val="00152AF1"/>
    <w:rsid w:val="00154F08"/>
    <w:rsid w:val="00160AF5"/>
    <w:rsid w:val="00161DB6"/>
    <w:rsid w:val="00167954"/>
    <w:rsid w:val="00174379"/>
    <w:rsid w:val="001929EE"/>
    <w:rsid w:val="00192B38"/>
    <w:rsid w:val="001B612A"/>
    <w:rsid w:val="001C3F24"/>
    <w:rsid w:val="001E2B4D"/>
    <w:rsid w:val="001F307B"/>
    <w:rsid w:val="001F43BE"/>
    <w:rsid w:val="00233F93"/>
    <w:rsid w:val="00234F50"/>
    <w:rsid w:val="00237688"/>
    <w:rsid w:val="00261538"/>
    <w:rsid w:val="00274B0E"/>
    <w:rsid w:val="00284095"/>
    <w:rsid w:val="0028605C"/>
    <w:rsid w:val="0028621F"/>
    <w:rsid w:val="002A2468"/>
    <w:rsid w:val="002A2C95"/>
    <w:rsid w:val="002A2E3D"/>
    <w:rsid w:val="002C68C8"/>
    <w:rsid w:val="002D0448"/>
    <w:rsid w:val="002D0ABD"/>
    <w:rsid w:val="002D38A6"/>
    <w:rsid w:val="002E08F6"/>
    <w:rsid w:val="002F172D"/>
    <w:rsid w:val="002F6FD1"/>
    <w:rsid w:val="00322B25"/>
    <w:rsid w:val="00323ED0"/>
    <w:rsid w:val="00326182"/>
    <w:rsid w:val="00342B73"/>
    <w:rsid w:val="003539A4"/>
    <w:rsid w:val="003566EE"/>
    <w:rsid w:val="00357A5A"/>
    <w:rsid w:val="00362C52"/>
    <w:rsid w:val="00366622"/>
    <w:rsid w:val="0036667A"/>
    <w:rsid w:val="00366A66"/>
    <w:rsid w:val="0037036A"/>
    <w:rsid w:val="0038415F"/>
    <w:rsid w:val="00384903"/>
    <w:rsid w:val="003A24B7"/>
    <w:rsid w:val="003A49B8"/>
    <w:rsid w:val="003B4958"/>
    <w:rsid w:val="003B57A2"/>
    <w:rsid w:val="003C1761"/>
    <w:rsid w:val="003D1722"/>
    <w:rsid w:val="003F2552"/>
    <w:rsid w:val="00407FFC"/>
    <w:rsid w:val="00416295"/>
    <w:rsid w:val="00422161"/>
    <w:rsid w:val="004237A4"/>
    <w:rsid w:val="0043508A"/>
    <w:rsid w:val="004450E3"/>
    <w:rsid w:val="00457DE0"/>
    <w:rsid w:val="00457EE1"/>
    <w:rsid w:val="00460AA9"/>
    <w:rsid w:val="00474901"/>
    <w:rsid w:val="00481C0F"/>
    <w:rsid w:val="00491A7B"/>
    <w:rsid w:val="00496658"/>
    <w:rsid w:val="004A25C3"/>
    <w:rsid w:val="004A2800"/>
    <w:rsid w:val="004A4ACB"/>
    <w:rsid w:val="004B4D8B"/>
    <w:rsid w:val="004B7257"/>
    <w:rsid w:val="004B73E2"/>
    <w:rsid w:val="004F1313"/>
    <w:rsid w:val="004F4199"/>
    <w:rsid w:val="00531D2C"/>
    <w:rsid w:val="00532ADC"/>
    <w:rsid w:val="005445CD"/>
    <w:rsid w:val="00563CA2"/>
    <w:rsid w:val="00574667"/>
    <w:rsid w:val="00575799"/>
    <w:rsid w:val="005760D3"/>
    <w:rsid w:val="00576596"/>
    <w:rsid w:val="00577810"/>
    <w:rsid w:val="00577DFA"/>
    <w:rsid w:val="005900B2"/>
    <w:rsid w:val="00596A8D"/>
    <w:rsid w:val="005A3BAA"/>
    <w:rsid w:val="005A3FD4"/>
    <w:rsid w:val="005A48BB"/>
    <w:rsid w:val="005A4903"/>
    <w:rsid w:val="005A4C69"/>
    <w:rsid w:val="005B4EB1"/>
    <w:rsid w:val="005B6AFB"/>
    <w:rsid w:val="005E21BA"/>
    <w:rsid w:val="0060333A"/>
    <w:rsid w:val="00606965"/>
    <w:rsid w:val="00612FE0"/>
    <w:rsid w:val="00620052"/>
    <w:rsid w:val="00621B3A"/>
    <w:rsid w:val="006227AA"/>
    <w:rsid w:val="006340F2"/>
    <w:rsid w:val="00641682"/>
    <w:rsid w:val="00643E42"/>
    <w:rsid w:val="00647B8D"/>
    <w:rsid w:val="00647CA8"/>
    <w:rsid w:val="00686EFB"/>
    <w:rsid w:val="00687ACF"/>
    <w:rsid w:val="006926EE"/>
    <w:rsid w:val="006A6E5D"/>
    <w:rsid w:val="006B46CC"/>
    <w:rsid w:val="006B5C78"/>
    <w:rsid w:val="006C0A36"/>
    <w:rsid w:val="006C5011"/>
    <w:rsid w:val="006C78D3"/>
    <w:rsid w:val="006D7431"/>
    <w:rsid w:val="006E53ED"/>
    <w:rsid w:val="006F5A7F"/>
    <w:rsid w:val="00705266"/>
    <w:rsid w:val="00705290"/>
    <w:rsid w:val="0071375E"/>
    <w:rsid w:val="0072417E"/>
    <w:rsid w:val="007328D8"/>
    <w:rsid w:val="00736A56"/>
    <w:rsid w:val="00742425"/>
    <w:rsid w:val="00745914"/>
    <w:rsid w:val="00746AB4"/>
    <w:rsid w:val="00746ACA"/>
    <w:rsid w:val="0075070F"/>
    <w:rsid w:val="00750ECB"/>
    <w:rsid w:val="00760409"/>
    <w:rsid w:val="00763830"/>
    <w:rsid w:val="0077360C"/>
    <w:rsid w:val="0079324F"/>
    <w:rsid w:val="00793B08"/>
    <w:rsid w:val="007977AC"/>
    <w:rsid w:val="007A3A80"/>
    <w:rsid w:val="007B1513"/>
    <w:rsid w:val="007C7ABC"/>
    <w:rsid w:val="007D1A7A"/>
    <w:rsid w:val="007E5C52"/>
    <w:rsid w:val="00800622"/>
    <w:rsid w:val="008021B3"/>
    <w:rsid w:val="00803BAD"/>
    <w:rsid w:val="008328AA"/>
    <w:rsid w:val="00843CD1"/>
    <w:rsid w:val="00865506"/>
    <w:rsid w:val="00870DDE"/>
    <w:rsid w:val="00872983"/>
    <w:rsid w:val="008A0FEC"/>
    <w:rsid w:val="008B1D5B"/>
    <w:rsid w:val="008B4FC1"/>
    <w:rsid w:val="008D3A1C"/>
    <w:rsid w:val="008F3FE7"/>
    <w:rsid w:val="008F48DC"/>
    <w:rsid w:val="009054DB"/>
    <w:rsid w:val="00911705"/>
    <w:rsid w:val="0091555A"/>
    <w:rsid w:val="00923B7F"/>
    <w:rsid w:val="00932B1A"/>
    <w:rsid w:val="009363CB"/>
    <w:rsid w:val="00943F95"/>
    <w:rsid w:val="00953375"/>
    <w:rsid w:val="00963F18"/>
    <w:rsid w:val="009825A2"/>
    <w:rsid w:val="009920C7"/>
    <w:rsid w:val="009A208E"/>
    <w:rsid w:val="009B030A"/>
    <w:rsid w:val="009B0EA4"/>
    <w:rsid w:val="009B77A0"/>
    <w:rsid w:val="009D6E42"/>
    <w:rsid w:val="009E28DA"/>
    <w:rsid w:val="009E47E0"/>
    <w:rsid w:val="00A079F0"/>
    <w:rsid w:val="00A11AC1"/>
    <w:rsid w:val="00A236E5"/>
    <w:rsid w:val="00A35F73"/>
    <w:rsid w:val="00A37B0B"/>
    <w:rsid w:val="00A43B2A"/>
    <w:rsid w:val="00A55AC9"/>
    <w:rsid w:val="00A726FD"/>
    <w:rsid w:val="00A729E6"/>
    <w:rsid w:val="00A74780"/>
    <w:rsid w:val="00A82FEC"/>
    <w:rsid w:val="00AB7E1D"/>
    <w:rsid w:val="00AC4D5E"/>
    <w:rsid w:val="00AE134E"/>
    <w:rsid w:val="00AE31D9"/>
    <w:rsid w:val="00AF30A7"/>
    <w:rsid w:val="00B1577D"/>
    <w:rsid w:val="00B25C1F"/>
    <w:rsid w:val="00B30825"/>
    <w:rsid w:val="00B607C3"/>
    <w:rsid w:val="00B6312B"/>
    <w:rsid w:val="00B74664"/>
    <w:rsid w:val="00B76FF3"/>
    <w:rsid w:val="00B81D97"/>
    <w:rsid w:val="00B829C8"/>
    <w:rsid w:val="00B82AB5"/>
    <w:rsid w:val="00B83784"/>
    <w:rsid w:val="00B93E67"/>
    <w:rsid w:val="00B94433"/>
    <w:rsid w:val="00B97943"/>
    <w:rsid w:val="00BC0C62"/>
    <w:rsid w:val="00BC3EA9"/>
    <w:rsid w:val="00BD6AB8"/>
    <w:rsid w:val="00BD7766"/>
    <w:rsid w:val="00BE2993"/>
    <w:rsid w:val="00BF1A33"/>
    <w:rsid w:val="00BF5628"/>
    <w:rsid w:val="00BF70E8"/>
    <w:rsid w:val="00C104AD"/>
    <w:rsid w:val="00C34D7D"/>
    <w:rsid w:val="00C35A77"/>
    <w:rsid w:val="00C65690"/>
    <w:rsid w:val="00C7034C"/>
    <w:rsid w:val="00C75300"/>
    <w:rsid w:val="00CB7229"/>
    <w:rsid w:val="00CB745C"/>
    <w:rsid w:val="00CC0901"/>
    <w:rsid w:val="00CC3E2E"/>
    <w:rsid w:val="00D16BB8"/>
    <w:rsid w:val="00D22DCD"/>
    <w:rsid w:val="00D31680"/>
    <w:rsid w:val="00D37A9F"/>
    <w:rsid w:val="00D449DB"/>
    <w:rsid w:val="00D4783B"/>
    <w:rsid w:val="00D5122C"/>
    <w:rsid w:val="00D74DD9"/>
    <w:rsid w:val="00D75204"/>
    <w:rsid w:val="00D8096E"/>
    <w:rsid w:val="00D8171C"/>
    <w:rsid w:val="00D926D3"/>
    <w:rsid w:val="00D93AB8"/>
    <w:rsid w:val="00D95BCE"/>
    <w:rsid w:val="00DB12F2"/>
    <w:rsid w:val="00DB373E"/>
    <w:rsid w:val="00DC7264"/>
    <w:rsid w:val="00DC7D84"/>
    <w:rsid w:val="00DD44F3"/>
    <w:rsid w:val="00DD494E"/>
    <w:rsid w:val="00DE7AF8"/>
    <w:rsid w:val="00E0025E"/>
    <w:rsid w:val="00E029FB"/>
    <w:rsid w:val="00E03129"/>
    <w:rsid w:val="00E05471"/>
    <w:rsid w:val="00E078E3"/>
    <w:rsid w:val="00E10075"/>
    <w:rsid w:val="00E11E9B"/>
    <w:rsid w:val="00E25A1B"/>
    <w:rsid w:val="00E31FF2"/>
    <w:rsid w:val="00E33339"/>
    <w:rsid w:val="00E3380F"/>
    <w:rsid w:val="00E36917"/>
    <w:rsid w:val="00E4161A"/>
    <w:rsid w:val="00E53F5C"/>
    <w:rsid w:val="00E56F11"/>
    <w:rsid w:val="00E73CB7"/>
    <w:rsid w:val="00E77AAF"/>
    <w:rsid w:val="00E82765"/>
    <w:rsid w:val="00E972D0"/>
    <w:rsid w:val="00EA5D4C"/>
    <w:rsid w:val="00EB0DBF"/>
    <w:rsid w:val="00EB4A1F"/>
    <w:rsid w:val="00EB703A"/>
    <w:rsid w:val="00ED1CFF"/>
    <w:rsid w:val="00EE0C46"/>
    <w:rsid w:val="00EF23D8"/>
    <w:rsid w:val="00EF7914"/>
    <w:rsid w:val="00F03838"/>
    <w:rsid w:val="00F06EE2"/>
    <w:rsid w:val="00F152E5"/>
    <w:rsid w:val="00F17610"/>
    <w:rsid w:val="00F23326"/>
    <w:rsid w:val="00F342EE"/>
    <w:rsid w:val="00F629E1"/>
    <w:rsid w:val="00F81C9F"/>
    <w:rsid w:val="00F91654"/>
    <w:rsid w:val="00F94601"/>
    <w:rsid w:val="00FB03A3"/>
    <w:rsid w:val="00FB28CC"/>
    <w:rsid w:val="00FB79DD"/>
    <w:rsid w:val="00FD368C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5B71"/>
  <w15:docId w15:val="{C1949A1B-3674-48AD-B546-8C55869A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11"/>
  </w:style>
  <w:style w:type="paragraph" w:styleId="Footer">
    <w:name w:val="footer"/>
    <w:basedOn w:val="Normal"/>
    <w:link w:val="FooterChar"/>
    <w:uiPriority w:val="99"/>
    <w:unhideWhenUsed/>
    <w:rsid w:val="006C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11"/>
  </w:style>
  <w:style w:type="table" w:styleId="TableGrid">
    <w:name w:val="Table Grid"/>
    <w:basedOn w:val="TableNormal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4FB3-DB0A-43B9-B7B0-52DC648A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Dangmythanh Dangmythanh</cp:lastModifiedBy>
  <cp:revision>3</cp:revision>
  <cp:lastPrinted>2019-10-29T06:38:00Z</cp:lastPrinted>
  <dcterms:created xsi:type="dcterms:W3CDTF">2019-11-14T09:41:00Z</dcterms:created>
  <dcterms:modified xsi:type="dcterms:W3CDTF">2019-11-14T09:48:00Z</dcterms:modified>
</cp:coreProperties>
</file>