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8BD4" w14:textId="77777777" w:rsidR="005C6C49" w:rsidRPr="00A809B4" w:rsidRDefault="00487D38" w:rsidP="005426B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A809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Vị trí: </w:t>
      </w:r>
      <w:r w:rsidR="005426B3" w:rsidRPr="00A809B4"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  <w:r w:rsidR="008F7039" w:rsidRPr="00A809B4">
        <w:rPr>
          <w:rFonts w:ascii="Times New Roman" w:hAnsi="Times New Roman" w:cs="Times New Roman"/>
          <w:b/>
          <w:color w:val="FF0000"/>
          <w:sz w:val="32"/>
          <w:szCs w:val="32"/>
        </w:rPr>
        <w:t>N</w:t>
      </w:r>
      <w:r w:rsidR="0050128D">
        <w:rPr>
          <w:rFonts w:ascii="Times New Roman" w:hAnsi="Times New Roman" w:cs="Times New Roman"/>
          <w:b/>
          <w:color w:val="FF0000"/>
          <w:sz w:val="32"/>
          <w:szCs w:val="32"/>
        </w:rPr>
        <w:t>AM N</w:t>
      </w:r>
      <w:r w:rsidR="005426B3" w:rsidRPr="00A809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HÂN VIÊN </w:t>
      </w:r>
      <w:r w:rsidR="00452CEB">
        <w:rPr>
          <w:rFonts w:ascii="Times New Roman" w:hAnsi="Times New Roman" w:cs="Times New Roman"/>
          <w:b/>
          <w:color w:val="FF0000"/>
          <w:sz w:val="32"/>
          <w:szCs w:val="32"/>
        </w:rPr>
        <w:t>AN TOÀN</w:t>
      </w:r>
      <w:r w:rsidR="005426B3" w:rsidRPr="00A809B4">
        <w:rPr>
          <w:rFonts w:ascii="Times New Roman" w:hAnsi="Times New Roman" w:cs="Times New Roman"/>
          <w:b/>
          <w:color w:val="FF0000"/>
          <w:sz w:val="32"/>
          <w:szCs w:val="32"/>
        </w:rPr>
        <w:t>”</w:t>
      </w:r>
    </w:p>
    <w:p w14:paraId="564F3C46" w14:textId="77777777" w:rsidR="00BB47DA" w:rsidRPr="00A809B4" w:rsidRDefault="00BB47DA" w:rsidP="001E4F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837CD" w14:textId="77777777" w:rsidR="005426B3" w:rsidRPr="00A809B4" w:rsidRDefault="005426B3" w:rsidP="005426B3">
      <w:pPr>
        <w:rPr>
          <w:rFonts w:ascii="Times New Roman" w:hAnsi="Times New Roman" w:cs="Times New Roman"/>
          <w:sz w:val="24"/>
          <w:szCs w:val="24"/>
        </w:rPr>
      </w:pPr>
    </w:p>
    <w:p w14:paraId="74117C4D" w14:textId="77777777" w:rsidR="005426B3" w:rsidRPr="00A809B4" w:rsidRDefault="008F7039" w:rsidP="001E4F1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809B4">
        <w:rPr>
          <w:rFonts w:ascii="Times New Roman" w:hAnsi="Times New Roman" w:cs="Times New Roman"/>
          <w:color w:val="0000FF"/>
          <w:sz w:val="28"/>
          <w:szCs w:val="28"/>
        </w:rPr>
        <w:t xml:space="preserve">YÊU CẦU: </w:t>
      </w:r>
    </w:p>
    <w:p w14:paraId="5DDA8517" w14:textId="77777777" w:rsidR="0050128D" w:rsidRPr="0050128D" w:rsidRDefault="0050128D" w:rsidP="0050128D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28D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="007602AC">
        <w:rPr>
          <w:rFonts w:ascii="Times New Roman" w:hAnsi="Times New Roman" w:cs="Times New Roman"/>
          <w:sz w:val="24"/>
          <w:szCs w:val="24"/>
        </w:rPr>
        <w:t>Cao đẳng</w:t>
      </w:r>
      <w:r w:rsidRPr="0050128D">
        <w:rPr>
          <w:rFonts w:ascii="Times New Roman" w:hAnsi="Times New Roman" w:cs="Times New Roman"/>
          <w:sz w:val="24"/>
          <w:szCs w:val="24"/>
        </w:rPr>
        <w:t xml:space="preserve"> trở</w:t>
      </w:r>
      <w:r w:rsidR="00452CEB">
        <w:rPr>
          <w:rFonts w:ascii="Times New Roman" w:hAnsi="Times New Roman" w:cs="Times New Roman"/>
          <w:sz w:val="24"/>
          <w:szCs w:val="24"/>
        </w:rPr>
        <w:t xml:space="preserve"> lên chuyên ngành: An toàn lao động</w:t>
      </w:r>
    </w:p>
    <w:p w14:paraId="2330AB95" w14:textId="77777777" w:rsidR="0050128D" w:rsidRPr="0050128D" w:rsidRDefault="0050128D" w:rsidP="0050128D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28D">
        <w:rPr>
          <w:rFonts w:ascii="Times New Roman" w:hAnsi="Times New Roman" w:cs="Times New Roman"/>
          <w:sz w:val="24"/>
          <w:szCs w:val="24"/>
        </w:rPr>
        <w:t xml:space="preserve">Biết sử dụng vi tính văn phòng </w:t>
      </w:r>
    </w:p>
    <w:p w14:paraId="1D334002" w14:textId="77777777" w:rsidR="0050128D" w:rsidRPr="0050128D" w:rsidRDefault="0050128D" w:rsidP="0050128D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28D">
        <w:rPr>
          <w:rFonts w:ascii="Times New Roman" w:hAnsi="Times New Roman" w:cs="Times New Roman"/>
          <w:sz w:val="24"/>
          <w:szCs w:val="24"/>
        </w:rPr>
        <w:t xml:space="preserve">Tiếng Anh </w:t>
      </w:r>
      <w:r w:rsidR="007602AC">
        <w:rPr>
          <w:rFonts w:ascii="Times New Roman" w:hAnsi="Times New Roman" w:cs="Times New Roman"/>
          <w:sz w:val="24"/>
          <w:szCs w:val="24"/>
        </w:rPr>
        <w:t>cơ bản</w:t>
      </w:r>
    </w:p>
    <w:p w14:paraId="522B4E23" w14:textId="77777777" w:rsidR="0050128D" w:rsidRDefault="0050128D" w:rsidP="0050128D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28D">
        <w:rPr>
          <w:rFonts w:ascii="Times New Roman" w:hAnsi="Times New Roman" w:cs="Times New Roman"/>
          <w:sz w:val="24"/>
          <w:szCs w:val="24"/>
        </w:rPr>
        <w:t>Tuổi từ</w:t>
      </w:r>
      <w:r w:rsidR="007602AC">
        <w:rPr>
          <w:rFonts w:ascii="Times New Roman" w:hAnsi="Times New Roman" w:cs="Times New Roman"/>
          <w:sz w:val="24"/>
          <w:szCs w:val="24"/>
        </w:rPr>
        <w:t xml:space="preserve"> 2</w:t>
      </w:r>
      <w:r w:rsidR="00452CEB">
        <w:rPr>
          <w:rFonts w:ascii="Times New Roman" w:hAnsi="Times New Roman" w:cs="Times New Roman"/>
          <w:sz w:val="24"/>
          <w:szCs w:val="24"/>
        </w:rPr>
        <w:t>2</w:t>
      </w:r>
      <w:r w:rsidRPr="0050128D">
        <w:rPr>
          <w:rFonts w:ascii="Times New Roman" w:hAnsi="Times New Roman" w:cs="Times New Roman"/>
          <w:sz w:val="24"/>
          <w:szCs w:val="24"/>
        </w:rPr>
        <w:t xml:space="preserve"> đế</w:t>
      </w:r>
      <w:r w:rsidR="007602AC">
        <w:rPr>
          <w:rFonts w:ascii="Times New Roman" w:hAnsi="Times New Roman" w:cs="Times New Roman"/>
          <w:sz w:val="24"/>
          <w:szCs w:val="24"/>
        </w:rPr>
        <w:t>n 3</w:t>
      </w:r>
      <w:r w:rsidR="00452CEB">
        <w:rPr>
          <w:rFonts w:ascii="Times New Roman" w:hAnsi="Times New Roman" w:cs="Times New Roman"/>
          <w:sz w:val="24"/>
          <w:szCs w:val="24"/>
        </w:rPr>
        <w:t>5</w:t>
      </w:r>
    </w:p>
    <w:p w14:paraId="62618482" w14:textId="77777777" w:rsidR="00E02CDA" w:rsidRPr="0050128D" w:rsidRDefault="00E02CDA" w:rsidP="0050128D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 từ 1m68</w:t>
      </w:r>
    </w:p>
    <w:p w14:paraId="5225495D" w14:textId="77777777" w:rsidR="0050128D" w:rsidRPr="0050128D" w:rsidRDefault="0050128D" w:rsidP="0050128D">
      <w:pPr>
        <w:spacing w:line="360" w:lineRule="auto"/>
        <w:rPr>
          <w:rFonts w:ascii="Times New Roman" w:hAnsi="Times New Roman" w:cs="Times New Roman"/>
          <w:b/>
          <w:sz w:val="27"/>
          <w:szCs w:val="27"/>
        </w:rPr>
      </w:pPr>
      <w:r w:rsidRPr="0050128D">
        <w:rPr>
          <w:rFonts w:ascii="Times New Roman" w:hAnsi="Times New Roman" w:cs="Times New Roman"/>
          <w:b/>
          <w:sz w:val="27"/>
          <w:szCs w:val="27"/>
        </w:rPr>
        <w:t>Yêu cầu khác:</w:t>
      </w:r>
    </w:p>
    <w:p w14:paraId="7B7C6254" w14:textId="77777777" w:rsidR="0050128D" w:rsidRPr="0050128D" w:rsidRDefault="00452CEB" w:rsidP="0050128D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128D" w:rsidRPr="0050128D">
        <w:rPr>
          <w:rFonts w:ascii="Times New Roman" w:hAnsi="Times New Roman" w:cs="Times New Roman"/>
          <w:sz w:val="24"/>
          <w:szCs w:val="24"/>
        </w:rPr>
        <w:t xml:space="preserve">hanh nhẹn, </w:t>
      </w:r>
      <w:r>
        <w:rPr>
          <w:rFonts w:ascii="Times New Roman" w:hAnsi="Times New Roman" w:cs="Times New Roman"/>
          <w:sz w:val="24"/>
          <w:szCs w:val="24"/>
        </w:rPr>
        <w:t>trung thực, cẩn thận, chịu khó</w:t>
      </w:r>
    </w:p>
    <w:p w14:paraId="6DD51FC8" w14:textId="77777777" w:rsidR="008F7039" w:rsidRPr="00452CEB" w:rsidRDefault="00452CEB" w:rsidP="00452CEB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Tính tình vui vẻ, cởi mở</w:t>
      </w:r>
    </w:p>
    <w:p w14:paraId="243131D2" w14:textId="77777777" w:rsidR="008F7039" w:rsidRPr="00A809B4" w:rsidRDefault="008F7039" w:rsidP="001E4F1B">
      <w:pPr>
        <w:jc w:val="both"/>
        <w:rPr>
          <w:rFonts w:ascii="Times New Roman" w:hAnsi="Times New Roman" w:cs="Times New Roman"/>
          <w:sz w:val="28"/>
          <w:szCs w:val="28"/>
        </w:rPr>
      </w:pPr>
      <w:r w:rsidRPr="00A809B4">
        <w:rPr>
          <w:rFonts w:ascii="Times New Roman" w:hAnsi="Times New Roman" w:cs="Times New Roman"/>
          <w:color w:val="0000FF"/>
          <w:sz w:val="28"/>
          <w:szCs w:val="28"/>
        </w:rPr>
        <w:t>MÔ TẢ CÔNG VIỆC:</w:t>
      </w:r>
    </w:p>
    <w:p w14:paraId="0E510A00" w14:textId="77777777" w:rsidR="0050128D" w:rsidRPr="0050128D" w:rsidRDefault="00C9177A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Quản lý kế hoạch huấn luyện, hồ sơ đào tạo</w:t>
      </w:r>
    </w:p>
    <w:p w14:paraId="55F96B21" w14:textId="77777777" w:rsidR="0050128D" w:rsidRPr="0050128D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Đào tạo nhận thứ</w:t>
      </w:r>
      <w:r w:rsidR="00D874D4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an toàn sức khỏe và nghề nghiệp cho nhân viên mới, nhà thầu và định kỳ cho nhân viên cũ</w:t>
      </w:r>
    </w:p>
    <w:p w14:paraId="5C8FB59E" w14:textId="77777777" w:rsidR="0050128D" w:rsidRPr="0050128D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Tham gia giám sát an toàn các hoạt động trong toàn nhà máy</w:t>
      </w:r>
    </w:p>
    <w:p w14:paraId="10374611" w14:textId="77777777" w:rsidR="0050128D" w:rsidRPr="0050128D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Thống kê các dữ liệu từ các hoạt động an toàn và sức kh</w:t>
      </w:r>
      <w:r w:rsidR="00D874D4">
        <w:rPr>
          <w:rFonts w:ascii="Times New Roman" w:hAnsi="Times New Roman" w:cs="Times New Roman"/>
          <w:sz w:val="24"/>
          <w:szCs w:val="24"/>
        </w:rPr>
        <w:t>ỏe</w:t>
      </w:r>
      <w:r>
        <w:rPr>
          <w:rFonts w:ascii="Times New Roman" w:hAnsi="Times New Roman" w:cs="Times New Roman"/>
          <w:sz w:val="24"/>
          <w:szCs w:val="24"/>
        </w:rPr>
        <w:t>, kết quả đánh giá nội bộ và bên ngoài</w:t>
      </w:r>
    </w:p>
    <w:p w14:paraId="3387C195" w14:textId="77777777" w:rsidR="0050128D" w:rsidRPr="0050128D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Quản lý kế hoạch kiểm định các thiết bị</w:t>
      </w:r>
    </w:p>
    <w:p w14:paraId="7A1A4EF0" w14:textId="77777777" w:rsidR="0050128D" w:rsidRPr="0050128D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Quản lý các thiế</w:t>
      </w:r>
      <w:r w:rsidR="00335B50">
        <w:rPr>
          <w:rFonts w:ascii="Times New Roman" w:hAnsi="Times New Roman" w:cs="Times New Roman"/>
          <w:sz w:val="24"/>
          <w:szCs w:val="24"/>
        </w:rPr>
        <w:t>t bị</w:t>
      </w:r>
      <w:r>
        <w:rPr>
          <w:rFonts w:ascii="Times New Roman" w:hAnsi="Times New Roman" w:cs="Times New Roman"/>
          <w:sz w:val="24"/>
          <w:szCs w:val="24"/>
        </w:rPr>
        <w:t xml:space="preserve"> phòng cháy chữa cháy</w:t>
      </w:r>
    </w:p>
    <w:p w14:paraId="5E5336E9" w14:textId="77777777" w:rsidR="0050128D" w:rsidRPr="0050128D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 dõi, lập báo cáo hoạt động an toàn cho cơ quan nhà nước</w:t>
      </w:r>
    </w:p>
    <w:p w14:paraId="396E6DE0" w14:textId="77777777" w:rsidR="0050128D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Quản lý các hồ sơ liên quan tới hệ thống an toàn sức khỏe và nghề nghiệp</w:t>
      </w:r>
    </w:p>
    <w:p w14:paraId="5C79ED0F" w14:textId="77777777" w:rsidR="001E518F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Duy trì và hướng dẫn các bộ phậ</w:t>
      </w:r>
      <w:r w:rsidR="00335B50">
        <w:rPr>
          <w:rFonts w:ascii="Times New Roman" w:hAnsi="Times New Roman" w:cs="Times New Roman"/>
          <w:sz w:val="24"/>
          <w:szCs w:val="24"/>
        </w:rPr>
        <w:t>n khác thực</w:t>
      </w:r>
      <w:r>
        <w:rPr>
          <w:rFonts w:ascii="Times New Roman" w:hAnsi="Times New Roman" w:cs="Times New Roman"/>
          <w:sz w:val="24"/>
          <w:szCs w:val="24"/>
        </w:rPr>
        <w:t xml:space="preserve"> hiện theo hệ thống OHSAS</w:t>
      </w:r>
    </w:p>
    <w:p w14:paraId="4C884B9D" w14:textId="77777777" w:rsidR="001E518F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 dõi và cập nhật budget, kế hoạch hành động</w:t>
      </w:r>
    </w:p>
    <w:p w14:paraId="23C9A6D8" w14:textId="77777777" w:rsidR="001E518F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Đánh giá sự tuân thủ liên quan đến an toàn sức khỏe nghề nghiệp</w:t>
      </w:r>
    </w:p>
    <w:p w14:paraId="0A127A06" w14:textId="77777777" w:rsidR="001E518F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Cập nhật văn bản pháp luật, hồ sơ pháp lý, danh mục tài liệu bên ngoài</w:t>
      </w:r>
    </w:p>
    <w:p w14:paraId="01DFEB96" w14:textId="77777777" w:rsidR="001E518F" w:rsidRPr="0050128D" w:rsidRDefault="001E518F" w:rsidP="005012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công việc khác theo chỉ đạo của cấp trên</w:t>
      </w:r>
    </w:p>
    <w:p w14:paraId="065D7DD6" w14:textId="77777777" w:rsidR="001442E1" w:rsidRPr="00A809B4" w:rsidRDefault="001442E1" w:rsidP="009D6F8F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131E4" w14:textId="77777777" w:rsidR="008F7039" w:rsidRPr="00A809B4" w:rsidRDefault="009D6F8F" w:rsidP="001442E1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809B4">
        <w:rPr>
          <w:rFonts w:ascii="Times New Roman" w:hAnsi="Times New Roman" w:cs="Times New Roman"/>
          <w:color w:val="0000FF"/>
          <w:sz w:val="28"/>
          <w:szCs w:val="28"/>
        </w:rPr>
        <w:t xml:space="preserve">CƠ HỘI VÀ </w:t>
      </w:r>
      <w:r w:rsidR="001E4F1B" w:rsidRPr="00A809B4">
        <w:rPr>
          <w:rFonts w:ascii="Times New Roman" w:hAnsi="Times New Roman" w:cs="Times New Roman"/>
          <w:color w:val="0000FF"/>
          <w:sz w:val="28"/>
          <w:szCs w:val="28"/>
        </w:rPr>
        <w:t>QUYỀN LỢI:</w:t>
      </w:r>
    </w:p>
    <w:p w14:paraId="67D3DCAC" w14:textId="77777777" w:rsidR="00BD7A8F" w:rsidRPr="00BD7A8F" w:rsidRDefault="00BD7A8F" w:rsidP="00BD7A8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8F">
        <w:rPr>
          <w:rFonts w:ascii="Times New Roman" w:hAnsi="Times New Roman" w:cs="Times New Roman"/>
          <w:sz w:val="24"/>
          <w:szCs w:val="24"/>
        </w:rPr>
        <w:t>Được làm việc tại Tập đoàn đa quốc gia của Nhật Bản</w:t>
      </w:r>
    </w:p>
    <w:p w14:paraId="45C58FC5" w14:textId="77777777" w:rsidR="00BD7A8F" w:rsidRPr="00BD7A8F" w:rsidRDefault="00BD7A8F" w:rsidP="00BD7A8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7A8F">
        <w:rPr>
          <w:rFonts w:ascii="Times New Roman" w:hAnsi="Times New Roman" w:cs="Times New Roman"/>
          <w:sz w:val="24"/>
          <w:szCs w:val="24"/>
        </w:rPr>
        <w:t>Được tích lũy kinh nghiệm và nâng cao nghiệp vụ chuyên môn</w:t>
      </w:r>
    </w:p>
    <w:p w14:paraId="472957E0" w14:textId="77777777" w:rsidR="00BD7A8F" w:rsidRPr="00BD7A8F" w:rsidRDefault="00BD7A8F" w:rsidP="00BD7A8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8F">
        <w:rPr>
          <w:rFonts w:ascii="Times New Roman" w:hAnsi="Times New Roman" w:cs="Times New Roman"/>
          <w:sz w:val="24"/>
          <w:szCs w:val="24"/>
        </w:rPr>
        <w:lastRenderedPageBreak/>
        <w:t>Ngoài chế độ BHXH-BHYT-BHTN theo Luật hiện hành, được công ty mua thêm Bảo hiểm tai nạn 24/24</w:t>
      </w:r>
      <w:r w:rsidRPr="00BD7A8F">
        <w:rPr>
          <w:rFonts w:ascii="Times New Roman" w:hAnsi="Times New Roman"/>
          <w:sz w:val="24"/>
          <w:szCs w:val="24"/>
          <w:lang w:val="vi-VN"/>
        </w:rPr>
        <w:t>; Bảo hiểm sức khỏe</w:t>
      </w:r>
    </w:p>
    <w:p w14:paraId="181D0804" w14:textId="77777777" w:rsidR="00BD7A8F" w:rsidRPr="00BD7A8F" w:rsidRDefault="00BD7A8F" w:rsidP="00BD7A8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BD7A8F">
        <w:rPr>
          <w:rFonts w:ascii="Times New Roman" w:hAnsi="Times New Roman" w:cs="Times New Roman"/>
          <w:sz w:val="24"/>
          <w:szCs w:val="24"/>
        </w:rPr>
        <w:t>Được hưởng Phụ cấp môi trường; trợ cấp nhà ở, trợ cấp đi lạ</w:t>
      </w:r>
      <w:r w:rsidRPr="00BD7A8F">
        <w:rPr>
          <w:rFonts w:ascii="Times New Roman" w:hAnsi="Times New Roman"/>
          <w:sz w:val="24"/>
          <w:szCs w:val="24"/>
        </w:rPr>
        <w:t>i</w:t>
      </w:r>
      <w:r w:rsidRPr="00BD7A8F">
        <w:rPr>
          <w:rFonts w:ascii="Times New Roman" w:hAnsi="Times New Roman"/>
          <w:sz w:val="24"/>
          <w:szCs w:val="24"/>
          <w:lang w:val="vi-VN"/>
        </w:rPr>
        <w:t>,</w:t>
      </w:r>
      <w:r w:rsidRPr="00BD7A8F">
        <w:rPr>
          <w:rFonts w:ascii="Times New Roman" w:hAnsi="Times New Roman" w:cs="Times New Roman"/>
          <w:sz w:val="24"/>
          <w:szCs w:val="24"/>
        </w:rPr>
        <w:t xml:space="preserve"> trợ cấp chuyên cần, trợ cấp tuân thủ quy đị</w:t>
      </w:r>
      <w:r w:rsidRPr="00BD7A8F">
        <w:rPr>
          <w:rFonts w:ascii="Times New Roman" w:hAnsi="Times New Roman"/>
          <w:sz w:val="24"/>
          <w:szCs w:val="24"/>
        </w:rPr>
        <w:t>nh</w:t>
      </w:r>
      <w:r w:rsidRPr="00BD7A8F">
        <w:rPr>
          <w:rFonts w:ascii="Times New Roman" w:hAnsi="Times New Roman"/>
          <w:sz w:val="24"/>
          <w:szCs w:val="24"/>
          <w:lang w:val="vi-VN"/>
        </w:rPr>
        <w:t xml:space="preserve">, trợ cấp thâm niên; </w:t>
      </w:r>
      <w:r w:rsidRPr="00BD7A8F">
        <w:rPr>
          <w:rFonts w:ascii="Times New Roman" w:hAnsi="Times New Roman" w:cs="Times New Roman"/>
          <w:sz w:val="24"/>
          <w:szCs w:val="24"/>
        </w:rPr>
        <w:t>trợ cấp bữa ăn trưa + sữa.</w:t>
      </w:r>
    </w:p>
    <w:p w14:paraId="2CC93A8D" w14:textId="77777777" w:rsidR="00BD7A8F" w:rsidRPr="00BD7A8F" w:rsidRDefault="00BD7A8F" w:rsidP="00BD7A8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BD7A8F">
        <w:rPr>
          <w:rFonts w:ascii="Times New Roman" w:hAnsi="Times New Roman"/>
          <w:sz w:val="24"/>
          <w:szCs w:val="24"/>
          <w:lang w:val="vi-VN"/>
        </w:rPr>
        <w:t>Được thưởng lương tháng 13, thưởng đánh giá</w:t>
      </w:r>
    </w:p>
    <w:p w14:paraId="3ED7F66F" w14:textId="77777777" w:rsidR="00BD7A8F" w:rsidRPr="00BD7A8F" w:rsidRDefault="00BD7A8F" w:rsidP="00BD7A8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8F">
        <w:rPr>
          <w:rFonts w:ascii="Times New Roman" w:hAnsi="Times New Roman"/>
          <w:sz w:val="24"/>
          <w:szCs w:val="24"/>
          <w:lang w:val="vi-VN"/>
        </w:rPr>
        <w:t>Được tăng lương hàng năm</w:t>
      </w:r>
    </w:p>
    <w:p w14:paraId="7E15D78A" w14:textId="77777777" w:rsidR="00BD7A8F" w:rsidRPr="00BD7A8F" w:rsidRDefault="00BD7A8F" w:rsidP="00BD7A8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8F">
        <w:rPr>
          <w:rFonts w:ascii="Times New Roman" w:hAnsi="Times New Roman" w:cs="Times New Roman"/>
          <w:sz w:val="24"/>
          <w:szCs w:val="24"/>
        </w:rPr>
        <w:t>Được tặng quà vào các dịp Lễ, Tết ( 1/1, Tết Âm lịch, 30/4, 2/9, Trung thu, Ngày sinh nhậ</w:t>
      </w:r>
      <w:r w:rsidR="007E01E7">
        <w:rPr>
          <w:rFonts w:ascii="Times New Roman" w:hAnsi="Times New Roman" w:cs="Times New Roman"/>
          <w:sz w:val="24"/>
          <w:szCs w:val="24"/>
        </w:rPr>
        <w:t>t</w:t>
      </w:r>
      <w:r w:rsidRPr="00BD7A8F">
        <w:rPr>
          <w:rFonts w:ascii="Times New Roman" w:hAnsi="Times New Roman" w:cs="Times New Roman"/>
          <w:sz w:val="24"/>
          <w:szCs w:val="24"/>
        </w:rPr>
        <w:t>)</w:t>
      </w:r>
    </w:p>
    <w:p w14:paraId="26FAB375" w14:textId="77777777" w:rsidR="00BD7A8F" w:rsidRPr="00BD7A8F" w:rsidRDefault="00BD7A8F" w:rsidP="00BD7A8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8F">
        <w:rPr>
          <w:rFonts w:ascii="Times New Roman" w:hAnsi="Times New Roman" w:cs="Times New Roman"/>
          <w:sz w:val="24"/>
          <w:szCs w:val="24"/>
        </w:rPr>
        <w:t>Được tham quan du lịch, tham dự Tiệc Tất niên của Công ty</w:t>
      </w:r>
    </w:p>
    <w:p w14:paraId="7AC35FC0" w14:textId="77777777" w:rsidR="00BD7A8F" w:rsidRPr="00BD7A8F" w:rsidRDefault="00BD7A8F" w:rsidP="00BD7A8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BD7A8F">
        <w:rPr>
          <w:rFonts w:ascii="Times New Roman" w:hAnsi="Times New Roman" w:cs="Times New Roman"/>
          <w:sz w:val="24"/>
          <w:szCs w:val="24"/>
        </w:rPr>
        <w:t>Có xe đưa rước cho nhân viên ở Thành phố Hồ Chí Minh.</w:t>
      </w:r>
    </w:p>
    <w:p w14:paraId="343D3732" w14:textId="77777777" w:rsidR="00BD7A8F" w:rsidRPr="00BD7A8F" w:rsidRDefault="00BD7A8F" w:rsidP="00BD7A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7B491D" w14:textId="77777777" w:rsidR="008F7039" w:rsidRPr="00A809B4" w:rsidRDefault="001E4F1B" w:rsidP="00284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B4">
        <w:rPr>
          <w:rFonts w:ascii="Times New Roman" w:hAnsi="Times New Roman" w:cs="Times New Roman"/>
          <w:color w:val="0000FF"/>
          <w:sz w:val="28"/>
          <w:szCs w:val="28"/>
        </w:rPr>
        <w:t>HỒ SƠ:</w:t>
      </w:r>
    </w:p>
    <w:p w14:paraId="33B0B01B" w14:textId="77777777" w:rsidR="008F7039" w:rsidRPr="00A809B4" w:rsidRDefault="008F7039" w:rsidP="001E4F1B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9B4">
        <w:rPr>
          <w:rFonts w:ascii="Times New Roman" w:hAnsi="Times New Roman" w:cs="Times New Roman"/>
          <w:sz w:val="24"/>
          <w:szCs w:val="24"/>
        </w:rPr>
        <w:t>Đơn xin việc</w:t>
      </w:r>
      <w:r w:rsidR="00501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0DC18" w14:textId="77777777" w:rsidR="008F7039" w:rsidRPr="00A809B4" w:rsidRDefault="008F7039" w:rsidP="001E4F1B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9B4">
        <w:rPr>
          <w:rFonts w:ascii="Times New Roman" w:hAnsi="Times New Roman" w:cs="Times New Roman"/>
          <w:sz w:val="24"/>
          <w:szCs w:val="24"/>
        </w:rPr>
        <w:t>Sơ yếu lý lịch</w:t>
      </w:r>
    </w:p>
    <w:p w14:paraId="4AE847DB" w14:textId="77777777" w:rsidR="008F7039" w:rsidRPr="00A809B4" w:rsidRDefault="008F7039" w:rsidP="001E4F1B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9B4">
        <w:rPr>
          <w:rFonts w:ascii="Times New Roman" w:hAnsi="Times New Roman" w:cs="Times New Roman"/>
          <w:sz w:val="24"/>
          <w:szCs w:val="24"/>
        </w:rPr>
        <w:t xml:space="preserve">Sổ hộ khẩu và CMND </w:t>
      </w:r>
    </w:p>
    <w:p w14:paraId="4C196CCE" w14:textId="77777777" w:rsidR="008F7039" w:rsidRPr="00A809B4" w:rsidRDefault="008F7039" w:rsidP="001E4F1B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9B4">
        <w:rPr>
          <w:rFonts w:ascii="Times New Roman" w:hAnsi="Times New Roman" w:cs="Times New Roman"/>
          <w:sz w:val="24"/>
          <w:szCs w:val="24"/>
        </w:rPr>
        <w:t>Giấy khám sức khỏe</w:t>
      </w:r>
    </w:p>
    <w:p w14:paraId="06700949" w14:textId="77777777" w:rsidR="008F7039" w:rsidRPr="00A809B4" w:rsidRDefault="008F7039" w:rsidP="001E4F1B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9B4">
        <w:rPr>
          <w:rFonts w:ascii="Times New Roman" w:hAnsi="Times New Roman" w:cs="Times New Roman"/>
          <w:sz w:val="24"/>
          <w:szCs w:val="24"/>
        </w:rPr>
        <w:t>Bằng cấp có liên quan</w:t>
      </w:r>
    </w:p>
    <w:sectPr w:rsidR="008F7039" w:rsidRPr="00A809B4" w:rsidSect="005C6C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7BC"/>
    <w:multiLevelType w:val="hybridMultilevel"/>
    <w:tmpl w:val="594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300"/>
    <w:multiLevelType w:val="hybridMultilevel"/>
    <w:tmpl w:val="1E6440B0"/>
    <w:lvl w:ilvl="0" w:tplc="E012AEF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5E8"/>
    <w:multiLevelType w:val="hybridMultilevel"/>
    <w:tmpl w:val="5B3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24962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1DDE"/>
    <w:multiLevelType w:val="hybridMultilevel"/>
    <w:tmpl w:val="137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B0599"/>
    <w:multiLevelType w:val="hybridMultilevel"/>
    <w:tmpl w:val="F73AFE7C"/>
    <w:lvl w:ilvl="0" w:tplc="42E0E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B1841"/>
    <w:multiLevelType w:val="hybridMultilevel"/>
    <w:tmpl w:val="56EA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13C2"/>
    <w:multiLevelType w:val="hybridMultilevel"/>
    <w:tmpl w:val="795AD652"/>
    <w:lvl w:ilvl="0" w:tplc="BC9A0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0FE5"/>
    <w:multiLevelType w:val="hybridMultilevel"/>
    <w:tmpl w:val="B3042784"/>
    <w:lvl w:ilvl="0" w:tplc="664AA6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0A0A"/>
    <w:multiLevelType w:val="hybridMultilevel"/>
    <w:tmpl w:val="99E8EB5C"/>
    <w:lvl w:ilvl="0" w:tplc="664AA6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B05AE"/>
    <w:multiLevelType w:val="hybridMultilevel"/>
    <w:tmpl w:val="216C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76790"/>
    <w:multiLevelType w:val="hybridMultilevel"/>
    <w:tmpl w:val="9AD8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49"/>
    <w:rsid w:val="00053C55"/>
    <w:rsid w:val="001442E1"/>
    <w:rsid w:val="001E4F1B"/>
    <w:rsid w:val="001E518F"/>
    <w:rsid w:val="00201547"/>
    <w:rsid w:val="002020C3"/>
    <w:rsid w:val="002844E9"/>
    <w:rsid w:val="00320128"/>
    <w:rsid w:val="00335B50"/>
    <w:rsid w:val="00365E90"/>
    <w:rsid w:val="003A347B"/>
    <w:rsid w:val="00452CEB"/>
    <w:rsid w:val="0046469B"/>
    <w:rsid w:val="00487D38"/>
    <w:rsid w:val="0050128D"/>
    <w:rsid w:val="005426B3"/>
    <w:rsid w:val="005C6C49"/>
    <w:rsid w:val="005C7061"/>
    <w:rsid w:val="007602AC"/>
    <w:rsid w:val="007E01E7"/>
    <w:rsid w:val="008F7039"/>
    <w:rsid w:val="009D6F8F"/>
    <w:rsid w:val="00A809B4"/>
    <w:rsid w:val="00AC67D8"/>
    <w:rsid w:val="00BB47DA"/>
    <w:rsid w:val="00BD7A8F"/>
    <w:rsid w:val="00BF474D"/>
    <w:rsid w:val="00C9177A"/>
    <w:rsid w:val="00D874D4"/>
    <w:rsid w:val="00D93FE2"/>
    <w:rsid w:val="00DD3E33"/>
    <w:rsid w:val="00DD7392"/>
    <w:rsid w:val="00E02CDA"/>
    <w:rsid w:val="00EE5B44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21A3"/>
  <w15:docId w15:val="{54D88E4D-0368-406C-826C-D548A8BA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YTVI005</dc:creator>
  <cp:lastModifiedBy>Dangmythanh Dangmythanh</cp:lastModifiedBy>
  <cp:revision>2</cp:revision>
  <cp:lastPrinted>2018-08-06T08:41:00Z</cp:lastPrinted>
  <dcterms:created xsi:type="dcterms:W3CDTF">2019-08-08T08:38:00Z</dcterms:created>
  <dcterms:modified xsi:type="dcterms:W3CDTF">2019-08-08T08:38:00Z</dcterms:modified>
</cp:coreProperties>
</file>