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260D" w14:textId="5D137625" w:rsidR="006D7431" w:rsidRPr="00095E71" w:rsidRDefault="00704B99" w:rsidP="00095E71">
      <w:pPr>
        <w:ind w:left="-90" w:firstLine="450"/>
        <w:rPr>
          <w:b/>
          <w:color w:val="0000FF"/>
          <w:sz w:val="28"/>
          <w:szCs w:val="28"/>
        </w:rPr>
      </w:pPr>
      <w:r>
        <w:rPr>
          <w:b/>
          <w:color w:val="0000FF"/>
          <w:sz w:val="30"/>
          <w:szCs w:val="30"/>
        </w:rPr>
        <w:t xml:space="preserve">TRƯỜNG </w:t>
      </w:r>
      <w:bookmarkStart w:id="0" w:name="_GoBack"/>
      <w:bookmarkEnd w:id="0"/>
      <w:r w:rsidR="002277B3">
        <w:rPr>
          <w:b/>
          <w:color w:val="0000FF"/>
          <w:sz w:val="30"/>
          <w:szCs w:val="30"/>
        </w:rPr>
        <w:t>ĐẠI HỌC TÔN ĐỨC THẮNG</w:t>
      </w:r>
      <w:r w:rsidR="006D7431" w:rsidRPr="00095E71">
        <w:rPr>
          <w:b/>
          <w:color w:val="0000FF"/>
          <w:sz w:val="30"/>
          <w:szCs w:val="30"/>
        </w:rPr>
        <w:br/>
      </w:r>
      <w:r w:rsidR="002277B3">
        <w:rPr>
          <w:b/>
          <w:color w:val="0000FF"/>
          <w:sz w:val="28"/>
          <w:szCs w:val="28"/>
        </w:rPr>
        <w:t xml:space="preserve">Khoa Môi trường và Bảo hộ </w:t>
      </w:r>
      <w:r w:rsidR="00191070">
        <w:rPr>
          <w:b/>
          <w:color w:val="0000FF"/>
          <w:sz w:val="28"/>
          <w:szCs w:val="28"/>
        </w:rPr>
        <w:t>L</w:t>
      </w:r>
      <w:r w:rsidR="002277B3">
        <w:rPr>
          <w:b/>
          <w:color w:val="0000FF"/>
          <w:sz w:val="28"/>
          <w:szCs w:val="28"/>
        </w:rPr>
        <w:t>ao động</w:t>
      </w:r>
    </w:p>
    <w:p w14:paraId="5A609743" w14:textId="4804CEAE" w:rsidR="000921AC" w:rsidRPr="006D7431" w:rsidRDefault="00095E71" w:rsidP="006D7431">
      <w:pPr>
        <w:jc w:val="center"/>
        <w:rPr>
          <w:b/>
          <w:color w:val="000000" w:themeColor="text1"/>
          <w:sz w:val="30"/>
          <w:szCs w:val="30"/>
        </w:rPr>
      </w:pPr>
      <w:r w:rsidRPr="00095E71">
        <w:rPr>
          <w:noProof/>
          <w:color w:val="000000" w:themeColor="text1"/>
          <w:sz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172352" behindDoc="0" locked="0" layoutInCell="1" allowOverlap="1" wp14:anchorId="655B4886" wp14:editId="354CD85C">
                <wp:simplePos x="0" y="0"/>
                <wp:positionH relativeFrom="column">
                  <wp:posOffset>8887460</wp:posOffset>
                </wp:positionH>
                <wp:positionV relativeFrom="paragraph">
                  <wp:posOffset>430594</wp:posOffset>
                </wp:positionV>
                <wp:extent cx="1053465" cy="662305"/>
                <wp:effectExtent l="0" t="0" r="13335" b="2349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58BB" w14:textId="019652DC" w:rsidR="00575799" w:rsidRDefault="006D2EF6" w:rsidP="00D8096E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14:paraId="22E892A4" w14:textId="353280CF" w:rsidR="00366622" w:rsidRDefault="006D2EF6" w:rsidP="00366622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phát triển bền vững</w:t>
                            </w:r>
                          </w:p>
                          <w:p w14:paraId="75F1DAD7" w14:textId="0E486C91" w:rsidR="00575799" w:rsidRPr="001F307B" w:rsidRDefault="00366622" w:rsidP="008B4FC1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(3101/3102_170903</w:t>
                            </w:r>
                            <w:r w:rsidR="00BD6AB8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B4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9.8pt;margin-top:33.9pt;width:82.95pt;height:52.15pt;z-index:2511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" fillcolor="white [3201]" strokecolor="#8064a2 [3207]" strokeweight="2pt">
                <v:textbox>
                  <w:txbxContent>
                    <w:p w14:paraId="586D58BB" w14:textId="019652DC" w:rsidR="00575799" w:rsidRDefault="006D2EF6" w:rsidP="00D8096E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 tự chọn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– </w:t>
                      </w:r>
                    </w:p>
                    <w:p w14:paraId="22E892A4" w14:textId="353280CF" w:rsidR="00366622" w:rsidRDefault="006D2EF6" w:rsidP="00366622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năng phát triển bền vững</w:t>
                      </w:r>
                    </w:p>
                    <w:p w14:paraId="75F1DAD7" w14:textId="0E486C91" w:rsidR="00575799" w:rsidRPr="001F307B" w:rsidRDefault="00366622" w:rsidP="008B4FC1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(3101/3102_170903</w:t>
                      </w:r>
                      <w:r w:rsidR="00BD6AB8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E71">
        <w:rPr>
          <w:noProof/>
          <w:color w:val="000000" w:themeColor="text1"/>
          <w:sz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125248" behindDoc="0" locked="0" layoutInCell="1" allowOverlap="1" wp14:anchorId="5AEEFA59" wp14:editId="36D8BBE0">
                <wp:simplePos x="0" y="0"/>
                <wp:positionH relativeFrom="column">
                  <wp:posOffset>-52070</wp:posOffset>
                </wp:positionH>
                <wp:positionV relativeFrom="paragraph">
                  <wp:posOffset>453961</wp:posOffset>
                </wp:positionV>
                <wp:extent cx="628650" cy="662305"/>
                <wp:effectExtent l="0" t="0" r="19050" b="23495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54D4C" w14:textId="77777777" w:rsidR="00874D00" w:rsidRDefault="00874D00" w:rsidP="008B4FC1">
                            <w:pPr>
                              <w:ind w:left="-90" w:right="-17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74D00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Tiếng Anh 1</w:t>
                            </w:r>
                          </w:p>
                          <w:p w14:paraId="339C8D09" w14:textId="2629B6C6" w:rsidR="00575799" w:rsidRPr="00FD368C" w:rsidRDefault="00575799" w:rsidP="008B4FC1">
                            <w:pPr>
                              <w:ind w:left="-90" w:right="-17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001201        5(5.0)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FA59" id="_x0000_s1027" type="#_x0000_t202" style="position:absolute;left:0;text-align:left;margin-left:-4.1pt;margin-top:35.75pt;width:49.5pt;height:52.15pt;z-index:2511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" fillcolor="white [3201]" strokecolor="black [3200]" strokeweight="2pt">
                <v:textbox>
                  <w:txbxContent>
                    <w:p w14:paraId="0D754D4C" w14:textId="77777777" w:rsidR="00874D00" w:rsidRDefault="00874D00" w:rsidP="008B4FC1">
                      <w:pPr>
                        <w:ind w:left="-90" w:right="-17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74D0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Tiếng Anh 1</w:t>
                      </w:r>
                    </w:p>
                    <w:p w14:paraId="339C8D09" w14:textId="2629B6C6" w:rsidR="00575799" w:rsidRPr="00FD368C" w:rsidRDefault="00575799" w:rsidP="008B4FC1">
                      <w:pPr>
                        <w:ind w:left="-90" w:right="-17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001201        5(5.0)</w:t>
                      </w:r>
                    </w:p>
                  </w:txbxContent>
                </v:textbox>
              </v:shape>
            </w:pict>
          </mc:Fallback>
        </mc:AlternateContent>
      </w:r>
      <w:r w:rsidRPr="00095E71">
        <w:rPr>
          <w:noProof/>
          <w:color w:val="FF0000"/>
          <w:sz w:val="32"/>
          <w:u w:val="single"/>
          <w:lang w:val="vi-VN" w:eastAsia="vi-VN"/>
        </w:rPr>
        <w:drawing>
          <wp:anchor distT="0" distB="0" distL="114300" distR="114300" simplePos="0" relativeHeight="251671040" behindDoc="1" locked="0" layoutInCell="1" allowOverlap="1" wp14:anchorId="32CE0DEE" wp14:editId="33AC5D10">
            <wp:simplePos x="0" y="0"/>
            <wp:positionH relativeFrom="column">
              <wp:posOffset>-350520</wp:posOffset>
            </wp:positionH>
            <wp:positionV relativeFrom="paragraph">
              <wp:posOffset>259779</wp:posOffset>
            </wp:positionV>
            <wp:extent cx="11700510" cy="177546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5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6824578"/>
      <w:r w:rsidR="006453AB">
        <w:rPr>
          <w:b/>
          <w:color w:val="FF0000"/>
          <w:sz w:val="36"/>
          <w:szCs w:val="26"/>
        </w:rPr>
        <w:t>Lưu đồ Chương trình</w:t>
      </w:r>
      <w:r w:rsidR="002277B3">
        <w:rPr>
          <w:b/>
          <w:color w:val="FF0000"/>
          <w:sz w:val="36"/>
          <w:szCs w:val="26"/>
        </w:rPr>
        <w:t xml:space="preserve"> </w:t>
      </w:r>
      <w:r w:rsidR="006453AB">
        <w:rPr>
          <w:b/>
          <w:color w:val="FF0000"/>
          <w:sz w:val="36"/>
          <w:szCs w:val="26"/>
        </w:rPr>
        <w:t>Đ</w:t>
      </w:r>
      <w:r w:rsidR="002277B3">
        <w:rPr>
          <w:b/>
          <w:color w:val="FF0000"/>
          <w:sz w:val="36"/>
          <w:szCs w:val="26"/>
        </w:rPr>
        <w:t>ào tạo</w:t>
      </w:r>
      <w:r w:rsidR="000E2D25" w:rsidRPr="00095E71">
        <w:rPr>
          <w:b/>
          <w:color w:val="FF0000"/>
          <w:sz w:val="36"/>
          <w:szCs w:val="26"/>
        </w:rPr>
        <w:t xml:space="preserve"> – </w:t>
      </w:r>
      <w:bookmarkEnd w:id="1"/>
      <w:r w:rsidR="002277B3">
        <w:rPr>
          <w:b/>
          <w:color w:val="FF0000"/>
          <w:sz w:val="36"/>
          <w:szCs w:val="26"/>
        </w:rPr>
        <w:t xml:space="preserve">Ngành Bảo hộ </w:t>
      </w:r>
      <w:r w:rsidR="00493D94">
        <w:rPr>
          <w:b/>
          <w:color w:val="FF0000"/>
          <w:sz w:val="36"/>
          <w:szCs w:val="26"/>
        </w:rPr>
        <w:t xml:space="preserve">Lao </w:t>
      </w:r>
      <w:r w:rsidR="002277B3">
        <w:rPr>
          <w:b/>
          <w:color w:val="FF0000"/>
          <w:sz w:val="36"/>
          <w:szCs w:val="26"/>
        </w:rPr>
        <w:t>động</w:t>
      </w:r>
      <w:r w:rsidR="000C3FA6">
        <w:rPr>
          <w:b/>
          <w:color w:val="FF0000"/>
          <w:sz w:val="36"/>
          <w:szCs w:val="26"/>
        </w:rPr>
        <w:t xml:space="preserve"> </w:t>
      </w:r>
    </w:p>
    <w:p w14:paraId="4697DDAD" w14:textId="2E68A218" w:rsidR="00BD7766" w:rsidRPr="006C5011" w:rsidRDefault="003A24B7" w:rsidP="00D8096E">
      <w:pPr>
        <w:tabs>
          <w:tab w:val="left" w:pos="13815"/>
          <w:tab w:val="left" w:pos="14266"/>
        </w:tabs>
        <w:rPr>
          <w:color w:val="000000" w:themeColor="text1"/>
        </w:rPr>
      </w:pP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075072" behindDoc="0" locked="0" layoutInCell="1" allowOverlap="1" wp14:anchorId="6F5BA1C8" wp14:editId="56C2BFCB">
                <wp:simplePos x="0" y="0"/>
                <wp:positionH relativeFrom="column">
                  <wp:posOffset>3724275</wp:posOffset>
                </wp:positionH>
                <wp:positionV relativeFrom="paragraph">
                  <wp:posOffset>3810</wp:posOffset>
                </wp:positionV>
                <wp:extent cx="627380" cy="662305"/>
                <wp:effectExtent l="0" t="0" r="20320" b="2349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2B74F" w14:textId="77777777" w:rsidR="00874D00" w:rsidRPr="00874D00" w:rsidRDefault="00874D00" w:rsidP="00874D00">
                            <w:pPr>
                              <w:spacing w:after="0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74D00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Từ tế bào đến các cơ quan trên cơ thể</w:t>
                            </w:r>
                          </w:p>
                          <w:p w14:paraId="2DDDA024" w14:textId="789F1CD9" w:rsidR="00575799" w:rsidRPr="006926EE" w:rsidRDefault="00575799" w:rsidP="00874D00">
                            <w:pPr>
                              <w:spacing w:before="120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903044 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A1C8" id="_x0000_s1028" type="#_x0000_t202" style="position:absolute;margin-left:293.25pt;margin-top:.3pt;width:49.4pt;height:52.15pt;z-index:2510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" fillcolor="white [3201]" strokecolor="#9bbb59 [3206]" strokeweight="2pt">
                <v:textbox>
                  <w:txbxContent>
                    <w:p w14:paraId="34E2B74F" w14:textId="77777777" w:rsidR="00874D00" w:rsidRPr="00874D00" w:rsidRDefault="00874D00" w:rsidP="00874D00">
                      <w:pPr>
                        <w:spacing w:after="0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74D00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Từ tế bào đến các cơ quan trên cơ thể</w:t>
                      </w:r>
                    </w:p>
                    <w:p w14:paraId="2DDDA024" w14:textId="789F1CD9" w:rsidR="00575799" w:rsidRPr="006926EE" w:rsidRDefault="00575799" w:rsidP="00874D00">
                      <w:pPr>
                        <w:spacing w:before="120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903044       2(2.0)</w:t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0975744" behindDoc="0" locked="0" layoutInCell="1" allowOverlap="1" wp14:anchorId="084AC0E9" wp14:editId="60CA94FE">
                <wp:simplePos x="0" y="0"/>
                <wp:positionH relativeFrom="column">
                  <wp:posOffset>4480560</wp:posOffset>
                </wp:positionH>
                <wp:positionV relativeFrom="paragraph">
                  <wp:posOffset>3175</wp:posOffset>
                </wp:positionV>
                <wp:extent cx="620395" cy="662305"/>
                <wp:effectExtent l="0" t="0" r="273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8C933" w14:textId="115A1CA8" w:rsidR="00575799" w:rsidRDefault="00576922" w:rsidP="00576922">
                            <w:pPr>
                              <w:spacing w:after="4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  <w:r w:rsidRPr="0057692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Giáo dục quốc phòng - Học phần 3</w:t>
                            </w:r>
                          </w:p>
                          <w:p w14:paraId="047F04E5" w14:textId="77777777" w:rsidR="00575799" w:rsidRPr="008A0FEC" w:rsidRDefault="00575799" w:rsidP="008A0FEC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7E46C0D4" w14:textId="777F0607" w:rsidR="00575799" w:rsidRPr="009920C7" w:rsidRDefault="00575799" w:rsidP="008A0FEC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D02030       0(0.3)</w:t>
                            </w:r>
                          </w:p>
                          <w:p w14:paraId="0CB86461" w14:textId="77777777" w:rsidR="00575799" w:rsidRPr="000921AC" w:rsidRDefault="0057579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0921AC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C0E9" id="_x0000_s1029" type="#_x0000_t202" style="position:absolute;margin-left:352.8pt;margin-top:.25pt;width:48.85pt;height:52.15pt;z-index:2509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" fillcolor="white [3201]" strokecolor="black [3200]" strokeweight="2pt">
                <v:textbox>
                  <w:txbxContent>
                    <w:p w14:paraId="3B58C933" w14:textId="115A1CA8" w:rsidR="00575799" w:rsidRDefault="00576922" w:rsidP="00576922">
                      <w:pPr>
                        <w:spacing w:after="4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  <w:r w:rsidRPr="0057692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Giáo dục quốc phòng - Học phần 3</w:t>
                      </w:r>
                    </w:p>
                    <w:p w14:paraId="047F04E5" w14:textId="77777777" w:rsidR="00575799" w:rsidRPr="008A0FEC" w:rsidRDefault="00575799" w:rsidP="008A0FEC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7E46C0D4" w14:textId="777F0607" w:rsidR="00575799" w:rsidRPr="009920C7" w:rsidRDefault="00575799" w:rsidP="008A0FEC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D02030       0(0.3)</w:t>
                      </w:r>
                    </w:p>
                    <w:p w14:paraId="0CB86461" w14:textId="77777777" w:rsidR="00575799" w:rsidRPr="000921AC" w:rsidRDefault="0057579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0921AC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002368" behindDoc="0" locked="0" layoutInCell="1" allowOverlap="1" wp14:anchorId="2CBF5187" wp14:editId="0EF17963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621030" cy="662305"/>
                <wp:effectExtent l="0" t="0" r="26670" b="2349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7F5E" w14:textId="77777777" w:rsidR="00576922" w:rsidRDefault="00576922" w:rsidP="00D74D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6922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Phương pháp học đại học</w:t>
                            </w:r>
                          </w:p>
                          <w:p w14:paraId="36FB682B" w14:textId="03DEE62D" w:rsidR="00575799" w:rsidRPr="001F307B" w:rsidRDefault="00575799" w:rsidP="00D74D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300027       1(1.0)</w:t>
                            </w:r>
                          </w:p>
                          <w:p w14:paraId="504B647F" w14:textId="47F5AD05" w:rsidR="00575799" w:rsidRPr="00DD44F3" w:rsidRDefault="00575799" w:rsidP="00DD44F3">
                            <w:pPr>
                              <w:ind w:left="-180" w:right="-136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5187" id="_x0000_s1030" type="#_x0000_t202" style="position:absolute;margin-left:412.05pt;margin-top:.2pt;width:48.9pt;height:52.15pt;z-index:2510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" fillcolor="white [3201]" strokecolor="black [3200]" strokeweight="2pt">
                <v:textbox>
                  <w:txbxContent>
                    <w:p w14:paraId="12DF7F5E" w14:textId="77777777" w:rsidR="00576922" w:rsidRDefault="00576922" w:rsidP="00D74D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576922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Phương pháp học đại học</w:t>
                      </w:r>
                    </w:p>
                    <w:p w14:paraId="36FB682B" w14:textId="03DEE62D" w:rsidR="00575799" w:rsidRPr="001F307B" w:rsidRDefault="00575799" w:rsidP="00D74D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300027       1(1.0)</w:t>
                      </w:r>
                    </w:p>
                    <w:p w14:paraId="504B647F" w14:textId="47F5AD05" w:rsidR="00575799" w:rsidRPr="00DD44F3" w:rsidRDefault="00575799" w:rsidP="00DD44F3">
                      <w:pPr>
                        <w:ind w:left="-180" w:right="-136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453376" behindDoc="0" locked="0" layoutInCell="1" allowOverlap="1" wp14:anchorId="72DFB544" wp14:editId="62DE8DC4">
                <wp:simplePos x="0" y="0"/>
                <wp:positionH relativeFrom="column">
                  <wp:posOffset>5989541</wp:posOffset>
                </wp:positionH>
                <wp:positionV relativeFrom="paragraph">
                  <wp:posOffset>635</wp:posOffset>
                </wp:positionV>
                <wp:extent cx="621030" cy="662305"/>
                <wp:effectExtent l="0" t="0" r="2667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C4D5E" w14:textId="77777777" w:rsidR="00576922" w:rsidRDefault="00576922" w:rsidP="003A24B7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6922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phát triển bền vững</w:t>
                            </w:r>
                          </w:p>
                          <w:p w14:paraId="45F288D4" w14:textId="2370D1C3" w:rsidR="00366622" w:rsidRDefault="003A24B7" w:rsidP="003A24B7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412EE3" w14:textId="6566E2E2" w:rsidR="00366622" w:rsidRPr="001F307B" w:rsidRDefault="00366622" w:rsidP="00366622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L00001       2(1.1)</w:t>
                            </w:r>
                          </w:p>
                          <w:p w14:paraId="15B09851" w14:textId="77777777" w:rsidR="00366622" w:rsidRPr="00DD44F3" w:rsidRDefault="00366622" w:rsidP="00366622">
                            <w:pPr>
                              <w:ind w:left="-180" w:right="-136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B544" id="_x0000_s1031" type="#_x0000_t202" style="position:absolute;margin-left:471.6pt;margin-top:.05pt;width:48.9pt;height:52.15pt;z-index:2524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" fillcolor="white [3201]" strokecolor="black [3200]" strokeweight="2pt">
                <v:textbox>
                  <w:txbxContent>
                    <w:p w14:paraId="0B3C4D5E" w14:textId="77777777" w:rsidR="00576922" w:rsidRDefault="00576922" w:rsidP="003A24B7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576922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năng phát triển bền vững</w:t>
                      </w:r>
                    </w:p>
                    <w:p w14:paraId="45F288D4" w14:textId="2370D1C3" w:rsidR="00366622" w:rsidRDefault="003A24B7" w:rsidP="003A24B7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412EE3" w14:textId="6566E2E2" w:rsidR="00366622" w:rsidRPr="001F307B" w:rsidRDefault="00366622" w:rsidP="00366622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L00001       2(1.1)</w:t>
                      </w:r>
                    </w:p>
                    <w:p w14:paraId="15B09851" w14:textId="77777777" w:rsidR="00366622" w:rsidRPr="00DD44F3" w:rsidRDefault="00366622" w:rsidP="00366622">
                      <w:pPr>
                        <w:ind w:left="-180" w:right="-136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451328" behindDoc="0" locked="0" layoutInCell="1" allowOverlap="1" wp14:anchorId="22224AA2" wp14:editId="78CF4D26">
                <wp:simplePos x="0" y="0"/>
                <wp:positionH relativeFrom="column">
                  <wp:posOffset>2969895</wp:posOffset>
                </wp:positionH>
                <wp:positionV relativeFrom="paragraph">
                  <wp:posOffset>5080</wp:posOffset>
                </wp:positionV>
                <wp:extent cx="621030" cy="662305"/>
                <wp:effectExtent l="0" t="0" r="2667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FCDFA" w14:textId="77777777" w:rsidR="00874D00" w:rsidRDefault="00874D00" w:rsidP="00874D00">
                            <w:pPr>
                              <w:spacing w:after="12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74D00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Hóa đại cương 1</w:t>
                            </w:r>
                          </w:p>
                          <w:p w14:paraId="26A3D0AB" w14:textId="5EFDDC77" w:rsidR="00BD6AB8" w:rsidRPr="006C5011" w:rsidRDefault="00BD6AB8" w:rsidP="00874D00">
                            <w:pPr>
                              <w:spacing w:before="200" w:after="12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901081        2(2.0)</w:t>
                            </w:r>
                            <w:r w:rsidRPr="00FD36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4AA2" id="_x0000_s1032" type="#_x0000_t202" style="position:absolute;margin-left:233.85pt;margin-top:.4pt;width:48.9pt;height:52.15pt;z-index:2524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" fillcolor="white [3201]" strokecolor="black [3200]" strokeweight="2pt">
                <v:textbox>
                  <w:txbxContent>
                    <w:p w14:paraId="622FCDFA" w14:textId="77777777" w:rsidR="00874D00" w:rsidRDefault="00874D00" w:rsidP="00874D00">
                      <w:pPr>
                        <w:spacing w:after="12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74D0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Hóa đại cương 1</w:t>
                      </w:r>
                    </w:p>
                    <w:p w14:paraId="26A3D0AB" w14:textId="5EFDDC77" w:rsidR="00BD6AB8" w:rsidRPr="006C5011" w:rsidRDefault="00BD6AB8" w:rsidP="00874D00">
                      <w:pPr>
                        <w:spacing w:before="200" w:after="12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901081        2(2.0)</w:t>
                      </w:r>
                      <w:r w:rsidRPr="00FD368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6FD8E6B3" wp14:editId="43CFB353">
                <wp:simplePos x="0" y="0"/>
                <wp:positionH relativeFrom="column">
                  <wp:posOffset>2215515</wp:posOffset>
                </wp:positionH>
                <wp:positionV relativeFrom="paragraph">
                  <wp:posOffset>3810</wp:posOffset>
                </wp:positionV>
                <wp:extent cx="621030" cy="662305"/>
                <wp:effectExtent l="0" t="0" r="26670" b="2349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E1A88" w14:textId="77777777" w:rsidR="00874D00" w:rsidRDefault="00874D00" w:rsidP="00874D00">
                            <w:pPr>
                              <w:spacing w:after="28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74D00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Tổng quan OHS</w:t>
                            </w:r>
                          </w:p>
                          <w:p w14:paraId="225F095E" w14:textId="1E1C91E6" w:rsidR="00575799" w:rsidRPr="009920C7" w:rsidRDefault="00575799" w:rsidP="00874D00">
                            <w:pPr>
                              <w:spacing w:after="16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920C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903041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E6B3" id="_x0000_s1033" type="#_x0000_t202" style="position:absolute;margin-left:174.45pt;margin-top:.3pt;width:48.9pt;height:52.1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" fillcolor="white [3201]" strokecolor="#4f81bd [3204]" strokeweight="2pt">
                <v:textbox>
                  <w:txbxContent>
                    <w:p w14:paraId="1E0E1A88" w14:textId="77777777" w:rsidR="00874D00" w:rsidRDefault="00874D00" w:rsidP="00874D00">
                      <w:pPr>
                        <w:spacing w:after="28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74D00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Tổng quan OHS</w:t>
                      </w:r>
                    </w:p>
                    <w:p w14:paraId="225F095E" w14:textId="1E1C91E6" w:rsidR="00575799" w:rsidRPr="009920C7" w:rsidRDefault="00575799" w:rsidP="00874D00">
                      <w:pPr>
                        <w:spacing w:after="16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9920C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903041      2(2.0)</w:t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0BA52A7C" wp14:editId="121F4F32">
                <wp:simplePos x="0" y="0"/>
                <wp:positionH relativeFrom="column">
                  <wp:posOffset>1475105</wp:posOffset>
                </wp:positionH>
                <wp:positionV relativeFrom="paragraph">
                  <wp:posOffset>2540</wp:posOffset>
                </wp:positionV>
                <wp:extent cx="638810" cy="662305"/>
                <wp:effectExtent l="0" t="0" r="27940" b="2349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59ABC" w14:textId="1E1E2672" w:rsidR="00874D00" w:rsidRDefault="00874D00" w:rsidP="00874D00">
                            <w:pPr>
                              <w:spacing w:after="36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74D00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Sinh hóa học</w:t>
                            </w:r>
                          </w:p>
                          <w:p w14:paraId="3BEE1E5E" w14:textId="3F282302" w:rsidR="00575799" w:rsidRPr="009920C7" w:rsidRDefault="00575799" w:rsidP="00874D00">
                            <w:pPr>
                              <w:spacing w:before="40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903040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2A7C" id="_x0000_s1034" type="#_x0000_t202" style="position:absolute;margin-left:116.15pt;margin-top:.2pt;width:50.3pt;height:52.15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" fillcolor="white [3201]" strokecolor="#9bbb59 [3206]" strokeweight="2pt">
                <v:textbox>
                  <w:txbxContent>
                    <w:p w14:paraId="7B559ABC" w14:textId="1E1E2672" w:rsidR="00874D00" w:rsidRDefault="00874D00" w:rsidP="00874D00">
                      <w:pPr>
                        <w:spacing w:after="36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74D0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Sinh hóa học</w:t>
                      </w:r>
                    </w:p>
                    <w:p w14:paraId="3BEE1E5E" w14:textId="3F282302" w:rsidR="00575799" w:rsidRPr="009920C7" w:rsidRDefault="00575799" w:rsidP="00874D00">
                      <w:pPr>
                        <w:spacing w:before="40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903040      2(2.0)</w:t>
                      </w:r>
                    </w:p>
                  </w:txbxContent>
                </v:textbox>
              </v:shape>
            </w:pict>
          </mc:Fallback>
        </mc:AlternateContent>
      </w:r>
      <w:r w:rsidR="004A4ACB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102720" behindDoc="0" locked="0" layoutInCell="1" allowOverlap="1" wp14:anchorId="2B96B629" wp14:editId="6EDE3419">
                <wp:simplePos x="0" y="0"/>
                <wp:positionH relativeFrom="column">
                  <wp:posOffset>726946</wp:posOffset>
                </wp:positionH>
                <wp:positionV relativeFrom="paragraph">
                  <wp:posOffset>3810</wp:posOffset>
                </wp:positionV>
                <wp:extent cx="621030" cy="662305"/>
                <wp:effectExtent l="0" t="0" r="26670" b="23495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985E" w14:textId="6A90199F" w:rsidR="00BD6AB8" w:rsidRDefault="00874D00" w:rsidP="00D74DD9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74D00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Toán B</w:t>
                            </w:r>
                          </w:p>
                          <w:p w14:paraId="1881EA5F" w14:textId="79710743" w:rsidR="00575799" w:rsidRPr="006C5011" w:rsidRDefault="00575799" w:rsidP="00D74DD9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BD6AB8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C01124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2(2.0)</w:t>
                            </w:r>
                            <w:r w:rsidRPr="00FD36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B629" id="_x0000_s1035" type="#_x0000_t202" style="position:absolute;margin-left:57.25pt;margin-top:.3pt;width:48.9pt;height:52.15pt;z-index:2511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" fillcolor="white [3201]" strokecolor="black [3200]" strokeweight="2pt">
                <v:textbox>
                  <w:txbxContent>
                    <w:p w14:paraId="2335985E" w14:textId="6A90199F" w:rsidR="00BD6AB8" w:rsidRDefault="00874D00" w:rsidP="00D74DD9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74D0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Toán B</w:t>
                      </w:r>
                    </w:p>
                    <w:p w14:paraId="1881EA5F" w14:textId="79710743" w:rsidR="00575799" w:rsidRPr="006C5011" w:rsidRDefault="00575799" w:rsidP="00D74DD9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BD6AB8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C01124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2(2.0)</w:t>
                      </w:r>
                      <w:r w:rsidRPr="00FD368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968AB" w:rsidRPr="006C5011">
        <w:rPr>
          <w:color w:val="000000" w:themeColor="text1"/>
        </w:rPr>
        <w:tab/>
      </w:r>
      <w:r w:rsidR="00D8096E">
        <w:rPr>
          <w:color w:val="000000" w:themeColor="text1"/>
        </w:rPr>
        <w:tab/>
      </w:r>
    </w:p>
    <w:p w14:paraId="4B2004BF" w14:textId="77777777" w:rsidR="00BD7766" w:rsidRPr="006C5011" w:rsidRDefault="006C5011" w:rsidP="00BD7766">
      <w:pPr>
        <w:rPr>
          <w:color w:val="000000" w:themeColor="text1"/>
        </w:rPr>
      </w:pPr>
      <w:r w:rsidRPr="006C501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6CD1422" wp14:editId="3719E95E">
                <wp:simplePos x="0" y="0"/>
                <wp:positionH relativeFrom="column">
                  <wp:posOffset>10568940</wp:posOffset>
                </wp:positionH>
                <wp:positionV relativeFrom="paragraph">
                  <wp:posOffset>42545</wp:posOffset>
                </wp:positionV>
                <wp:extent cx="642620" cy="333375"/>
                <wp:effectExtent l="57150" t="38100" r="81280" b="10477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091D" w14:textId="7DC2506F" w:rsidR="00575799" w:rsidRPr="006C5011" w:rsidRDefault="008312F1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Năm</w:t>
                            </w:r>
                            <w:r w:rsidR="00575799"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1422" id="_x0000_s1036" type="#_x0000_t202" style="position:absolute;margin-left:832.2pt;margin-top:3.35pt;width:50.6pt;height:26.2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ADF091D" w14:textId="7DC2506F" w:rsidR="00575799" w:rsidRPr="006C5011" w:rsidRDefault="008312F1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Năm</w:t>
                      </w:r>
                      <w:r w:rsidR="00575799" w:rsidRPr="006C5011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2662F77E" w14:textId="40888412" w:rsidR="009920C7" w:rsidRDefault="00BD6AB8" w:rsidP="0002456D">
      <w:pPr>
        <w:tabs>
          <w:tab w:val="right" w:pos="18472"/>
        </w:tabs>
        <w:rPr>
          <w:color w:val="000000" w:themeColor="text1"/>
        </w:rPr>
      </w:pP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EA1F72E" wp14:editId="6A4FB26D">
                <wp:simplePos x="0" y="0"/>
                <wp:positionH relativeFrom="column">
                  <wp:posOffset>7508240</wp:posOffset>
                </wp:positionH>
                <wp:positionV relativeFrom="paragraph">
                  <wp:posOffset>127635</wp:posOffset>
                </wp:positionV>
                <wp:extent cx="621030" cy="681990"/>
                <wp:effectExtent l="0" t="0" r="26670" b="2286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A68BC" w14:textId="77777777" w:rsidR="006D2EF6" w:rsidRDefault="006D2EF6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viết và trình bày</w:t>
                            </w:r>
                          </w:p>
                          <w:p w14:paraId="5BF6241B" w14:textId="5017D4CC" w:rsidR="00575799" w:rsidRPr="00DC7264" w:rsidRDefault="0057579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300097       1(1.0)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F72E" id="_x0000_s1037" type="#_x0000_t202" style="position:absolute;margin-left:591.2pt;margin-top:10.05pt;width:48.9pt;height:53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" fillcolor="white [3201]" strokecolor="black [3200]" strokeweight="2pt">
                <v:textbox>
                  <w:txbxContent>
                    <w:p w14:paraId="51CA68BC" w14:textId="77777777" w:rsidR="006D2EF6" w:rsidRDefault="006D2EF6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năng viết và trình bày</w:t>
                      </w:r>
                    </w:p>
                    <w:p w14:paraId="5BF6241B" w14:textId="5017D4CC" w:rsidR="00575799" w:rsidRPr="00DC7264" w:rsidRDefault="0057579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300097       1(1.0)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8640F43" wp14:editId="2BF95938">
                <wp:simplePos x="0" y="0"/>
                <wp:positionH relativeFrom="column">
                  <wp:posOffset>6758305</wp:posOffset>
                </wp:positionH>
                <wp:positionV relativeFrom="paragraph">
                  <wp:posOffset>125426</wp:posOffset>
                </wp:positionV>
                <wp:extent cx="621030" cy="681990"/>
                <wp:effectExtent l="0" t="0" r="26670" b="228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AF7A" w14:textId="5E8E776E" w:rsidR="00575799" w:rsidRPr="001F307B" w:rsidRDefault="006D2EF6" w:rsidP="008B4FC1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làm việc nhóm</w:t>
                            </w:r>
                            <w:r w:rsidR="00575799"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300063      1(1.0)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70E7D8D3" w14:textId="77777777" w:rsidR="00575799" w:rsidRPr="006C5011" w:rsidRDefault="00575799" w:rsidP="008B4FC1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0F43" id="_x0000_s1038" type="#_x0000_t202" style="position:absolute;margin-left:532.15pt;margin-top:9.9pt;width:48.9pt;height:53.7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" fillcolor="white [3201]" strokecolor="black [3200]" strokeweight="2pt">
                <v:textbox>
                  <w:txbxContent>
                    <w:p w14:paraId="72DBAF7A" w14:textId="5E8E776E" w:rsidR="00575799" w:rsidRPr="001F307B" w:rsidRDefault="006D2EF6" w:rsidP="008B4FC1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năng làm việc nhóm</w:t>
                      </w:r>
                      <w:r w:rsidR="00575799"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300063      1(1.0)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70E7D8D3" w14:textId="77777777" w:rsidR="00575799" w:rsidRPr="006C5011" w:rsidRDefault="00575799" w:rsidP="008B4FC1">
                      <w:pP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01BD13" wp14:editId="10F6C28F">
                <wp:simplePos x="0" y="0"/>
                <wp:positionH relativeFrom="column">
                  <wp:posOffset>6000115</wp:posOffset>
                </wp:positionH>
                <wp:positionV relativeFrom="paragraph">
                  <wp:posOffset>127000</wp:posOffset>
                </wp:positionV>
                <wp:extent cx="621030" cy="681990"/>
                <wp:effectExtent l="0" t="0" r="26670" b="2286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72C83" w14:textId="77777777" w:rsidR="006D2EF6" w:rsidRDefault="006D2EF6" w:rsidP="00322B25">
                            <w:pPr>
                              <w:ind w:left="-18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Giáo dục quốc phòng - Học phần 1</w:t>
                            </w:r>
                          </w:p>
                          <w:p w14:paraId="3B3DFB3D" w14:textId="0910A8B6" w:rsidR="00575799" w:rsidRPr="007D1A7A" w:rsidRDefault="00575799" w:rsidP="00322B25">
                            <w:pPr>
                              <w:ind w:left="-18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41682"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D02028       0(3.0)</w:t>
                            </w:r>
                          </w:p>
                          <w:p w14:paraId="771EC703" w14:textId="691DE744" w:rsidR="00575799" w:rsidRPr="001F307B" w:rsidRDefault="0057579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BD13" id="_x0000_s1039" type="#_x0000_t202" style="position:absolute;margin-left:472.45pt;margin-top:10pt;width:48.9pt;height:53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" fillcolor="white [3201]" strokecolor="black [3200]" strokeweight="2pt">
                <v:textbox>
                  <w:txbxContent>
                    <w:p w14:paraId="32172C83" w14:textId="77777777" w:rsidR="006D2EF6" w:rsidRDefault="006D2EF6" w:rsidP="00322B25">
                      <w:pPr>
                        <w:ind w:left="-18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Giáo dục quốc phòng - Học phần 1</w:t>
                      </w:r>
                    </w:p>
                    <w:p w14:paraId="3B3DFB3D" w14:textId="0910A8B6" w:rsidR="00575799" w:rsidRPr="007D1A7A" w:rsidRDefault="00575799" w:rsidP="00322B25">
                      <w:pPr>
                        <w:ind w:left="-18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41682"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D02028       0(3.0)</w:t>
                      </w:r>
                    </w:p>
                    <w:p w14:paraId="771EC703" w14:textId="691DE744" w:rsidR="00575799" w:rsidRPr="001F307B" w:rsidRDefault="0057579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7542E7CB" wp14:editId="6B4BA81D">
                <wp:simplePos x="0" y="0"/>
                <wp:positionH relativeFrom="column">
                  <wp:posOffset>5242864</wp:posOffset>
                </wp:positionH>
                <wp:positionV relativeFrom="paragraph">
                  <wp:posOffset>127635</wp:posOffset>
                </wp:positionV>
                <wp:extent cx="621030" cy="673735"/>
                <wp:effectExtent l="0" t="0" r="26670" b="1206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BD838" w14:textId="44CE8657" w:rsidR="00575799" w:rsidRPr="007D1A7A" w:rsidRDefault="006D2EF6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Hóa đại cương 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901082        2(2.0)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575799" w:rsidRPr="00F152E5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E7CB" id="_x0000_s1040" type="#_x0000_t202" style="position:absolute;margin-left:412.8pt;margin-top:10.05pt;width:48.9pt;height:53.05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" fillcolor="white [3201]" strokecolor="black [3200]" strokeweight="2pt">
                <v:textbox>
                  <w:txbxContent>
                    <w:p w14:paraId="254BD838" w14:textId="44CE8657" w:rsidR="00575799" w:rsidRPr="007D1A7A" w:rsidRDefault="006D2EF6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Hóa đại cương 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901082        2(2.0)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575799" w:rsidRPr="00F152E5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901081</w:t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4CB6C42" wp14:editId="5106BCE9">
                <wp:simplePos x="0" y="0"/>
                <wp:positionH relativeFrom="column">
                  <wp:posOffset>4490085</wp:posOffset>
                </wp:positionH>
                <wp:positionV relativeFrom="paragraph">
                  <wp:posOffset>125095</wp:posOffset>
                </wp:positionV>
                <wp:extent cx="621030" cy="681990"/>
                <wp:effectExtent l="0" t="0" r="26670" b="2286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345A5" w14:textId="6F7F2684" w:rsidR="00575799" w:rsidRDefault="006D2EF6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Bơi lội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75799"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34B0139" w14:textId="79E3889B" w:rsidR="00575799" w:rsidRPr="006C5011" w:rsidRDefault="00575799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D01001     0(1.1)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6C42" id="_x0000_s1041" type="#_x0000_t202" style="position:absolute;margin-left:353.55pt;margin-top:9.85pt;width:48.9pt;height:53.7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" fillcolor="white [3201]" strokecolor="black [3200]" strokeweight="2pt">
                <v:textbox>
                  <w:txbxContent>
                    <w:p w14:paraId="319345A5" w14:textId="6F7F2684" w:rsidR="00575799" w:rsidRDefault="006D2EF6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Bơi lội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575799"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234B0139" w14:textId="79E3889B" w:rsidR="00575799" w:rsidRPr="006C5011" w:rsidRDefault="00575799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D01001     0(1.1)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B08722B" wp14:editId="0A2CC73F">
                <wp:simplePos x="0" y="0"/>
                <wp:positionH relativeFrom="column">
                  <wp:posOffset>3731895</wp:posOffset>
                </wp:positionH>
                <wp:positionV relativeFrom="paragraph">
                  <wp:posOffset>117475</wp:posOffset>
                </wp:positionV>
                <wp:extent cx="642620" cy="681990"/>
                <wp:effectExtent l="0" t="0" r="24130" b="2286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B17FD" w14:textId="77777777" w:rsidR="006D2EF6" w:rsidRDefault="006D2EF6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Cơ sở tin học 1</w:t>
                            </w:r>
                          </w:p>
                          <w:p w14:paraId="32EBB9C2" w14:textId="332422DF" w:rsidR="00575799" w:rsidRPr="007D1A7A" w:rsidRDefault="00575799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503021     2(1.1)</w:t>
                            </w:r>
                          </w:p>
                          <w:p w14:paraId="3C9E55A6" w14:textId="09E50B36" w:rsidR="00575799" w:rsidRPr="00F81C9F" w:rsidRDefault="00575799" w:rsidP="008B4FC1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722B" id="_x0000_s1042" type="#_x0000_t202" style="position:absolute;margin-left:293.85pt;margin-top:9.25pt;width:50.6pt;height:53.7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" fillcolor="white [3201]" strokecolor="black [3200]" strokeweight="2pt">
                <v:textbox>
                  <w:txbxContent>
                    <w:p w14:paraId="408B17FD" w14:textId="77777777" w:rsidR="006D2EF6" w:rsidRDefault="006D2EF6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Cơ sở tin học 1</w:t>
                      </w:r>
                    </w:p>
                    <w:p w14:paraId="32EBB9C2" w14:textId="332422DF" w:rsidR="00575799" w:rsidRPr="007D1A7A" w:rsidRDefault="00575799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503021     2(1.1)</w:t>
                      </w:r>
                    </w:p>
                    <w:p w14:paraId="3C9E55A6" w14:textId="09E50B36" w:rsidR="00575799" w:rsidRPr="00F81C9F" w:rsidRDefault="00575799" w:rsidP="008B4FC1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3633B3D9" wp14:editId="144C5FDF">
                <wp:simplePos x="0" y="0"/>
                <wp:positionH relativeFrom="column">
                  <wp:posOffset>2972435</wp:posOffset>
                </wp:positionH>
                <wp:positionV relativeFrom="paragraph">
                  <wp:posOffset>128905</wp:posOffset>
                </wp:positionV>
                <wp:extent cx="621030" cy="673735"/>
                <wp:effectExtent l="0" t="0" r="26670" b="1206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6E4E6" w14:textId="77777777" w:rsidR="006D2EF6" w:rsidRDefault="006D2EF6" w:rsidP="00322B25">
                            <w:pPr>
                              <w:spacing w:line="240" w:lineRule="auto"/>
                              <w:ind w:left="-142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Nguyên lý sinh học người</w:t>
                            </w:r>
                          </w:p>
                          <w:p w14:paraId="0574983C" w14:textId="22952B42" w:rsidR="00575799" w:rsidRPr="007D1A7A" w:rsidRDefault="00575799" w:rsidP="00322B25">
                            <w:pPr>
                              <w:spacing w:line="240" w:lineRule="auto"/>
                              <w:ind w:left="-142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41682"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903047       2(2.0)</w:t>
                            </w:r>
                          </w:p>
                          <w:p w14:paraId="6500FBB4" w14:textId="77777777" w:rsidR="00575799" w:rsidRPr="007D1A7A" w:rsidRDefault="0057579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B3D9" id="_x0000_s1043" type="#_x0000_t202" style="position:absolute;margin-left:234.05pt;margin-top:10.15pt;width:48.9pt;height:53.05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" fillcolor="white [3201]" strokecolor="#9bbb59 [3206]" strokeweight="2pt">
                <v:textbox>
                  <w:txbxContent>
                    <w:p w14:paraId="2E56E4E6" w14:textId="77777777" w:rsidR="006D2EF6" w:rsidRDefault="006D2EF6" w:rsidP="00322B25">
                      <w:pPr>
                        <w:spacing w:line="240" w:lineRule="auto"/>
                        <w:ind w:left="-142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Nguyên lý sinh học người</w:t>
                      </w:r>
                    </w:p>
                    <w:p w14:paraId="0574983C" w14:textId="22952B42" w:rsidR="00575799" w:rsidRPr="007D1A7A" w:rsidRDefault="00575799" w:rsidP="00322B25">
                      <w:pPr>
                        <w:spacing w:line="240" w:lineRule="auto"/>
                        <w:ind w:left="-142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41682"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903047       2(2.0)</w:t>
                      </w:r>
                    </w:p>
                    <w:p w14:paraId="6500FBB4" w14:textId="77777777" w:rsidR="00575799" w:rsidRPr="007D1A7A" w:rsidRDefault="0057579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4E6A2EE3" wp14:editId="2CA6FC76">
                <wp:simplePos x="0" y="0"/>
                <wp:positionH relativeFrom="column">
                  <wp:posOffset>2217420</wp:posOffset>
                </wp:positionH>
                <wp:positionV relativeFrom="paragraph">
                  <wp:posOffset>128270</wp:posOffset>
                </wp:positionV>
                <wp:extent cx="621030" cy="673735"/>
                <wp:effectExtent l="0" t="0" r="26670" b="1206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D65DA" w14:textId="25DA70EA" w:rsidR="00575799" w:rsidRDefault="006D2EF6" w:rsidP="00F152E5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thuật nhiệt</w:t>
                            </w:r>
                          </w:p>
                          <w:p w14:paraId="482A9706" w14:textId="77777777" w:rsidR="006D2EF6" w:rsidRDefault="006D2EF6" w:rsidP="00F152E5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36465E1" w14:textId="6587A525" w:rsidR="00575799" w:rsidRPr="007D1A7A" w:rsidRDefault="00575799" w:rsidP="008B4FC1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903081 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2EE3" id="_x0000_s1044" type="#_x0000_t202" style="position:absolute;margin-left:174.6pt;margin-top:10.1pt;width:48.9pt;height:53.05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" fillcolor="white [3201]" strokecolor="#9bbb59 [3206]" strokeweight="2pt">
                <v:textbox>
                  <w:txbxContent>
                    <w:p w14:paraId="452D65DA" w14:textId="25DA70EA" w:rsidR="00575799" w:rsidRDefault="006D2EF6" w:rsidP="00F152E5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thuật nhiệt</w:t>
                      </w:r>
                    </w:p>
                    <w:p w14:paraId="482A9706" w14:textId="77777777" w:rsidR="006D2EF6" w:rsidRDefault="006D2EF6" w:rsidP="00F152E5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36465E1" w14:textId="6587A525" w:rsidR="00575799" w:rsidRPr="007D1A7A" w:rsidRDefault="00575799" w:rsidP="008B4FC1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903081       2(2.0)</w:t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7A5A8B6D" wp14:editId="2986A5F5">
                <wp:simplePos x="0" y="0"/>
                <wp:positionH relativeFrom="column">
                  <wp:posOffset>1482421</wp:posOffset>
                </wp:positionH>
                <wp:positionV relativeFrom="paragraph">
                  <wp:posOffset>128905</wp:posOffset>
                </wp:positionV>
                <wp:extent cx="621030" cy="673735"/>
                <wp:effectExtent l="0" t="0" r="26670" b="1206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1B814" w14:textId="121CD81C" w:rsidR="00575799" w:rsidRDefault="006D2EF6" w:rsidP="00322B25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Phân tích dữ liệu khoa học</w:t>
                            </w:r>
                            <w:r w:rsidR="00575799"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D778BEC" w14:textId="7DA8DAAA" w:rsidR="00575799" w:rsidRPr="006C5011" w:rsidRDefault="0057579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903046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8B6D" id="_x0000_s1045" type="#_x0000_t202" style="position:absolute;margin-left:116.75pt;margin-top:10.15pt;width:48.9pt;height:53.0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" fillcolor="white [3201]" strokecolor="#9bbb59 [3206]" strokeweight="2pt">
                <v:textbox>
                  <w:txbxContent>
                    <w:p w14:paraId="6351B814" w14:textId="121CD81C" w:rsidR="00575799" w:rsidRDefault="006D2EF6" w:rsidP="00322B25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Phân tích dữ liệu khoa học</w:t>
                      </w:r>
                      <w:r w:rsidR="00575799"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3D778BEC" w14:textId="7DA8DAAA" w:rsidR="00575799" w:rsidRPr="006C5011" w:rsidRDefault="0057579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903046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4C0CDD96" wp14:editId="04F960EE">
                <wp:simplePos x="0" y="0"/>
                <wp:positionH relativeFrom="column">
                  <wp:posOffset>733756</wp:posOffset>
                </wp:positionH>
                <wp:positionV relativeFrom="paragraph">
                  <wp:posOffset>115570</wp:posOffset>
                </wp:positionV>
                <wp:extent cx="581025" cy="664845"/>
                <wp:effectExtent l="0" t="0" r="28575" b="209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64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8F0AD" w14:textId="77777777" w:rsidR="006D2EF6" w:rsidRDefault="006D2EF6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Khoa học an toàn lao động</w:t>
                            </w:r>
                          </w:p>
                          <w:p w14:paraId="6BB0EC99" w14:textId="52D37295" w:rsidR="00575799" w:rsidRPr="006C5011" w:rsidRDefault="0057579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903045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300027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DD96" id="_x0000_s1046" type="#_x0000_t202" style="position:absolute;margin-left:57.8pt;margin-top:9.1pt;width:45.75pt;height:52.3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" fillcolor="white [3201]" strokecolor="#4f81bd [3204]" strokeweight="2pt">
                <v:textbox>
                  <w:txbxContent>
                    <w:p w14:paraId="3F48F0AD" w14:textId="77777777" w:rsidR="006D2EF6" w:rsidRDefault="006D2EF6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Khoa học an toàn lao động</w:t>
                      </w:r>
                    </w:p>
                    <w:p w14:paraId="6BB0EC99" w14:textId="52D37295" w:rsidR="00575799" w:rsidRPr="006C5011" w:rsidRDefault="0057579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903045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300027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31D9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5ADE996B" wp14:editId="14C2A47B">
                <wp:simplePos x="0" y="0"/>
                <wp:positionH relativeFrom="column">
                  <wp:posOffset>8891386</wp:posOffset>
                </wp:positionH>
                <wp:positionV relativeFrom="paragraph">
                  <wp:posOffset>109417</wp:posOffset>
                </wp:positionV>
                <wp:extent cx="1037345" cy="673735"/>
                <wp:effectExtent l="0" t="0" r="1079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345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2B9DC" w14:textId="6515F946" w:rsidR="00575799" w:rsidRPr="006D2EF6" w:rsidRDefault="006D2EF6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 GDTC 1</w:t>
                            </w:r>
                            <w:r w:rsidR="00575799"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A711D9D" w14:textId="30C067A1" w:rsidR="00575799" w:rsidRPr="006D2EF6" w:rsidRDefault="0057579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(0101_170903)</w:t>
                            </w:r>
                          </w:p>
                          <w:p w14:paraId="1089F112" w14:textId="77777777" w:rsidR="00575799" w:rsidRPr="007D1A7A" w:rsidRDefault="0057579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996B" id="_x0000_s1047" type="#_x0000_t202" style="position:absolute;margin-left:700.1pt;margin-top:8.6pt;width:81.7pt;height:53.0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" fillcolor="white [3201]" strokecolor="#8064a2 [3207]" strokeweight="2pt">
                <v:textbox>
                  <w:txbxContent>
                    <w:p w14:paraId="7512B9DC" w14:textId="6515F946" w:rsidR="00575799" w:rsidRPr="006D2EF6" w:rsidRDefault="006D2EF6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 tự chọn GDTC 1</w:t>
                      </w:r>
                      <w:r w:rsidR="00575799"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A711D9D" w14:textId="30C067A1" w:rsidR="00575799" w:rsidRPr="006D2EF6" w:rsidRDefault="0057579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(0101_170903)</w:t>
                      </w:r>
                    </w:p>
                    <w:p w14:paraId="1089F112" w14:textId="77777777" w:rsidR="00575799" w:rsidRPr="007D1A7A" w:rsidRDefault="0057579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BE7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3A252306" wp14:editId="6986E376">
                <wp:simplePos x="0" y="0"/>
                <wp:positionH relativeFrom="column">
                  <wp:posOffset>-44559</wp:posOffset>
                </wp:positionH>
                <wp:positionV relativeFrom="paragraph">
                  <wp:posOffset>110264</wp:posOffset>
                </wp:positionV>
                <wp:extent cx="613023" cy="681990"/>
                <wp:effectExtent l="0" t="0" r="15875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3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7FA19" w14:textId="77777777" w:rsidR="006D2EF6" w:rsidRDefault="006D2EF6" w:rsidP="008B4FC1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Tiếng Anh 2</w:t>
                            </w:r>
                          </w:p>
                          <w:p w14:paraId="77D76E33" w14:textId="5A5011E8" w:rsidR="00575799" w:rsidRPr="001F307B" w:rsidRDefault="00575799" w:rsidP="008B4FC1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001202       5(5.0)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001201</w:t>
                            </w:r>
                          </w:p>
                          <w:p w14:paraId="1EAB915E" w14:textId="77777777" w:rsidR="00575799" w:rsidRPr="006C5011" w:rsidRDefault="0057579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2306" id="_x0000_s1048" type="#_x0000_t202" style="position:absolute;margin-left:-3.5pt;margin-top:8.7pt;width:48.25pt;height:53.7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" fillcolor="white [3201]" strokecolor="black [3200]" strokeweight="2pt">
                <v:textbox>
                  <w:txbxContent>
                    <w:p w14:paraId="64B7FA19" w14:textId="77777777" w:rsidR="006D2EF6" w:rsidRDefault="006D2EF6" w:rsidP="008B4FC1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Tiếng Anh 2</w:t>
                      </w:r>
                    </w:p>
                    <w:p w14:paraId="77D76E33" w14:textId="5A5011E8" w:rsidR="00575799" w:rsidRPr="001F307B" w:rsidRDefault="00575799" w:rsidP="008B4FC1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001202       5(5.0)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001201</w:t>
                      </w:r>
                    </w:p>
                    <w:p w14:paraId="1EAB915E" w14:textId="77777777" w:rsidR="00575799" w:rsidRPr="006C5011" w:rsidRDefault="0057579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56D" w:rsidRPr="006C5011">
        <w:rPr>
          <w:color w:val="000000" w:themeColor="text1"/>
        </w:rPr>
        <w:tab/>
      </w:r>
    </w:p>
    <w:p w14:paraId="3DBD6A06" w14:textId="29291181" w:rsidR="009920C7" w:rsidRPr="009920C7" w:rsidRDefault="009920C7" w:rsidP="009920C7"/>
    <w:p w14:paraId="26994C70" w14:textId="77777777" w:rsidR="009920C7" w:rsidRPr="009920C7" w:rsidRDefault="009920C7" w:rsidP="009920C7"/>
    <w:p w14:paraId="62161983" w14:textId="6A34EADC" w:rsidR="009920C7" w:rsidRPr="009920C7" w:rsidRDefault="00746AB4" w:rsidP="009920C7">
      <w:r w:rsidRPr="001929E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572B9791" wp14:editId="7AA5C754">
                <wp:simplePos x="0" y="0"/>
                <wp:positionH relativeFrom="column">
                  <wp:posOffset>7716189</wp:posOffset>
                </wp:positionH>
                <wp:positionV relativeFrom="paragraph">
                  <wp:posOffset>226060</wp:posOffset>
                </wp:positionV>
                <wp:extent cx="1036955" cy="673735"/>
                <wp:effectExtent l="0" t="0" r="10795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465DB" w14:textId="7E3784E6" w:rsidR="00575799" w:rsidRPr="00DB1299" w:rsidRDefault="00DB129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 GDTC 2</w:t>
                            </w:r>
                            <w:r w:rsidR="00575799"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0948561" w14:textId="656DC863" w:rsidR="00575799" w:rsidRPr="00DB1299" w:rsidRDefault="0057579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(0201_</w:t>
                            </w:r>
                            <w:r w:rsidR="00746AB4"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170903</w:t>
                            </w: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CCDE023" w14:textId="77777777" w:rsidR="00575799" w:rsidRPr="007D1A7A" w:rsidRDefault="0057579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9791" id="_x0000_s1049" type="#_x0000_t202" style="position:absolute;margin-left:607.55pt;margin-top:17.8pt;width:81.65pt;height:53.05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" fillcolor="white [3201]" strokecolor="#8064a2 [3207]" strokeweight="2pt">
                <v:textbox>
                  <w:txbxContent>
                    <w:p w14:paraId="731465DB" w14:textId="7E3784E6" w:rsidR="00575799" w:rsidRPr="00DB1299" w:rsidRDefault="00DB129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 tự chọn GDTC 2</w:t>
                      </w:r>
                      <w:r w:rsidR="00575799"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0948561" w14:textId="656DC863" w:rsidR="00575799" w:rsidRPr="00DB1299" w:rsidRDefault="0057579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(0201_</w:t>
                      </w:r>
                      <w:r w:rsidR="00746AB4"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170903</w:t>
                      </w: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0CCDE023" w14:textId="77777777" w:rsidR="00575799" w:rsidRPr="007D1A7A" w:rsidRDefault="0057579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29E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4034E1A" wp14:editId="0B22E23A">
                <wp:simplePos x="0" y="0"/>
                <wp:positionH relativeFrom="column">
                  <wp:posOffset>8874125</wp:posOffset>
                </wp:positionH>
                <wp:positionV relativeFrom="paragraph">
                  <wp:posOffset>222885</wp:posOffset>
                </wp:positionV>
                <wp:extent cx="1053465" cy="677545"/>
                <wp:effectExtent l="0" t="0" r="13335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C96EC" w14:textId="77777777" w:rsidR="00DB1299" w:rsidRPr="00DB1299" w:rsidRDefault="00DB1299" w:rsidP="00DB1299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Nhóm tự chọn – </w:t>
                            </w:r>
                          </w:p>
                          <w:p w14:paraId="026C94BA" w14:textId="3E26CB27" w:rsidR="00746AB4" w:rsidRDefault="00DB1299" w:rsidP="00DB1299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phát triển bền vững</w:t>
                            </w:r>
                          </w:p>
                          <w:p w14:paraId="1A925AB8" w14:textId="066D1CF2" w:rsidR="00746AB4" w:rsidRPr="001F307B" w:rsidRDefault="00746AB4" w:rsidP="00746AB4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(2901_170903)</w:t>
                            </w:r>
                          </w:p>
                          <w:p w14:paraId="46A80411" w14:textId="25767BC9" w:rsidR="00575799" w:rsidRPr="001F307B" w:rsidRDefault="00575799" w:rsidP="001929EE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4E1A" id="_x0000_s1050" type="#_x0000_t202" style="position:absolute;margin-left:698.75pt;margin-top:17.55pt;width:82.95pt;height:53.3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" fillcolor="white [3201]" strokecolor="#8064a2 [3207]" strokeweight="2pt">
                <v:textbox>
                  <w:txbxContent>
                    <w:p w14:paraId="7EAC96EC" w14:textId="77777777" w:rsidR="00DB1299" w:rsidRPr="00DB1299" w:rsidRDefault="00DB1299" w:rsidP="00DB1299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Nhóm tự chọn – </w:t>
                      </w:r>
                    </w:p>
                    <w:p w14:paraId="026C94BA" w14:textId="3E26CB27" w:rsidR="00746AB4" w:rsidRDefault="00DB1299" w:rsidP="00DB1299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năng phát triển bền vững</w:t>
                      </w:r>
                    </w:p>
                    <w:p w14:paraId="1A925AB8" w14:textId="066D1CF2" w:rsidR="00746AB4" w:rsidRPr="001F307B" w:rsidRDefault="00746AB4" w:rsidP="00746AB4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(2901_170903)</w:t>
                      </w:r>
                    </w:p>
                    <w:p w14:paraId="46A80411" w14:textId="25767BC9" w:rsidR="00575799" w:rsidRPr="001F307B" w:rsidRDefault="00575799" w:rsidP="001929EE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1BA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25EC87CF" wp14:editId="2168F68B">
                <wp:simplePos x="0" y="0"/>
                <wp:positionH relativeFrom="column">
                  <wp:posOffset>6798945</wp:posOffset>
                </wp:positionH>
                <wp:positionV relativeFrom="paragraph">
                  <wp:posOffset>214630</wp:posOffset>
                </wp:positionV>
                <wp:extent cx="619760" cy="662305"/>
                <wp:effectExtent l="0" t="0" r="2794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DEA53" w14:textId="0F821D51" w:rsidR="00575799" w:rsidRPr="001F307B" w:rsidRDefault="00DB1299" w:rsidP="00746AB4">
                            <w:pPr>
                              <w:spacing w:line="240" w:lineRule="auto"/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Những kỹ năng thiết yếu cho sự phát triển bền vững - Thái độ sống 2</w:t>
                            </w:r>
                            <w:r w:rsidR="00575799" w:rsidRPr="00FE76A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00021    0(0.0)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87CF" id="_x0000_s1051" type="#_x0000_t202" style="position:absolute;margin-left:535.35pt;margin-top:16.9pt;width:48.8pt;height:52.1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" fillcolor="white [3201]" strokecolor="black [3200]" strokeweight="2pt">
                <v:textbox>
                  <w:txbxContent>
                    <w:p w14:paraId="31FDEA53" w14:textId="0F821D51" w:rsidR="00575799" w:rsidRPr="001F307B" w:rsidRDefault="00DB1299" w:rsidP="00746AB4">
                      <w:pPr>
                        <w:spacing w:line="240" w:lineRule="auto"/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Những kỹ năng thiết yếu cho sự phát triển bền vững - Thái độ sống 2</w:t>
                      </w:r>
                      <w:r w:rsidR="00575799" w:rsidRPr="00FE76A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00021    0(0.0)</w:t>
                      </w:r>
                    </w:p>
                  </w:txbxContent>
                </v:textbox>
              </v:shape>
            </w:pict>
          </mc:Fallback>
        </mc:AlternateContent>
      </w:r>
      <w:r w:rsidR="005E21BA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8BB369A" wp14:editId="543955AC">
                <wp:simplePos x="0" y="0"/>
                <wp:positionH relativeFrom="column">
                  <wp:posOffset>5989624</wp:posOffset>
                </wp:positionH>
                <wp:positionV relativeFrom="paragraph">
                  <wp:posOffset>215265</wp:posOffset>
                </wp:positionV>
                <wp:extent cx="629920" cy="662305"/>
                <wp:effectExtent l="0" t="0" r="17780" b="2349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F146A" w14:textId="0E827B4C" w:rsidR="00575799" w:rsidRPr="009920C7" w:rsidRDefault="00DB1299" w:rsidP="00FB03A3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Giáo dục quốc phòng - Học phần 2</w:t>
                            </w:r>
                            <w:r w:rsidR="00575799" w:rsidRPr="009920C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575799" w:rsidRPr="00641682"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D02029      0(2.0)</w:t>
                            </w:r>
                          </w:p>
                          <w:p w14:paraId="381F1CD2" w14:textId="77777777" w:rsidR="00575799" w:rsidRPr="006C5011" w:rsidRDefault="00575799" w:rsidP="00FB03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CA176F0" w14:textId="77777777" w:rsidR="00575799" w:rsidRPr="000921AC" w:rsidRDefault="00575799" w:rsidP="00FB03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369A" id="_x0000_s1052" type="#_x0000_t202" style="position:absolute;margin-left:471.6pt;margin-top:16.95pt;width:49.6pt;height:52.1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" fillcolor="white [3201]" strokecolor="black [3200]" strokeweight="2pt">
                <v:textbox>
                  <w:txbxContent>
                    <w:p w14:paraId="7BDF146A" w14:textId="0E827B4C" w:rsidR="00575799" w:rsidRPr="009920C7" w:rsidRDefault="00DB1299" w:rsidP="00FB03A3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Giáo dục quốc phòng - Học phần 2</w:t>
                      </w:r>
                      <w:r w:rsidR="00575799" w:rsidRPr="009920C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575799" w:rsidRPr="00641682"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2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D02029      0(2.0)</w:t>
                      </w:r>
                    </w:p>
                    <w:p w14:paraId="381F1CD2" w14:textId="77777777" w:rsidR="00575799" w:rsidRPr="006C5011" w:rsidRDefault="00575799" w:rsidP="00FB03A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CA176F0" w14:textId="77777777" w:rsidR="00575799" w:rsidRPr="000921AC" w:rsidRDefault="00575799" w:rsidP="00FB03A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1BA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76DB00DA" wp14:editId="4859ACE9">
                <wp:simplePos x="0" y="0"/>
                <wp:positionH relativeFrom="column">
                  <wp:posOffset>5235906</wp:posOffset>
                </wp:positionH>
                <wp:positionV relativeFrom="paragraph">
                  <wp:posOffset>207010</wp:posOffset>
                </wp:positionV>
                <wp:extent cx="628650" cy="675005"/>
                <wp:effectExtent l="0" t="0" r="19050" b="1079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CED38" w14:textId="79DF8B0E" w:rsidR="005E21BA" w:rsidRDefault="00DB1299" w:rsidP="000C7C31">
                            <w:pPr>
                              <w:spacing w:after="4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Cơ khí đại cương</w:t>
                            </w:r>
                          </w:p>
                          <w:p w14:paraId="4F72B3B2" w14:textId="77777777" w:rsidR="005E21BA" w:rsidRPr="005E21BA" w:rsidRDefault="005E21BA" w:rsidP="000C7C31">
                            <w:pPr>
                              <w:spacing w:after="4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0F35C34" w14:textId="34B4EE7B" w:rsidR="00575799" w:rsidRPr="00E77AAF" w:rsidRDefault="005E21BA" w:rsidP="000C7C31">
                            <w:pPr>
                              <w:spacing w:after="4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90305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2.0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1324DFE1" w14:textId="77777777" w:rsidR="00575799" w:rsidRPr="00E77AAF" w:rsidRDefault="00575799" w:rsidP="00FB03A3">
                            <w:pPr>
                              <w:ind w:left="-90" w:right="-14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00DA" id="_x0000_s1053" type="#_x0000_t202" style="position:absolute;margin-left:412.3pt;margin-top:16.3pt;width:49.5pt;height:53.1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" fillcolor="white [3201]" strokecolor="black [3200]" strokeweight="2pt">
                <v:textbox>
                  <w:txbxContent>
                    <w:p w14:paraId="0BDCED38" w14:textId="79DF8B0E" w:rsidR="005E21BA" w:rsidRDefault="00DB1299" w:rsidP="000C7C31">
                      <w:pPr>
                        <w:spacing w:after="4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Cơ khí đại cương</w:t>
                      </w:r>
                    </w:p>
                    <w:p w14:paraId="4F72B3B2" w14:textId="77777777" w:rsidR="005E21BA" w:rsidRPr="005E21BA" w:rsidRDefault="005E21BA" w:rsidP="000C7C31">
                      <w:pPr>
                        <w:spacing w:after="4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0F35C34" w14:textId="34B4EE7B" w:rsidR="00575799" w:rsidRPr="00E77AAF" w:rsidRDefault="005E21BA" w:rsidP="000C7C31">
                      <w:pPr>
                        <w:spacing w:after="4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90305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(2.0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1324DFE1" w14:textId="77777777" w:rsidR="00575799" w:rsidRPr="00E77AAF" w:rsidRDefault="00575799" w:rsidP="00FB03A3">
                      <w:pPr>
                        <w:ind w:left="-90" w:right="-14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622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455424" behindDoc="0" locked="0" layoutInCell="1" allowOverlap="1" wp14:anchorId="337951C7" wp14:editId="389A12DF">
                <wp:simplePos x="0" y="0"/>
                <wp:positionH relativeFrom="column">
                  <wp:posOffset>2213914</wp:posOffset>
                </wp:positionH>
                <wp:positionV relativeFrom="paragraph">
                  <wp:posOffset>198755</wp:posOffset>
                </wp:positionV>
                <wp:extent cx="642620" cy="681990"/>
                <wp:effectExtent l="0" t="0" r="2413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4F482" w14:textId="77777777" w:rsidR="00764FF7" w:rsidRDefault="00764FF7" w:rsidP="00366622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Cơ sở tin học 2</w:t>
                            </w:r>
                          </w:p>
                          <w:p w14:paraId="28C4CF32" w14:textId="7254D09A" w:rsidR="00366622" w:rsidRPr="007D1A7A" w:rsidRDefault="00366622" w:rsidP="00366622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503022     2(1.1)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503021</w:t>
                            </w:r>
                          </w:p>
                          <w:p w14:paraId="214D7D38" w14:textId="77777777" w:rsidR="00366622" w:rsidRPr="00F81C9F" w:rsidRDefault="00366622" w:rsidP="00366622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51C7" id="_x0000_s1054" type="#_x0000_t202" style="position:absolute;margin-left:174.3pt;margin-top:15.65pt;width:50.6pt;height:53.7pt;z-index:2524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" fillcolor="white [3201]" strokecolor="black [3200]" strokeweight="2pt">
                <v:textbox>
                  <w:txbxContent>
                    <w:p w14:paraId="0AF4F482" w14:textId="77777777" w:rsidR="00764FF7" w:rsidRDefault="00764FF7" w:rsidP="00366622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64FF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Cơ sở tin học 2</w:t>
                      </w:r>
                    </w:p>
                    <w:p w14:paraId="28C4CF32" w14:textId="7254D09A" w:rsidR="00366622" w:rsidRPr="007D1A7A" w:rsidRDefault="00366622" w:rsidP="00366622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503022     2(1.1)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503021</w:t>
                      </w:r>
                    </w:p>
                    <w:p w14:paraId="214D7D38" w14:textId="77777777" w:rsidR="00366622" w:rsidRPr="00F81C9F" w:rsidRDefault="00366622" w:rsidP="00366622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CA2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1A516C23" wp14:editId="1403DE8B">
                <wp:simplePos x="0" y="0"/>
                <wp:positionH relativeFrom="column">
                  <wp:posOffset>4480443</wp:posOffset>
                </wp:positionH>
                <wp:positionV relativeFrom="paragraph">
                  <wp:posOffset>207774</wp:posOffset>
                </wp:positionV>
                <wp:extent cx="621030" cy="667321"/>
                <wp:effectExtent l="0" t="0" r="26670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73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9588" w14:textId="3C9FB20D" w:rsidR="005E21BA" w:rsidRDefault="00DB1299" w:rsidP="00DB1299">
                            <w:pPr>
                              <w:spacing w:after="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Vệ sinh lao động và độc chất học 1</w:t>
                            </w:r>
                          </w:p>
                          <w:p w14:paraId="557E74FD" w14:textId="77777777" w:rsidR="00DB1299" w:rsidRDefault="00DB1299" w:rsidP="005E21BA">
                            <w:pPr>
                              <w:spacing w:after="6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</w:p>
                          <w:p w14:paraId="6FF63C47" w14:textId="1142D3F5" w:rsidR="00575799" w:rsidRPr="00AB7E1D" w:rsidRDefault="00575799" w:rsidP="00FB03A3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5E21B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 w:rsidR="005E21BA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1082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6C23" id="_x0000_s1055" type="#_x0000_t202" style="position:absolute;margin-left:352.8pt;margin-top:16.35pt;width:48.9pt;height:52.5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" fillcolor="white [3201]" strokecolor="#4f81bd [3204]" strokeweight="2pt">
                <v:textbox>
                  <w:txbxContent>
                    <w:p w14:paraId="2A529588" w14:textId="3C9FB20D" w:rsidR="005E21BA" w:rsidRDefault="00DB1299" w:rsidP="00DB1299">
                      <w:pPr>
                        <w:spacing w:after="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Vệ sinh lao động và độc chất học 1</w:t>
                      </w:r>
                    </w:p>
                    <w:p w14:paraId="557E74FD" w14:textId="77777777" w:rsidR="00DB1299" w:rsidRDefault="00DB1299" w:rsidP="005E21BA">
                      <w:pPr>
                        <w:spacing w:after="6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</w:p>
                    <w:p w14:paraId="6FF63C47" w14:textId="1142D3F5" w:rsidR="00575799" w:rsidRPr="00AB7E1D" w:rsidRDefault="00575799" w:rsidP="00FB03A3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5E21B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 w:rsidR="005E21BA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1082</w:t>
                      </w:r>
                    </w:p>
                  </w:txbxContent>
                </v:textbox>
              </v:shape>
            </w:pict>
          </mc:Fallback>
        </mc:AlternateContent>
      </w:r>
      <w:r w:rsidR="00563CA2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E406AB5" wp14:editId="7A448213">
                <wp:simplePos x="0" y="0"/>
                <wp:positionH relativeFrom="column">
                  <wp:posOffset>3742829</wp:posOffset>
                </wp:positionH>
                <wp:positionV relativeFrom="paragraph">
                  <wp:posOffset>214630</wp:posOffset>
                </wp:positionV>
                <wp:extent cx="627380" cy="660827"/>
                <wp:effectExtent l="0" t="0" r="20320" b="2540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608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C606" w14:textId="07383FB2" w:rsidR="005E21BA" w:rsidRDefault="00DB1299" w:rsidP="005E21BA">
                            <w:pPr>
                              <w:spacing w:after="6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Giới thiệu quản lý nguồn nhân lực</w:t>
                            </w:r>
                          </w:p>
                          <w:p w14:paraId="6A3DAB29" w14:textId="211F161D" w:rsidR="00575799" w:rsidRPr="00AB7E1D" w:rsidRDefault="00575799" w:rsidP="00FB03A3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5E21B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3049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5E21BA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6AB5" id="_x0000_s1056" type="#_x0000_t202" style="position:absolute;margin-left:294.7pt;margin-top:16.9pt;width:49.4pt;height:52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" fillcolor="white [3201]" strokecolor="#9bbb59 [3206]" strokeweight="2pt">
                <v:textbox>
                  <w:txbxContent>
                    <w:p w14:paraId="111DC606" w14:textId="07383FB2" w:rsidR="005E21BA" w:rsidRDefault="00DB1299" w:rsidP="005E21BA">
                      <w:pPr>
                        <w:spacing w:after="6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Giới thiệu quản lý nguồn nhân lực</w:t>
                      </w:r>
                    </w:p>
                    <w:p w14:paraId="6A3DAB29" w14:textId="211F161D" w:rsidR="00575799" w:rsidRPr="00AB7E1D" w:rsidRDefault="00575799" w:rsidP="00FB03A3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5E21B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3049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5E21BA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300063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7F56180" wp14:editId="698D0230">
                <wp:simplePos x="0" y="0"/>
                <wp:positionH relativeFrom="column">
                  <wp:posOffset>2981960</wp:posOffset>
                </wp:positionH>
                <wp:positionV relativeFrom="paragraph">
                  <wp:posOffset>200089</wp:posOffset>
                </wp:positionV>
                <wp:extent cx="627380" cy="682689"/>
                <wp:effectExtent l="0" t="0" r="20320" b="2222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826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9CEF1" w14:textId="57079959" w:rsidR="005E21BA" w:rsidRDefault="00DB1299" w:rsidP="00FB03A3">
                            <w:pPr>
                              <w:ind w:left="-90" w:right="-12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Sức khỏe nghề nghiệp</w:t>
                            </w:r>
                          </w:p>
                          <w:p w14:paraId="49F3CC28" w14:textId="3B78D02E" w:rsidR="00575799" w:rsidRPr="00AB7E1D" w:rsidRDefault="005E21BA" w:rsidP="00FB03A3">
                            <w:pPr>
                              <w:ind w:left="-90" w:right="-12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903048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2(2.0)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6180" id="_x0000_s1057" type="#_x0000_t202" style="position:absolute;margin-left:234.8pt;margin-top:15.75pt;width:49.4pt;height:53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" fillcolor="white [3201]" strokecolor="#4f81bd [3204]" strokeweight="2pt">
                <v:textbox>
                  <w:txbxContent>
                    <w:p w14:paraId="6199CEF1" w14:textId="57079959" w:rsidR="005E21BA" w:rsidRDefault="00DB1299" w:rsidP="00FB03A3">
                      <w:pPr>
                        <w:ind w:left="-90" w:right="-12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Sức khỏe nghề nghiệp</w:t>
                      </w:r>
                    </w:p>
                    <w:p w14:paraId="49F3CC28" w14:textId="3B78D02E" w:rsidR="00575799" w:rsidRPr="00AB7E1D" w:rsidRDefault="005E21BA" w:rsidP="00FB03A3">
                      <w:pPr>
                        <w:ind w:left="-90" w:right="-12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903048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2(2.0)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300027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446CA9C4" wp14:editId="1F670FC9">
                <wp:simplePos x="0" y="0"/>
                <wp:positionH relativeFrom="column">
                  <wp:posOffset>1468611</wp:posOffset>
                </wp:positionH>
                <wp:positionV relativeFrom="paragraph">
                  <wp:posOffset>200169</wp:posOffset>
                </wp:positionV>
                <wp:extent cx="641985" cy="675005"/>
                <wp:effectExtent l="0" t="0" r="24765" b="1079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BC282" w14:textId="613F3AF0" w:rsidR="00575799" w:rsidRPr="000C7C31" w:rsidRDefault="00764FF7" w:rsidP="000C7C31">
                            <w:pPr>
                              <w:spacing w:after="240"/>
                              <w:ind w:left="-91" w:right="-108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Pháp luật đại cương</w:t>
                            </w:r>
                          </w:p>
                          <w:p w14:paraId="0278197E" w14:textId="27850EBF" w:rsidR="00575799" w:rsidRPr="00F91654" w:rsidRDefault="00575799" w:rsidP="00FB03A3">
                            <w:pPr>
                              <w:ind w:left="-90" w:right="-10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E25A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302053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A9C4" id="_x0000_s1058" type="#_x0000_t202" style="position:absolute;margin-left:115.65pt;margin-top:15.75pt;width:50.55pt;height:53.1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" fillcolor="white [3201]" strokecolor="black [3200]" strokeweight="2pt">
                <v:textbox>
                  <w:txbxContent>
                    <w:p w14:paraId="613BC282" w14:textId="613F3AF0" w:rsidR="00575799" w:rsidRPr="000C7C31" w:rsidRDefault="00764FF7" w:rsidP="000C7C31">
                      <w:pPr>
                        <w:spacing w:after="240"/>
                        <w:ind w:left="-91" w:right="-108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64FF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Pháp luật đại cương</w:t>
                      </w:r>
                    </w:p>
                    <w:p w14:paraId="0278197E" w14:textId="27850EBF" w:rsidR="00575799" w:rsidRPr="00F91654" w:rsidRDefault="00575799" w:rsidP="00FB03A3">
                      <w:pPr>
                        <w:ind w:left="-90" w:right="-10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 w:rsidRPr="00E25A1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302053      2(2.0)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461387A0" wp14:editId="7E98E519">
                <wp:simplePos x="0" y="0"/>
                <wp:positionH relativeFrom="column">
                  <wp:posOffset>699770</wp:posOffset>
                </wp:positionH>
                <wp:positionV relativeFrom="paragraph">
                  <wp:posOffset>199961</wp:posOffset>
                </wp:positionV>
                <wp:extent cx="636398" cy="691387"/>
                <wp:effectExtent l="0" t="0" r="11430" b="1397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8" cy="6913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A786B" w14:textId="276BC77F" w:rsidR="00764FF7" w:rsidRDefault="00575799" w:rsidP="00764FF7">
                            <w:pPr>
                              <w:spacing w:after="120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64FF7"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Những nguyên lý cơ bản của chủ nghĩa Mác </w:t>
                            </w:r>
                            <w:r w:rsid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–</w:t>
                            </w:r>
                            <w:r w:rsidR="00764FF7"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Lênin</w:t>
                            </w:r>
                          </w:p>
                          <w:p w14:paraId="65C62DFF" w14:textId="6CD11FDC" w:rsidR="00575799" w:rsidRPr="00F91654" w:rsidRDefault="00575799" w:rsidP="00FB03A3">
                            <w:pPr>
                              <w:ind w:left="-180" w:right="-13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   </w:t>
                            </w:r>
                            <w:r w:rsidRPr="00E25A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301001         5(5.0)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87A0" id="_x0000_s1059" type="#_x0000_t202" style="position:absolute;margin-left:55.1pt;margin-top:15.75pt;width:50.1pt;height:54.4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" fillcolor="white [3201]" strokecolor="black [3200]" strokeweight="2pt">
                <v:textbox>
                  <w:txbxContent>
                    <w:p w14:paraId="100A786B" w14:textId="276BC77F" w:rsidR="00764FF7" w:rsidRDefault="00575799" w:rsidP="00764FF7">
                      <w:pPr>
                        <w:spacing w:after="120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764FF7" w:rsidRPr="00764FF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Những nguyên lý cơ bản của chủ nghĩa Mác </w:t>
                      </w:r>
                      <w:r w:rsidR="00764FF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–</w:t>
                      </w:r>
                      <w:r w:rsidR="00764FF7" w:rsidRPr="00764FF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Lênin</w:t>
                      </w:r>
                    </w:p>
                    <w:p w14:paraId="65C62DFF" w14:textId="6CD11FDC" w:rsidR="00575799" w:rsidRPr="00F91654" w:rsidRDefault="00575799" w:rsidP="00FB03A3">
                      <w:pPr>
                        <w:ind w:left="-180" w:right="-13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t xml:space="preserve">   </w:t>
                      </w:r>
                      <w:r w:rsidRPr="00E25A1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301001         5(5.0)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962CA34" wp14:editId="1D720714">
                <wp:simplePos x="0" y="0"/>
                <wp:positionH relativeFrom="column">
                  <wp:posOffset>-52828</wp:posOffset>
                </wp:positionH>
                <wp:positionV relativeFrom="paragraph">
                  <wp:posOffset>200169</wp:posOffset>
                </wp:positionV>
                <wp:extent cx="621537" cy="675005"/>
                <wp:effectExtent l="0" t="0" r="26670" b="1079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7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AC073" w14:textId="77777777" w:rsidR="006D2EF6" w:rsidRDefault="006D2EF6" w:rsidP="00FB03A3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Tiếng Anh 3</w:t>
                            </w:r>
                          </w:p>
                          <w:p w14:paraId="6139614D" w14:textId="4AF89DA1" w:rsidR="00575799" w:rsidRPr="00AB7E1D" w:rsidRDefault="00575799" w:rsidP="00FB03A3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001203       5(5.0)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CA34" id="_x0000_s1060" type="#_x0000_t202" style="position:absolute;margin-left:-4.15pt;margin-top:15.75pt;width:48.95pt;height:53.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" fillcolor="white [3201]" strokecolor="black [3200]" strokeweight="2pt">
                <v:textbox>
                  <w:txbxContent>
                    <w:p w14:paraId="047AC073" w14:textId="77777777" w:rsidR="006D2EF6" w:rsidRDefault="006D2EF6" w:rsidP="00FB03A3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Tiếng Anh 3</w:t>
                      </w:r>
                    </w:p>
                    <w:p w14:paraId="6139614D" w14:textId="4AF89DA1" w:rsidR="00575799" w:rsidRPr="00AB7E1D" w:rsidRDefault="00575799" w:rsidP="00FB03A3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001203       5(5.0)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001202</w:t>
                      </w:r>
                    </w:p>
                  </w:txbxContent>
                </v:textbox>
              </v:shape>
            </w:pict>
          </mc:Fallback>
        </mc:AlternateContent>
      </w:r>
      <w:r w:rsidR="00F91654" w:rsidRPr="006C5011">
        <w:rPr>
          <w:noProof/>
          <w:color w:val="000000" w:themeColor="text1"/>
          <w:lang w:val="vi-VN" w:eastAsia="vi-VN"/>
        </w:rPr>
        <w:drawing>
          <wp:anchor distT="0" distB="0" distL="114300" distR="114300" simplePos="0" relativeHeight="250947072" behindDoc="1" locked="0" layoutInCell="1" allowOverlap="1" wp14:anchorId="13FE1944" wp14:editId="0467AF43">
            <wp:simplePos x="0" y="0"/>
            <wp:positionH relativeFrom="column">
              <wp:posOffset>-342900</wp:posOffset>
            </wp:positionH>
            <wp:positionV relativeFrom="paragraph">
              <wp:posOffset>83820</wp:posOffset>
            </wp:positionV>
            <wp:extent cx="11696700" cy="1687830"/>
            <wp:effectExtent l="0" t="0" r="0" b="762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929B" w14:textId="2DC09960" w:rsidR="009920C7" w:rsidRPr="009920C7" w:rsidRDefault="009920C7" w:rsidP="009920C7"/>
    <w:p w14:paraId="434DF9E2" w14:textId="4C200626" w:rsidR="009920C7" w:rsidRPr="009920C7" w:rsidRDefault="00075713" w:rsidP="009920C7">
      <w:r w:rsidRPr="006C501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0919424" behindDoc="0" locked="0" layoutInCell="1" allowOverlap="1" wp14:anchorId="54B1A902" wp14:editId="01164796">
                <wp:simplePos x="0" y="0"/>
                <wp:positionH relativeFrom="column">
                  <wp:posOffset>10626725</wp:posOffset>
                </wp:positionH>
                <wp:positionV relativeFrom="paragraph">
                  <wp:posOffset>114300</wp:posOffset>
                </wp:positionV>
                <wp:extent cx="645942" cy="333375"/>
                <wp:effectExtent l="57150" t="38100" r="78105" b="10477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42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93AB" w14:textId="7984DC13" w:rsidR="00575799" w:rsidRPr="006C5011" w:rsidRDefault="008312F1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12F1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Năm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A902" id="_x0000_s1061" type="#_x0000_t202" style="position:absolute;margin-left:836.75pt;margin-top:9pt;width:50.85pt;height:26.25pt;z-index:2509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7093AB" w14:textId="7984DC13" w:rsidR="00575799" w:rsidRPr="006C5011" w:rsidRDefault="008312F1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12F1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Năm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14:paraId="21782813" w14:textId="3F0CAE8E" w:rsidR="009920C7" w:rsidRPr="009920C7" w:rsidRDefault="00953375" w:rsidP="009920C7">
      <w:r w:rsidRPr="001929E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767464DC" wp14:editId="352495AB">
                <wp:simplePos x="0" y="0"/>
                <wp:positionH relativeFrom="column">
                  <wp:posOffset>7714615</wp:posOffset>
                </wp:positionH>
                <wp:positionV relativeFrom="paragraph">
                  <wp:posOffset>29210</wp:posOffset>
                </wp:positionV>
                <wp:extent cx="1053465" cy="677545"/>
                <wp:effectExtent l="0" t="0" r="13335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5A3B7" w14:textId="62DEEB05" w:rsidR="00080C66" w:rsidRPr="00750ECB" w:rsidRDefault="00072485" w:rsidP="00080C66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72485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 1</w:t>
                            </w:r>
                          </w:p>
                          <w:p w14:paraId="7A666A96" w14:textId="36256B83" w:rsidR="00080C66" w:rsidRPr="00750ECB" w:rsidRDefault="00080C66" w:rsidP="00080C66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(0301_1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70903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613E4CB" w14:textId="094BFDBF" w:rsidR="00080C66" w:rsidRPr="00E03129" w:rsidRDefault="00080C66" w:rsidP="00080C66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72485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tín chỉ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1631065" w14:textId="6725DFC0" w:rsidR="00575799" w:rsidRPr="001F307B" w:rsidRDefault="00575799" w:rsidP="00FE76AC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64DC" id="_x0000_s1062" type="#_x0000_t202" style="position:absolute;margin-left:607.45pt;margin-top:2.3pt;width:82.95pt;height:53.35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" fillcolor="white [3201]" strokecolor="#8064a2 [3207]" strokeweight="2pt">
                <v:textbox>
                  <w:txbxContent>
                    <w:p w14:paraId="3305A3B7" w14:textId="62DEEB05" w:rsidR="00080C66" w:rsidRPr="00750ECB" w:rsidRDefault="00072485" w:rsidP="00080C66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72485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 tự chọn 1</w:t>
                      </w:r>
                    </w:p>
                    <w:p w14:paraId="7A666A96" w14:textId="36256B83" w:rsidR="00080C66" w:rsidRPr="00750ECB" w:rsidRDefault="00080C66" w:rsidP="00080C66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(0301_1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70903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4613E4CB" w14:textId="094BFDBF" w:rsidR="00080C66" w:rsidRPr="00E03129" w:rsidRDefault="00080C66" w:rsidP="00080C66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072485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tín chỉ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71631065" w14:textId="6725DFC0" w:rsidR="00575799" w:rsidRPr="001F307B" w:rsidRDefault="00575799" w:rsidP="00FE76AC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4B57B4B2" wp14:editId="5CC495EC">
                <wp:simplePos x="0" y="0"/>
                <wp:positionH relativeFrom="column">
                  <wp:posOffset>5256839</wp:posOffset>
                </wp:positionH>
                <wp:positionV relativeFrom="paragraph">
                  <wp:posOffset>9920</wp:posOffset>
                </wp:positionV>
                <wp:extent cx="599354" cy="680720"/>
                <wp:effectExtent l="0" t="0" r="10795" b="2413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54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70485" w14:textId="058C6F81" w:rsidR="00B76FF3" w:rsidRDefault="00DB1299" w:rsidP="00DB1299">
                            <w:pPr>
                              <w:spacing w:after="6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Luật an toàn và sức khỏe nghề nghiệp (OHS</w:t>
                            </w: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98E6D0B" w14:textId="7987A2DC" w:rsidR="00575799" w:rsidRPr="00E77AAF" w:rsidRDefault="0057579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B76FF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3058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2(2.0)</w:t>
                            </w:r>
                            <w:r w:rsidR="00B76FF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B76FF3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903041</w:t>
                            </w:r>
                            <w:r w:rsidR="00B76FF3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 300027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B4B2" id="_x0000_s1063" type="#_x0000_t202" style="position:absolute;margin-left:413.9pt;margin-top:.8pt;width:47.2pt;height:53.6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" fillcolor="white [3201]" strokecolor="#4f81bd [3204]" strokeweight="2pt">
                <v:textbox>
                  <w:txbxContent>
                    <w:p w14:paraId="77770485" w14:textId="058C6F81" w:rsidR="00B76FF3" w:rsidRDefault="00DB1299" w:rsidP="00DB1299">
                      <w:pPr>
                        <w:spacing w:after="6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Luật an toàn và sức khỏe nghề nghiệp (OHS</w:t>
                      </w: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698E6D0B" w14:textId="7987A2DC" w:rsidR="00575799" w:rsidRPr="00E77AAF" w:rsidRDefault="0057579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B76FF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3058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2(2.0)</w:t>
                      </w:r>
                      <w:r w:rsidR="00B76FF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B76FF3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903041</w:t>
                      </w:r>
                      <w:r w:rsidR="00B76FF3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 300027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280896" behindDoc="0" locked="0" layoutInCell="1" allowOverlap="1" wp14:anchorId="769E3E6E" wp14:editId="46DA6369">
                <wp:simplePos x="0" y="0"/>
                <wp:positionH relativeFrom="column">
                  <wp:posOffset>4503431</wp:posOffset>
                </wp:positionH>
                <wp:positionV relativeFrom="paragraph">
                  <wp:posOffset>12764</wp:posOffset>
                </wp:positionV>
                <wp:extent cx="621030" cy="680720"/>
                <wp:effectExtent l="0" t="0" r="26670" b="2413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2B64A" w14:textId="4EFEB9A6" w:rsidR="00643E42" w:rsidRDefault="00DB1299" w:rsidP="00643E42">
                            <w:pPr>
                              <w:spacing w:after="12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Hành vi tổ chức</w:t>
                            </w:r>
                          </w:p>
                          <w:p w14:paraId="593977C3" w14:textId="73B55CEC" w:rsidR="00575799" w:rsidRPr="00E77AAF" w:rsidRDefault="00B76FF3" w:rsidP="00B76FF3">
                            <w:pPr>
                              <w:ind w:left="-90" w:right="-133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A03049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.2)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B76FF3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001202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 903049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3E6E" id="_x0000_s1064" type="#_x0000_t202" style="position:absolute;margin-left:354.6pt;margin-top:1pt;width:48.9pt;height:53.6pt;z-index:2512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" fillcolor="white [3201]" strokecolor="#4f81bd [3204]" strokeweight="2pt">
                <v:textbox>
                  <w:txbxContent>
                    <w:p w14:paraId="6262B64A" w14:textId="4EFEB9A6" w:rsidR="00643E42" w:rsidRDefault="00DB1299" w:rsidP="00643E42">
                      <w:pPr>
                        <w:spacing w:after="12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Hành vi tổ chức</w:t>
                      </w:r>
                    </w:p>
                    <w:p w14:paraId="593977C3" w14:textId="73B55CEC" w:rsidR="00575799" w:rsidRPr="00E77AAF" w:rsidRDefault="00B76FF3" w:rsidP="00B76FF3">
                      <w:pPr>
                        <w:ind w:left="-90" w:right="-133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A03049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.2)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B76FF3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001202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 903049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45184" behindDoc="0" locked="0" layoutInCell="1" allowOverlap="1" wp14:anchorId="4FDDD9AC" wp14:editId="7ADEC59D">
                <wp:simplePos x="0" y="0"/>
                <wp:positionH relativeFrom="column">
                  <wp:posOffset>2974698</wp:posOffset>
                </wp:positionH>
                <wp:positionV relativeFrom="paragraph">
                  <wp:posOffset>9397</wp:posOffset>
                </wp:positionV>
                <wp:extent cx="621030" cy="687705"/>
                <wp:effectExtent l="0" t="0" r="26670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2445" w14:textId="35004CD4" w:rsidR="00643E42" w:rsidRDefault="00575799" w:rsidP="00DB1299">
                            <w:pPr>
                              <w:spacing w:after="180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DB1299"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thuật an toàn</w:t>
                            </w:r>
                          </w:p>
                          <w:p w14:paraId="1D852AB9" w14:textId="4940A58F" w:rsidR="00575799" w:rsidRPr="00E77AAF" w:rsidRDefault="00575799" w:rsidP="00C35A77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643E4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3068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D9AC" id="_x0000_s1065" type="#_x0000_t202" style="position:absolute;margin-left:234.25pt;margin-top:.75pt;width:48.9pt;height:54.15pt;z-index:2524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" fillcolor="white [3201]" strokecolor="#4f81bd [3204]" strokeweight="2pt">
                <v:textbox>
                  <w:txbxContent>
                    <w:p w14:paraId="762A2445" w14:textId="35004CD4" w:rsidR="00643E42" w:rsidRDefault="00575799" w:rsidP="00DB1299">
                      <w:pPr>
                        <w:spacing w:after="180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 w:rsidR="00DB1299"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thuật an toàn</w:t>
                      </w:r>
                    </w:p>
                    <w:p w14:paraId="1D852AB9" w14:textId="4940A58F" w:rsidR="00575799" w:rsidRPr="00E77AAF" w:rsidRDefault="00575799" w:rsidP="00C35A77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643E4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3068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5F5B1891" wp14:editId="5958AF77">
                <wp:simplePos x="0" y="0"/>
                <wp:positionH relativeFrom="column">
                  <wp:posOffset>3752903</wp:posOffset>
                </wp:positionH>
                <wp:positionV relativeFrom="paragraph">
                  <wp:posOffset>6350</wp:posOffset>
                </wp:positionV>
                <wp:extent cx="625475" cy="687705"/>
                <wp:effectExtent l="0" t="0" r="22225" b="1714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32C3F" w14:textId="61ECA962" w:rsidR="00643E42" w:rsidRDefault="00DB1299" w:rsidP="00643E42">
                            <w:pPr>
                              <w:spacing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Tâm lý học đại cương</w:t>
                            </w:r>
                          </w:p>
                          <w:p w14:paraId="4F2AFC01" w14:textId="77777777" w:rsidR="00DB1299" w:rsidRPr="008F6A96" w:rsidRDefault="00DB1299" w:rsidP="00643E42">
                            <w:pPr>
                              <w:spacing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3C35CC6" w14:textId="1372DFAD" w:rsidR="00575799" w:rsidRPr="00E77AAF" w:rsidRDefault="00575799" w:rsidP="00643E42">
                            <w:pPr>
                              <w:spacing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643E4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3082      2(2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1891" id="_x0000_s1066" type="#_x0000_t202" style="position:absolute;margin-left:295.5pt;margin-top:.5pt;width:49.25pt;height:54.15pt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" fillcolor="white [3201]" strokecolor="#9bbb59 [3206]" strokeweight="2pt">
                <v:textbox>
                  <w:txbxContent>
                    <w:p w14:paraId="42032C3F" w14:textId="61ECA962" w:rsidR="00643E42" w:rsidRDefault="00DB1299" w:rsidP="00643E42">
                      <w:pPr>
                        <w:spacing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Tâm lý học đại cương</w:t>
                      </w:r>
                    </w:p>
                    <w:p w14:paraId="4F2AFC01" w14:textId="77777777" w:rsidR="00DB1299" w:rsidRPr="008F6A96" w:rsidRDefault="00DB1299" w:rsidP="00643E42">
                      <w:pPr>
                        <w:spacing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3C35CC6" w14:textId="1372DFAD" w:rsidR="00575799" w:rsidRPr="00E77AAF" w:rsidRDefault="00575799" w:rsidP="00643E42">
                      <w:pPr>
                        <w:spacing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643E4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3082      2(2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29EE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238F4B77" wp14:editId="3A761952">
                <wp:simplePos x="0" y="0"/>
                <wp:positionH relativeFrom="column">
                  <wp:posOffset>2221256</wp:posOffset>
                </wp:positionH>
                <wp:positionV relativeFrom="paragraph">
                  <wp:posOffset>9525</wp:posOffset>
                </wp:positionV>
                <wp:extent cx="621030" cy="687705"/>
                <wp:effectExtent l="0" t="0" r="26670" b="1714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4FFF6" w14:textId="00E64376" w:rsidR="00643E42" w:rsidRDefault="00575799" w:rsidP="00DB1299">
                            <w:pPr>
                              <w:spacing w:after="4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64FF7"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Hiểu biết về hành vi sức khỏe</w:t>
                            </w:r>
                          </w:p>
                          <w:p w14:paraId="66844393" w14:textId="251011B0" w:rsidR="00575799" w:rsidRPr="00E77AAF" w:rsidRDefault="00575799" w:rsidP="00643E42">
                            <w:pPr>
                              <w:spacing w:before="20" w:after="12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643E4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643E42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4B77" id="_x0000_s1067" type="#_x0000_t202" style="position:absolute;margin-left:174.9pt;margin-top:.75pt;width:48.9pt;height:54.15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" fillcolor="white [3201]" strokecolor="#4f81bd [3204]" strokeweight="2pt">
                <v:textbox>
                  <w:txbxContent>
                    <w:p w14:paraId="5524FFF6" w14:textId="00E64376" w:rsidR="00643E42" w:rsidRDefault="00575799" w:rsidP="00DB1299">
                      <w:pPr>
                        <w:spacing w:after="4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 w:rsidR="00764FF7" w:rsidRPr="00764FF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Hiểu biết về hành vi sức khỏe</w:t>
                      </w:r>
                    </w:p>
                    <w:p w14:paraId="66844393" w14:textId="251011B0" w:rsidR="00575799" w:rsidRPr="00E77AAF" w:rsidRDefault="00575799" w:rsidP="00643E42">
                      <w:pPr>
                        <w:spacing w:before="20" w:after="12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643E4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643E42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300097</w:t>
                      </w:r>
                    </w:p>
                  </w:txbxContent>
                </v:textbox>
              </v:shape>
            </w:pict>
          </mc:Fallback>
        </mc:AlternateContent>
      </w:r>
      <w:r w:rsidR="001929EE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253248" behindDoc="0" locked="0" layoutInCell="1" allowOverlap="1" wp14:anchorId="2DE1FC48" wp14:editId="4FA65728">
                <wp:simplePos x="0" y="0"/>
                <wp:positionH relativeFrom="column">
                  <wp:posOffset>1451658</wp:posOffset>
                </wp:positionH>
                <wp:positionV relativeFrom="paragraph">
                  <wp:posOffset>20955</wp:posOffset>
                </wp:positionV>
                <wp:extent cx="634365" cy="681355"/>
                <wp:effectExtent l="0" t="0" r="13335" b="2349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13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5132D" w14:textId="77777777" w:rsidR="00764FF7" w:rsidRDefault="00764FF7" w:rsidP="00764FF7">
                            <w:pPr>
                              <w:spacing w:after="160"/>
                              <w:ind w:left="-187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Thủy động lực học</w:t>
                            </w:r>
                          </w:p>
                          <w:p w14:paraId="7EEEFD08" w14:textId="736D81F5" w:rsidR="00575799" w:rsidRPr="005B4EB1" w:rsidRDefault="00575799" w:rsidP="00563CA2">
                            <w:pPr>
                              <w:spacing w:after="120"/>
                              <w:ind w:left="-187" w:right="-158"/>
                              <w:jc w:val="center"/>
                              <w:rPr>
                                <w:rFonts w:cstheme="minorHAnsi"/>
                                <w:b/>
                                <w:color w:val="C0504D" w:themeColor="accent2"/>
                                <w:sz w:val="14"/>
                                <w:szCs w:val="14"/>
                              </w:rPr>
                            </w:pPr>
                            <w:r w:rsidRPr="00E77AAF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1080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FC48" id="_x0000_s1068" type="#_x0000_t202" style="position:absolute;margin-left:114.3pt;margin-top:1.65pt;width:49.95pt;height:53.65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" fillcolor="white [3201]" strokecolor="#9bbb59 [3206]" strokeweight="2pt">
                <v:textbox>
                  <w:txbxContent>
                    <w:p w14:paraId="3175132D" w14:textId="77777777" w:rsidR="00764FF7" w:rsidRDefault="00764FF7" w:rsidP="00764FF7">
                      <w:pPr>
                        <w:spacing w:after="160"/>
                        <w:ind w:left="-187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64FF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Thủy động lực học</w:t>
                      </w:r>
                    </w:p>
                    <w:p w14:paraId="7EEEFD08" w14:textId="736D81F5" w:rsidR="00575799" w:rsidRPr="005B4EB1" w:rsidRDefault="00575799" w:rsidP="00563CA2">
                      <w:pPr>
                        <w:spacing w:after="120"/>
                        <w:ind w:left="-187" w:right="-158"/>
                        <w:jc w:val="center"/>
                        <w:rPr>
                          <w:rFonts w:cstheme="minorHAnsi"/>
                          <w:b/>
                          <w:color w:val="C0504D" w:themeColor="accent2"/>
                          <w:sz w:val="14"/>
                          <w:szCs w:val="14"/>
                        </w:rPr>
                      </w:pPr>
                      <w:r w:rsidRPr="00E77AA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1080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929EE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196928" behindDoc="0" locked="0" layoutInCell="1" allowOverlap="1" wp14:anchorId="54C6EEB5" wp14:editId="6B963672">
                <wp:simplePos x="0" y="0"/>
                <wp:positionH relativeFrom="column">
                  <wp:posOffset>688276</wp:posOffset>
                </wp:positionH>
                <wp:positionV relativeFrom="paragraph">
                  <wp:posOffset>12065</wp:posOffset>
                </wp:positionV>
                <wp:extent cx="641350" cy="688340"/>
                <wp:effectExtent l="0" t="0" r="25400" b="1651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D1144" w14:textId="146CDF4A" w:rsidR="00746AB4" w:rsidRDefault="00575799" w:rsidP="00764FF7">
                            <w:pPr>
                              <w:spacing w:after="360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64FF7"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thuật điện B</w:t>
                            </w:r>
                          </w:p>
                          <w:p w14:paraId="7046250E" w14:textId="5841F286" w:rsidR="00575799" w:rsidRPr="00E77AAF" w:rsidRDefault="00746AB4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401083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75799" w:rsidRPr="00E77AA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EEB5" id="_x0000_s1069" type="#_x0000_t202" style="position:absolute;margin-left:54.2pt;margin-top:.95pt;width:50.5pt;height:54.2pt;z-index:2511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" fillcolor="white [3201]" strokecolor="#9bbb59 [3206]" strokeweight="2pt">
                <v:textbox>
                  <w:txbxContent>
                    <w:p w14:paraId="66ED1144" w14:textId="146CDF4A" w:rsidR="00746AB4" w:rsidRDefault="00575799" w:rsidP="00764FF7">
                      <w:pPr>
                        <w:spacing w:after="360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764FF7" w:rsidRPr="00764FF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thuật điện B</w:t>
                      </w:r>
                    </w:p>
                    <w:p w14:paraId="7046250E" w14:textId="5841F286" w:rsidR="00575799" w:rsidRPr="00E77AAF" w:rsidRDefault="00746AB4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401083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</w:t>
                      </w:r>
                      <w:r w:rsidR="00575799" w:rsidRPr="00E77AA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91654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180544" behindDoc="0" locked="0" layoutInCell="1" allowOverlap="1" wp14:anchorId="642ADC01" wp14:editId="7CB394AB">
                <wp:simplePos x="0" y="0"/>
                <wp:positionH relativeFrom="column">
                  <wp:posOffset>-55245</wp:posOffset>
                </wp:positionH>
                <wp:positionV relativeFrom="paragraph">
                  <wp:posOffset>12700</wp:posOffset>
                </wp:positionV>
                <wp:extent cx="621030" cy="688340"/>
                <wp:effectExtent l="0" t="0" r="26670" b="1651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48863" w14:textId="0ED2C104" w:rsidR="00575799" w:rsidRPr="00D93AB8" w:rsidRDefault="006D2EF6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Tư tưởng Hồ Chí Minh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>301002    2(2.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575799" w:rsidRPr="00DC7264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DC01" id="_x0000_s1070" type="#_x0000_t202" style="position:absolute;margin-left:-4.35pt;margin-top:1pt;width:48.9pt;height:54.2pt;z-index: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" fillcolor="white [3201]" strokecolor="black [3200]" strokeweight="2pt">
                <v:textbox>
                  <w:txbxContent>
                    <w:p w14:paraId="3DE48863" w14:textId="0ED2C104" w:rsidR="00575799" w:rsidRPr="00D93AB8" w:rsidRDefault="006D2EF6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Tư tưởng Hồ Chí Minh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  <w:t>301002    2(2.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575799" w:rsidRPr="00DC7264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301001</w:t>
                      </w:r>
                    </w:p>
                  </w:txbxContent>
                </v:textbox>
              </v:shape>
            </w:pict>
          </mc:Fallback>
        </mc:AlternateContent>
      </w:r>
    </w:p>
    <w:p w14:paraId="19A613A2" w14:textId="063DA551" w:rsidR="009920C7" w:rsidRPr="009920C7" w:rsidRDefault="009920C7" w:rsidP="009920C7"/>
    <w:p w14:paraId="134BE035" w14:textId="3DEDDAB4" w:rsidR="009920C7" w:rsidRDefault="00F91654" w:rsidP="009920C7">
      <w:r w:rsidRPr="006C5011">
        <w:rPr>
          <w:noProof/>
          <w:color w:val="000000" w:themeColor="text1"/>
          <w:lang w:val="vi-VN" w:eastAsia="vi-VN"/>
        </w:rPr>
        <w:drawing>
          <wp:anchor distT="0" distB="0" distL="114300" distR="114300" simplePos="0" relativeHeight="250787328" behindDoc="1" locked="0" layoutInCell="1" allowOverlap="1" wp14:anchorId="7A94E589" wp14:editId="43B96146">
            <wp:simplePos x="0" y="0"/>
            <wp:positionH relativeFrom="column">
              <wp:posOffset>-335280</wp:posOffset>
            </wp:positionH>
            <wp:positionV relativeFrom="paragraph">
              <wp:posOffset>259080</wp:posOffset>
            </wp:positionV>
            <wp:extent cx="11702752" cy="172148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2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752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50720" w14:textId="20F523C9" w:rsidR="009920C7" w:rsidRDefault="00953375" w:rsidP="009920C7">
      <w:r w:rsidRPr="001929E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59520" behindDoc="0" locked="0" layoutInCell="1" allowOverlap="1" wp14:anchorId="44C71D22" wp14:editId="7DCE4E65">
                <wp:simplePos x="0" y="0"/>
                <wp:positionH relativeFrom="column">
                  <wp:posOffset>8875091</wp:posOffset>
                </wp:positionH>
                <wp:positionV relativeFrom="paragraph">
                  <wp:posOffset>82550</wp:posOffset>
                </wp:positionV>
                <wp:extent cx="1053465" cy="677545"/>
                <wp:effectExtent l="0" t="0" r="1333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3B16" w14:textId="77777777" w:rsidR="00DB1299" w:rsidRPr="00DB1299" w:rsidRDefault="00DB1299" w:rsidP="00DB1299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Nhóm tự chọn – </w:t>
                            </w:r>
                          </w:p>
                          <w:p w14:paraId="067378C5" w14:textId="65B77D4D" w:rsidR="00953375" w:rsidRDefault="00DB1299" w:rsidP="00DB1299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phát triển bền vững</w:t>
                            </w:r>
                          </w:p>
                          <w:p w14:paraId="16ECDC82" w14:textId="77777777" w:rsidR="00953375" w:rsidRPr="001F307B" w:rsidRDefault="00953375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(2901_170903)</w:t>
                            </w:r>
                          </w:p>
                          <w:p w14:paraId="17D430E2" w14:textId="77777777" w:rsidR="00953375" w:rsidRPr="001F307B" w:rsidRDefault="00953375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1D22" id="_x0000_s1071" type="#_x0000_t202" style="position:absolute;margin-left:698.85pt;margin-top:6.5pt;width:82.95pt;height:53.35pt;z-index:2524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" fillcolor="white [3201]" strokecolor="#8064a2 [3207]" strokeweight="2pt">
                <v:textbox>
                  <w:txbxContent>
                    <w:p w14:paraId="0C103B16" w14:textId="77777777" w:rsidR="00DB1299" w:rsidRPr="00DB1299" w:rsidRDefault="00DB1299" w:rsidP="00DB1299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Nhóm tự chọn – </w:t>
                      </w:r>
                    </w:p>
                    <w:p w14:paraId="067378C5" w14:textId="65B77D4D" w:rsidR="00953375" w:rsidRDefault="00DB1299" w:rsidP="00DB1299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năng phát triển bền vững</w:t>
                      </w:r>
                    </w:p>
                    <w:p w14:paraId="16ECDC82" w14:textId="77777777" w:rsidR="00953375" w:rsidRPr="001F307B" w:rsidRDefault="00953375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(2901_170903)</w:t>
                      </w:r>
                    </w:p>
                    <w:p w14:paraId="17D430E2" w14:textId="77777777" w:rsidR="00953375" w:rsidRPr="001F307B" w:rsidRDefault="00953375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29E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57472" behindDoc="0" locked="0" layoutInCell="1" allowOverlap="1" wp14:anchorId="5105DE04" wp14:editId="5279E9E8">
                <wp:simplePos x="0" y="0"/>
                <wp:positionH relativeFrom="column">
                  <wp:posOffset>7714946</wp:posOffset>
                </wp:positionH>
                <wp:positionV relativeFrom="paragraph">
                  <wp:posOffset>78105</wp:posOffset>
                </wp:positionV>
                <wp:extent cx="1053465" cy="677545"/>
                <wp:effectExtent l="0" t="0" r="1333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700D" w14:textId="4C8DCA6E" w:rsidR="00953375" w:rsidRPr="00750ECB" w:rsidRDefault="00072485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72485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 2</w:t>
                            </w:r>
                          </w:p>
                          <w:p w14:paraId="72F59F67" w14:textId="777DF635" w:rsidR="00953375" w:rsidRPr="00750ECB" w:rsidRDefault="00953375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70903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3F115D9" w14:textId="23E149D1" w:rsidR="00953375" w:rsidRPr="00E03129" w:rsidRDefault="00072485" w:rsidP="00953375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72485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(2 tín chỉ)</w:t>
                            </w:r>
                          </w:p>
                          <w:p w14:paraId="62E0012B" w14:textId="77777777" w:rsidR="00953375" w:rsidRPr="001F307B" w:rsidRDefault="00953375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DE04" id="_x0000_s1072" type="#_x0000_t202" style="position:absolute;margin-left:607.5pt;margin-top:6.15pt;width:82.95pt;height:53.35pt;z-index:2524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" fillcolor="white [3201]" strokecolor="#8064a2 [3207]" strokeweight="2pt">
                <v:textbox>
                  <w:txbxContent>
                    <w:p w14:paraId="75B6700D" w14:textId="4C8DCA6E" w:rsidR="00953375" w:rsidRPr="00750ECB" w:rsidRDefault="00072485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72485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 tự chọn 2</w:t>
                      </w:r>
                    </w:p>
                    <w:p w14:paraId="72F59F67" w14:textId="777DF635" w:rsidR="00953375" w:rsidRPr="00750ECB" w:rsidRDefault="00953375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70903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53F115D9" w14:textId="23E149D1" w:rsidR="00953375" w:rsidRPr="00E03129" w:rsidRDefault="00072485" w:rsidP="00953375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72485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(2 tín chỉ)</w:t>
                      </w:r>
                    </w:p>
                    <w:p w14:paraId="62E0012B" w14:textId="77777777" w:rsidR="00953375" w:rsidRPr="001F307B" w:rsidRDefault="00953375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538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583E5FC8" wp14:editId="6A13765A">
                <wp:simplePos x="0" y="0"/>
                <wp:positionH relativeFrom="column">
                  <wp:posOffset>5260398</wp:posOffset>
                </wp:positionH>
                <wp:positionV relativeFrom="paragraph">
                  <wp:posOffset>91818</wp:posOffset>
                </wp:positionV>
                <wp:extent cx="619932" cy="662305"/>
                <wp:effectExtent l="0" t="0" r="2794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32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4340" w14:textId="11A28603" w:rsidR="00575799" w:rsidRPr="00953375" w:rsidRDefault="00DB1299" w:rsidP="00953375">
                            <w:pPr>
                              <w:spacing w:line="240" w:lineRule="auto"/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Những kỹ năng thiết yếu cho sự phát triển bền vững - Thái độ sống 3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L.00025    0(0.0)</w:t>
                            </w:r>
                            <w:r w:rsidR="0095337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953375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L00021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5FC8" id="_x0000_s1073" type="#_x0000_t202" style="position:absolute;margin-left:414.2pt;margin-top:7.25pt;width:48.8pt;height:52.15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" fillcolor="white [3201]" strokecolor="black [3200]" strokeweight="2pt">
                <v:textbox>
                  <w:txbxContent>
                    <w:p w14:paraId="5C4F4340" w14:textId="11A28603" w:rsidR="00575799" w:rsidRPr="00953375" w:rsidRDefault="00DB1299" w:rsidP="00953375">
                      <w:pPr>
                        <w:spacing w:line="240" w:lineRule="auto"/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0"/>
                        </w:rPr>
                        <w:t>Những kỹ năng thiết yếu cho sự phát triển bền vững - Thái độ sống 3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L.00025    0(0.0)</w:t>
                      </w:r>
                      <w:r w:rsidR="0095337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953375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L00021</w:t>
                      </w:r>
                    </w:p>
                  </w:txbxContent>
                </v:textbox>
              </v:shape>
            </w:pict>
          </mc:Fallback>
        </mc:AlternateContent>
      </w:r>
      <w:r w:rsidR="00261538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389918A7" wp14:editId="5B1C3057">
                <wp:simplePos x="0" y="0"/>
                <wp:positionH relativeFrom="column">
                  <wp:posOffset>4526856</wp:posOffset>
                </wp:positionH>
                <wp:positionV relativeFrom="paragraph">
                  <wp:posOffset>78255</wp:posOffset>
                </wp:positionV>
                <wp:extent cx="614680" cy="693042"/>
                <wp:effectExtent l="0" t="0" r="13970" b="1206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6930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47338" w14:textId="1E41437E" w:rsidR="00575799" w:rsidRPr="00BC0C62" w:rsidRDefault="00DB1299" w:rsidP="00FB03A3">
                            <w:pPr>
                              <w:ind w:left="-122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Quan hệ lao động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95337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A03051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95337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="0095337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953375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A03049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18A7" id="_x0000_s1074" type="#_x0000_t202" style="position:absolute;margin-left:356.45pt;margin-top:6.15pt;width:48.4pt;height:54.55pt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" fillcolor="white [3201]" strokecolor="#4f81bd [3204]" strokeweight="2pt">
                <v:textbox>
                  <w:txbxContent>
                    <w:p w14:paraId="47547338" w14:textId="1E41437E" w:rsidR="00575799" w:rsidRPr="00BC0C62" w:rsidRDefault="00DB1299" w:rsidP="00FB03A3">
                      <w:pPr>
                        <w:ind w:left="-122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Quan hệ lao động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95337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A03051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</w:t>
                      </w:r>
                      <w:r w:rsidR="0095337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 w:rsidR="0095337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953375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A03049</w:t>
                      </w:r>
                    </w:p>
                  </w:txbxContent>
                </v:textbox>
              </v:shape>
            </w:pict>
          </mc:Fallback>
        </mc:AlternateContent>
      </w:r>
      <w:r w:rsidR="00261538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0B02705B" wp14:editId="1D915728">
                <wp:simplePos x="0" y="0"/>
                <wp:positionH relativeFrom="column">
                  <wp:posOffset>3793250</wp:posOffset>
                </wp:positionH>
                <wp:positionV relativeFrom="paragraph">
                  <wp:posOffset>79696</wp:posOffset>
                </wp:positionV>
                <wp:extent cx="598805" cy="688340"/>
                <wp:effectExtent l="0" t="0" r="10795" b="1651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F271" w14:textId="6D1F4686" w:rsidR="00B6312B" w:rsidRDefault="00DB1299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Ec-gô-nô-mi</w:t>
                            </w:r>
                          </w:p>
                          <w:p w14:paraId="38019264" w14:textId="674BC1CE" w:rsidR="00575799" w:rsidRPr="00BC0C62" w:rsidRDefault="00575799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90</w:t>
                            </w:r>
                            <w:r w:rsidR="00B6312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3059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B6312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="00B6312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705B" id="_x0000_s1075" type="#_x0000_t202" style="position:absolute;margin-left:298.7pt;margin-top:6.3pt;width:47.15pt;height:54.2p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" fillcolor="white [3201]" strokecolor="#4f81bd [3204]" strokeweight="2pt">
                <v:textbox>
                  <w:txbxContent>
                    <w:p w14:paraId="5833F271" w14:textId="6D1F4686" w:rsidR="00B6312B" w:rsidRDefault="00DB1299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Ec-gô-nô-mi</w:t>
                      </w:r>
                    </w:p>
                    <w:p w14:paraId="38019264" w14:textId="674BC1CE" w:rsidR="00575799" w:rsidRPr="00BC0C62" w:rsidRDefault="00575799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90</w:t>
                      </w:r>
                      <w:r w:rsidR="00B6312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3059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</w:t>
                      </w:r>
                      <w:r w:rsidR="00B6312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 w:rsidR="00B6312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836480" behindDoc="0" locked="0" layoutInCell="1" allowOverlap="1" wp14:anchorId="0E7F3213" wp14:editId="3D2E9EBF">
                <wp:simplePos x="0" y="0"/>
                <wp:positionH relativeFrom="column">
                  <wp:posOffset>3014547</wp:posOffset>
                </wp:positionH>
                <wp:positionV relativeFrom="paragraph">
                  <wp:posOffset>73025</wp:posOffset>
                </wp:positionV>
                <wp:extent cx="640715" cy="688340"/>
                <wp:effectExtent l="0" t="0" r="26035" b="1651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5ADCA" w14:textId="77777777" w:rsidR="000B4F15" w:rsidRDefault="000B4F15" w:rsidP="00CB745C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B4F15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thuật an toàn cơ khí</w:t>
                            </w:r>
                          </w:p>
                          <w:p w14:paraId="6472A3F4" w14:textId="0536F2CD" w:rsidR="00575799" w:rsidRPr="00BC0C62" w:rsidRDefault="00575799" w:rsidP="00CB745C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</w:t>
                            </w:r>
                            <w:r w:rsidR="00B6312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03057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 w:rsidR="00B6312B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3051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3213" id="_x0000_s1076" type="#_x0000_t202" style="position:absolute;margin-left:237.35pt;margin-top:5.75pt;width:50.45pt;height:54.2pt;z-index:2508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" fillcolor="white [3201]" strokecolor="#4f81bd [3204]" strokeweight="2pt">
                <v:textbox>
                  <w:txbxContent>
                    <w:p w14:paraId="2675ADCA" w14:textId="77777777" w:rsidR="000B4F15" w:rsidRDefault="000B4F15" w:rsidP="00CB745C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B4F15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thuật an toàn cơ khí</w:t>
                      </w:r>
                    </w:p>
                    <w:p w14:paraId="6472A3F4" w14:textId="0536F2CD" w:rsidR="00575799" w:rsidRPr="00BC0C62" w:rsidRDefault="00575799" w:rsidP="00CB745C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</w:t>
                      </w:r>
                      <w:r w:rsidR="00B6312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03057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 w:rsidR="00B6312B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3051</w:t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828288" behindDoc="0" locked="0" layoutInCell="1" allowOverlap="1" wp14:anchorId="5731AED2" wp14:editId="5643964E">
                <wp:simplePos x="0" y="0"/>
                <wp:positionH relativeFrom="column">
                  <wp:posOffset>2237815</wp:posOffset>
                </wp:positionH>
                <wp:positionV relativeFrom="paragraph">
                  <wp:posOffset>79375</wp:posOffset>
                </wp:positionV>
                <wp:extent cx="634365" cy="688340"/>
                <wp:effectExtent l="0" t="0" r="13335" b="1651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C8FF1" w14:textId="56B6BECF" w:rsidR="00074274" w:rsidRDefault="00764FF7" w:rsidP="00764FF7">
                            <w:pPr>
                              <w:spacing w:after="240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Vệ sinh lao động và độc chất học 2</w:t>
                            </w:r>
                          </w:p>
                          <w:p w14:paraId="0D30D3BD" w14:textId="2AC001D2" w:rsidR="00575799" w:rsidRPr="00BC0C62" w:rsidRDefault="00074274" w:rsidP="00CB745C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3056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300063</w:t>
                            </w:r>
                            <w:r w:rsidR="00575799"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903050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AED2" id="_x0000_s1077" type="#_x0000_t202" style="position:absolute;margin-left:176.2pt;margin-top:6.25pt;width:49.95pt;height:54.2pt;z-index:2508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" fillcolor="white [3201]" strokecolor="#4f81bd [3204]" strokeweight="2pt">
                <v:textbox>
                  <w:txbxContent>
                    <w:p w14:paraId="3A5C8FF1" w14:textId="56B6BECF" w:rsidR="00074274" w:rsidRDefault="00764FF7" w:rsidP="00764FF7">
                      <w:pPr>
                        <w:spacing w:after="240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764FF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Vệ sinh lao động và độc chất học 2</w:t>
                      </w:r>
                    </w:p>
                    <w:p w14:paraId="0D30D3BD" w14:textId="2AC001D2" w:rsidR="00575799" w:rsidRPr="00BC0C62" w:rsidRDefault="00074274" w:rsidP="00CB745C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764FF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3056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300063</w:t>
                      </w:r>
                      <w:r w:rsidR="00575799"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903050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47232" behindDoc="0" locked="0" layoutInCell="1" allowOverlap="1" wp14:anchorId="74DB8E8B" wp14:editId="64914C2F">
                <wp:simplePos x="0" y="0"/>
                <wp:positionH relativeFrom="column">
                  <wp:posOffset>1453830</wp:posOffset>
                </wp:positionH>
                <wp:positionV relativeFrom="paragraph">
                  <wp:posOffset>70303</wp:posOffset>
                </wp:positionV>
                <wp:extent cx="634365" cy="688340"/>
                <wp:effectExtent l="0" t="0" r="13335" b="165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4AE1A" w14:textId="77777777" w:rsidR="00764FF7" w:rsidRDefault="00764FF7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Nghiên cứu và đánh giá sự can thiệp trong OHS</w:t>
                            </w:r>
                          </w:p>
                          <w:p w14:paraId="3C030138" w14:textId="4F37F249" w:rsidR="00575799" w:rsidRPr="0014744A" w:rsidRDefault="0057579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705290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3055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</w:t>
                            </w:r>
                            <w:r w:rsidR="00705290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2.0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705290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300097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8E8B" id="Text Box 27" o:spid="_x0000_s1078" type="#_x0000_t202" style="position:absolute;margin-left:114.45pt;margin-top:5.55pt;width:49.95pt;height:54.2pt;z-index:2524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" fillcolor="white [3201]" strokecolor="#4f81bd [3204]" strokeweight="2pt">
                <v:textbox>
                  <w:txbxContent>
                    <w:p w14:paraId="3924AE1A" w14:textId="77777777" w:rsidR="00764FF7" w:rsidRDefault="00764FF7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764FF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Nghiên cứu và đánh giá sự can thiệp trong OHS</w:t>
                      </w:r>
                    </w:p>
                    <w:p w14:paraId="3C030138" w14:textId="4F37F249" w:rsidR="00575799" w:rsidRPr="0014744A" w:rsidRDefault="0057579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705290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3055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</w:t>
                      </w:r>
                      <w:r w:rsidR="00705290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2.0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705290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300097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A1D17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849792" behindDoc="0" locked="0" layoutInCell="1" allowOverlap="1" wp14:anchorId="48FDC25D" wp14:editId="0BD489EC">
                <wp:simplePos x="0" y="0"/>
                <wp:positionH relativeFrom="column">
                  <wp:posOffset>684839</wp:posOffset>
                </wp:positionH>
                <wp:positionV relativeFrom="paragraph">
                  <wp:posOffset>74946</wp:posOffset>
                </wp:positionV>
                <wp:extent cx="641350" cy="689674"/>
                <wp:effectExtent l="0" t="0" r="25400" b="1524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896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AD6D0" w14:textId="42234618" w:rsidR="00575799" w:rsidRPr="000A1D17" w:rsidRDefault="00764FF7" w:rsidP="000A1D17">
                            <w:pPr>
                              <w:spacing w:line="240" w:lineRule="auto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Đường lối cách mạng của Đảng Cộng sản Việt Nam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705290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301003</w:t>
                            </w:r>
                            <w:r w:rsidR="00575799"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705290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3(3.0</w:t>
                            </w:r>
                            <w:r w:rsidR="00575799"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="00575799"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705290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301002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C25D" id="_x0000_s1079" type="#_x0000_t202" style="position:absolute;margin-left:53.9pt;margin-top:5.9pt;width:50.5pt;height:54.3pt;z-index:2508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" fillcolor="white [3201]" strokecolor="black [3200]" strokeweight="2pt">
                <v:textbox>
                  <w:txbxContent>
                    <w:p w14:paraId="014AD6D0" w14:textId="42234618" w:rsidR="00575799" w:rsidRPr="000A1D17" w:rsidRDefault="00764FF7" w:rsidP="000A1D17">
                      <w:pPr>
                        <w:spacing w:line="240" w:lineRule="auto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 w:rsidRPr="00764FF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Đường lối cách mạng của Đảng Cộng sản Việt Nam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705290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301003</w:t>
                      </w:r>
                      <w:r w:rsidR="00575799"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</w:t>
                      </w:r>
                      <w:r w:rsidR="00705290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3(3.0</w:t>
                      </w:r>
                      <w:r w:rsidR="00575799"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="00575799"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705290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301002</w:t>
                      </w:r>
                    </w:p>
                  </w:txbxContent>
                </v:textbox>
              </v:shape>
            </w:pict>
          </mc:Fallback>
        </mc:AlternateContent>
      </w:r>
      <w:r w:rsidR="00004099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800640" behindDoc="0" locked="0" layoutInCell="1" allowOverlap="1" wp14:anchorId="5594471F" wp14:editId="63EA1A02">
                <wp:simplePos x="0" y="0"/>
                <wp:positionH relativeFrom="column">
                  <wp:posOffset>-67310</wp:posOffset>
                </wp:positionH>
                <wp:positionV relativeFrom="paragraph">
                  <wp:posOffset>65405</wp:posOffset>
                </wp:positionV>
                <wp:extent cx="636270" cy="697230"/>
                <wp:effectExtent l="0" t="0" r="11430" b="2667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6972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512C4" w14:textId="34F78218" w:rsidR="00575799" w:rsidRDefault="006D2EF6" w:rsidP="00641682">
                            <w:pPr>
                              <w:spacing w:after="0"/>
                              <w:ind w:left="-187" w:right="-17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Nhân tố con người</w:t>
                            </w:r>
                          </w:p>
                          <w:p w14:paraId="1646A990" w14:textId="77777777" w:rsidR="006D2EF6" w:rsidRDefault="006D2EF6" w:rsidP="00641682">
                            <w:pPr>
                              <w:spacing w:after="0"/>
                              <w:ind w:left="-187" w:right="-17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1DA39D4" w14:textId="77777777" w:rsidR="00705290" w:rsidRDefault="00705290" w:rsidP="00641682">
                            <w:pPr>
                              <w:spacing w:after="0"/>
                              <w:ind w:left="-187" w:right="-17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BE92D07" w14:textId="77777777" w:rsidR="00705290" w:rsidRPr="00641682" w:rsidRDefault="00705290" w:rsidP="00641682">
                            <w:pPr>
                              <w:spacing w:after="0"/>
                              <w:ind w:left="-187" w:right="-17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</w:pPr>
                          </w:p>
                          <w:p w14:paraId="269DEC8E" w14:textId="43D0A80B" w:rsidR="00575799" w:rsidRPr="00234F50" w:rsidRDefault="00705290" w:rsidP="00641682">
                            <w:pPr>
                              <w:spacing w:after="0"/>
                              <w:ind w:left="-187" w:right="-173"/>
                              <w:jc w:val="center"/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903054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575799" w:rsidRPr="008328A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 w:rsidRPr="008328A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</w:t>
                            </w:r>
                            <w:r w:rsidR="00575799" w:rsidRPr="008328A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471F" id="_x0000_s1080" type="#_x0000_t202" style="position:absolute;margin-left:-5.3pt;margin-top:5.15pt;width:50.1pt;height:54.9pt;z-index:2508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" fillcolor="white [3201]" strokecolor="#4f81bd [3204]" strokeweight="2pt">
                <v:textbox>
                  <w:txbxContent>
                    <w:p w14:paraId="7DB512C4" w14:textId="34F78218" w:rsidR="00575799" w:rsidRDefault="006D2EF6" w:rsidP="00641682">
                      <w:pPr>
                        <w:spacing w:after="0"/>
                        <w:ind w:left="-187" w:right="-17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Nhân tố con người</w:t>
                      </w:r>
                    </w:p>
                    <w:p w14:paraId="1646A990" w14:textId="77777777" w:rsidR="006D2EF6" w:rsidRDefault="006D2EF6" w:rsidP="00641682">
                      <w:pPr>
                        <w:spacing w:after="0"/>
                        <w:ind w:left="-187" w:right="-17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1DA39D4" w14:textId="77777777" w:rsidR="00705290" w:rsidRDefault="00705290" w:rsidP="00641682">
                      <w:pPr>
                        <w:spacing w:after="0"/>
                        <w:ind w:left="-187" w:right="-17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BE92D07" w14:textId="77777777" w:rsidR="00705290" w:rsidRPr="00641682" w:rsidRDefault="00705290" w:rsidP="00641682">
                      <w:pPr>
                        <w:spacing w:after="0"/>
                        <w:ind w:left="-187" w:right="-17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2"/>
                        </w:rPr>
                      </w:pPr>
                    </w:p>
                    <w:p w14:paraId="269DEC8E" w14:textId="43D0A80B" w:rsidR="00575799" w:rsidRPr="00234F50" w:rsidRDefault="00705290" w:rsidP="00641682">
                      <w:pPr>
                        <w:spacing w:after="0"/>
                        <w:ind w:left="-187" w:right="-173"/>
                        <w:jc w:val="center"/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903054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</w:t>
                      </w:r>
                      <w:r w:rsidR="00575799" w:rsidRPr="008328A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 w:rsidRPr="008328A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</w:t>
                      </w:r>
                      <w:r w:rsidR="00575799" w:rsidRPr="008328A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D4F4777" w14:textId="49E7093E" w:rsidR="009920C7" w:rsidRDefault="00803BAD" w:rsidP="009920C7">
      <w:r>
        <w:rPr>
          <w:rFonts w:cstheme="minorHAnsi"/>
          <w:b/>
          <w:color w:val="000000" w:themeColor="text1"/>
          <w:sz w:val="12"/>
          <w:szCs w:val="12"/>
        </w:rPr>
        <w:t>x</w:t>
      </w:r>
    </w:p>
    <w:p w14:paraId="75758F32" w14:textId="3C397ECB" w:rsidR="009920C7" w:rsidRDefault="002F6FD1" w:rsidP="009920C7">
      <w:r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900992" behindDoc="0" locked="0" layoutInCell="1" allowOverlap="1" wp14:anchorId="69DDFE1B" wp14:editId="04C20C1D">
                <wp:simplePos x="0" y="0"/>
                <wp:positionH relativeFrom="column">
                  <wp:posOffset>1442411</wp:posOffset>
                </wp:positionH>
                <wp:positionV relativeFrom="paragraph">
                  <wp:posOffset>318199</wp:posOffset>
                </wp:positionV>
                <wp:extent cx="627380" cy="696595"/>
                <wp:effectExtent l="0" t="0" r="20320" b="2730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96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4F1EB" w14:textId="44381EB6" w:rsidR="002D38A6" w:rsidRDefault="00764FF7" w:rsidP="00CB745C">
                            <w:pPr>
                              <w:ind w:left="-90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Quản lý cháy nổ</w:t>
                            </w:r>
                          </w:p>
                          <w:p w14:paraId="2DEFA3F4" w14:textId="7149E31B" w:rsidR="00575799" w:rsidRPr="00BC0C62" w:rsidRDefault="00575799" w:rsidP="00CB745C">
                            <w:pPr>
                              <w:ind w:left="-90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3060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FE1B" id="_x0000_s1081" type="#_x0000_t202" style="position:absolute;margin-left:113.6pt;margin-top:25.05pt;width:49.4pt;height:54.85pt;z-index:2509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" fillcolor="white [3201]" strokecolor="#4f81bd [3204]" strokeweight="2pt">
                <v:textbox>
                  <w:txbxContent>
                    <w:p w14:paraId="65C4F1EB" w14:textId="44381EB6" w:rsidR="002D38A6" w:rsidRDefault="00764FF7" w:rsidP="00CB745C">
                      <w:pPr>
                        <w:ind w:left="-90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64FF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Quản lý cháy nổ</w:t>
                      </w:r>
                    </w:p>
                    <w:p w14:paraId="2DEFA3F4" w14:textId="7149E31B" w:rsidR="00575799" w:rsidRPr="00BC0C62" w:rsidRDefault="00575799" w:rsidP="00CB745C">
                      <w:pPr>
                        <w:ind w:left="-90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3060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 w:rsidR="002D38A6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3081</w:t>
                      </w:r>
                    </w:p>
                  </w:txbxContent>
                </v:textbox>
              </v:shape>
            </w:pict>
          </mc:Fallback>
        </mc:AlternateContent>
      </w:r>
      <w:r w:rsidR="00750ECB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881536" behindDoc="0" locked="0" layoutInCell="1" allowOverlap="1" wp14:anchorId="7BBCA712" wp14:editId="5560E38D">
                <wp:simplePos x="0" y="0"/>
                <wp:positionH relativeFrom="column">
                  <wp:posOffset>692667</wp:posOffset>
                </wp:positionH>
                <wp:positionV relativeFrom="paragraph">
                  <wp:posOffset>313119</wp:posOffset>
                </wp:positionV>
                <wp:extent cx="621030" cy="701675"/>
                <wp:effectExtent l="0" t="0" r="26670" b="22225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70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C39BA" w14:textId="77777777" w:rsidR="00764FF7" w:rsidRDefault="00764FF7" w:rsidP="00CB745C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An</w:t>
                            </w:r>
                            <w:proofErr w:type="gramEnd"/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toàn thiết bị chịu áp lực</w:t>
                            </w:r>
                          </w:p>
                          <w:p w14:paraId="37C77C7F" w14:textId="476CF2F4" w:rsidR="00575799" w:rsidRPr="00BC0C62" w:rsidRDefault="00575799" w:rsidP="00CB745C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3018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A712" id="_x0000_s1082" type="#_x0000_t202" style="position:absolute;margin-left:54.55pt;margin-top:24.65pt;width:48.9pt;height:55.25pt;z-index:2508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" fillcolor="white [3201]" strokecolor="#4f81bd [3204]" strokeweight="2pt">
                <v:textbox>
                  <w:txbxContent>
                    <w:p w14:paraId="772C39BA" w14:textId="77777777" w:rsidR="00764FF7" w:rsidRDefault="00764FF7" w:rsidP="00CB745C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64FF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An toàn thiết bị chịu áp lực</w:t>
                      </w:r>
                    </w:p>
                    <w:p w14:paraId="37C77C7F" w14:textId="476CF2F4" w:rsidR="00575799" w:rsidRPr="00BC0C62" w:rsidRDefault="00575799" w:rsidP="00CB745C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3018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2D38A6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901080</w:t>
                      </w:r>
                    </w:p>
                  </w:txbxContent>
                </v:textbox>
              </v:shape>
            </w:pict>
          </mc:Fallback>
        </mc:AlternateContent>
      </w:r>
      <w:r w:rsidR="00E03129" w:rsidRPr="006C501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4CC1479D" wp14:editId="0106858C">
                <wp:simplePos x="0" y="0"/>
                <wp:positionH relativeFrom="column">
                  <wp:posOffset>10622280</wp:posOffset>
                </wp:positionH>
                <wp:positionV relativeFrom="paragraph">
                  <wp:posOffset>64770</wp:posOffset>
                </wp:positionV>
                <wp:extent cx="655320" cy="333375"/>
                <wp:effectExtent l="57150" t="38100" r="68580" b="10477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5A4E" w14:textId="369B6E5E" w:rsidR="00575799" w:rsidRPr="006C5011" w:rsidRDefault="008312F1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12F1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Năm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479D" id="_x0000_s1083" type="#_x0000_t202" style="position:absolute;margin-left:836.4pt;margin-top:5.1pt;width:51.6pt;height:26.2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AD85A4E" w14:textId="369B6E5E" w:rsidR="00575799" w:rsidRPr="006C5011" w:rsidRDefault="008312F1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12F1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Năm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004099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4C3B5D43" wp14:editId="723DFFDB">
                <wp:simplePos x="0" y="0"/>
                <wp:positionH relativeFrom="column">
                  <wp:posOffset>-69215</wp:posOffset>
                </wp:positionH>
                <wp:positionV relativeFrom="paragraph">
                  <wp:posOffset>309392</wp:posOffset>
                </wp:positionV>
                <wp:extent cx="636905" cy="708660"/>
                <wp:effectExtent l="0" t="0" r="10795" b="1524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708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FF4A8" w14:textId="77777777" w:rsidR="006D2EF6" w:rsidRDefault="006D2EF6" w:rsidP="006D2EF6">
                            <w:pPr>
                              <w:spacing w:after="10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D2EF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Kỹ thuật an toàn thiết bị nâng và vận chuyển</w:t>
                            </w:r>
                          </w:p>
                          <w:p w14:paraId="5D72590E" w14:textId="1F37D034" w:rsidR="00575799" w:rsidRPr="00BC0C62" w:rsidRDefault="00575799" w:rsidP="00CB745C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746AC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3014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2(2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903051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5D43" id="_x0000_s1084" type="#_x0000_t202" style="position:absolute;margin-left:-5.45pt;margin-top:24.35pt;width:50.15pt;height:55.8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" fillcolor="white [3201]" strokecolor="#4f81bd [3204]" strokeweight="2pt">
                <v:textbox>
                  <w:txbxContent>
                    <w:p w14:paraId="79AFF4A8" w14:textId="77777777" w:rsidR="006D2EF6" w:rsidRDefault="006D2EF6" w:rsidP="006D2EF6">
                      <w:pPr>
                        <w:spacing w:after="10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D2EF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Kỹ thuật an toàn thiết bị nâng và vận chuyển</w:t>
                      </w:r>
                    </w:p>
                    <w:p w14:paraId="5D72590E" w14:textId="1F37D034" w:rsidR="00575799" w:rsidRPr="00BC0C62" w:rsidRDefault="00575799" w:rsidP="00CB745C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746AC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3014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 2(2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2D38A6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903051</w:t>
                      </w:r>
                    </w:p>
                  </w:txbxContent>
                </v:textbox>
              </v:shape>
            </w:pict>
          </mc:Fallback>
        </mc:AlternateContent>
      </w:r>
    </w:p>
    <w:p w14:paraId="3A0371BE" w14:textId="38DA42CB" w:rsidR="009920C7" w:rsidRDefault="002D38A6" w:rsidP="009920C7">
      <w:r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65664" behindDoc="0" locked="0" layoutInCell="1" allowOverlap="1" wp14:anchorId="1B0A1E0B" wp14:editId="470C41A7">
                <wp:simplePos x="0" y="0"/>
                <wp:positionH relativeFrom="column">
                  <wp:posOffset>3763341</wp:posOffset>
                </wp:positionH>
                <wp:positionV relativeFrom="paragraph">
                  <wp:posOffset>3810</wp:posOffset>
                </wp:positionV>
                <wp:extent cx="634365" cy="688340"/>
                <wp:effectExtent l="0" t="0" r="13335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22062" w14:textId="260C6A41" w:rsidR="009363CB" w:rsidRDefault="00DB1299" w:rsidP="00DB1299">
                            <w:pPr>
                              <w:spacing w:after="360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Quản lý rủi ro</w:t>
                            </w:r>
                          </w:p>
                          <w:p w14:paraId="4D1C9561" w14:textId="6FCED1D5" w:rsidR="009363CB" w:rsidRPr="0014744A" w:rsidRDefault="009363CB" w:rsidP="009363CB">
                            <w:pPr>
                              <w:spacing w:after="160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903063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9363CB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63</w:t>
                            </w:r>
                          </w:p>
                          <w:p w14:paraId="1A60EB9F" w14:textId="0126E770" w:rsidR="002D38A6" w:rsidRPr="0014744A" w:rsidRDefault="002D38A6" w:rsidP="002D38A6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1E0B" id="Text Box 13" o:spid="_x0000_s1085" type="#_x0000_t202" style="position:absolute;margin-left:296.35pt;margin-top:.3pt;width:49.95pt;height:54.2pt;z-index:2524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" fillcolor="white [3201]" strokecolor="#4f81bd [3204]" strokeweight="2pt">
                <v:textbox>
                  <w:txbxContent>
                    <w:p w14:paraId="0FA22062" w14:textId="260C6A41" w:rsidR="009363CB" w:rsidRDefault="00DB1299" w:rsidP="00DB1299">
                      <w:pPr>
                        <w:spacing w:after="360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Quản lý rủi ro</w:t>
                      </w:r>
                    </w:p>
                    <w:p w14:paraId="4D1C9561" w14:textId="6FCED1D5" w:rsidR="009363CB" w:rsidRPr="0014744A" w:rsidRDefault="009363CB" w:rsidP="009363CB">
                      <w:pPr>
                        <w:spacing w:after="160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903063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9363CB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63</w:t>
                      </w:r>
                    </w:p>
                    <w:p w14:paraId="1A60EB9F" w14:textId="0126E770" w:rsidR="002D38A6" w:rsidRPr="0014744A" w:rsidRDefault="002D38A6" w:rsidP="002D38A6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63616" behindDoc="0" locked="0" layoutInCell="1" allowOverlap="1" wp14:anchorId="7D9CFEB9" wp14:editId="59AA9042">
                <wp:simplePos x="0" y="0"/>
                <wp:positionH relativeFrom="column">
                  <wp:posOffset>3014345</wp:posOffset>
                </wp:positionH>
                <wp:positionV relativeFrom="paragraph">
                  <wp:posOffset>10795</wp:posOffset>
                </wp:positionV>
                <wp:extent cx="634365" cy="688340"/>
                <wp:effectExtent l="0" t="0" r="13335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712" w14:textId="634A5CB7" w:rsidR="002D38A6" w:rsidRDefault="000B4F15" w:rsidP="009363CB">
                            <w:pPr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0B4F1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Thực hành sản xuất bền vững</w:t>
                            </w:r>
                          </w:p>
                          <w:p w14:paraId="189AFC83" w14:textId="603B110F" w:rsidR="002D38A6" w:rsidRPr="0014744A" w:rsidRDefault="002D38A6" w:rsidP="009363CB">
                            <w:pPr>
                              <w:spacing w:after="160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9363C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3062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9363CB" w:rsidRPr="009363CB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FEB9" id="Text Box 7" o:spid="_x0000_s1086" type="#_x0000_t202" style="position:absolute;margin-left:237.35pt;margin-top:.85pt;width:49.95pt;height:54.2pt;z-index:2524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" fillcolor="white [3201]" strokecolor="#4f81bd [3204]" strokeweight="2pt">
                <v:textbox>
                  <w:txbxContent>
                    <w:p w14:paraId="6EED1712" w14:textId="634A5CB7" w:rsidR="002D38A6" w:rsidRDefault="000B4F15" w:rsidP="009363CB">
                      <w:pPr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0B4F1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Thực hành sản xuất bền vững</w:t>
                      </w:r>
                    </w:p>
                    <w:p w14:paraId="189AFC83" w14:textId="603B110F" w:rsidR="002D38A6" w:rsidRPr="0014744A" w:rsidRDefault="002D38A6" w:rsidP="009363CB">
                      <w:pPr>
                        <w:spacing w:after="160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9363C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3062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9363CB" w:rsidRPr="009363CB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300097</w:t>
                      </w:r>
                    </w:p>
                  </w:txbxContent>
                </v:textbox>
              </v:shape>
            </w:pict>
          </mc:Fallback>
        </mc:AlternateContent>
      </w:r>
      <w:r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67712" behindDoc="0" locked="0" layoutInCell="1" allowOverlap="1" wp14:anchorId="3D52F923" wp14:editId="7399FBCC">
                <wp:simplePos x="0" y="0"/>
                <wp:positionH relativeFrom="column">
                  <wp:posOffset>4528185</wp:posOffset>
                </wp:positionH>
                <wp:positionV relativeFrom="paragraph">
                  <wp:posOffset>-2540</wp:posOffset>
                </wp:positionV>
                <wp:extent cx="634365" cy="688340"/>
                <wp:effectExtent l="0" t="0" r="13335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4887C" w14:textId="4DF4C70F" w:rsidR="009363CB" w:rsidRPr="009363CB" w:rsidRDefault="00DB1299" w:rsidP="009363CB">
                            <w:pPr>
                              <w:spacing w:after="12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t>Thực hành ứng phó sự cố khẩn cấp trong OHS</w:t>
                            </w:r>
                          </w:p>
                          <w:p w14:paraId="060138E3" w14:textId="09171E25" w:rsidR="009363CB" w:rsidRPr="009363CB" w:rsidRDefault="009363CB" w:rsidP="009363CB">
                            <w:pPr>
                              <w:spacing w:after="16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63C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903064       2(2.0)</w:t>
                            </w:r>
                            <w:r w:rsidRPr="009363C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5E96721B" w14:textId="5C9B95AF" w:rsidR="002D38A6" w:rsidRPr="0014744A" w:rsidRDefault="002D38A6" w:rsidP="002D38A6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F923" id="Text Box 15" o:spid="_x0000_s1087" type="#_x0000_t202" style="position:absolute;margin-left:356.55pt;margin-top:-.2pt;width:49.95pt;height:54.2pt;z-index:2524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" fillcolor="white [3201]" strokecolor="#4f81bd [3204]" strokeweight="2pt">
                <v:textbox>
                  <w:txbxContent>
                    <w:p w14:paraId="4CA4887C" w14:textId="4DF4C70F" w:rsidR="009363CB" w:rsidRPr="009363CB" w:rsidRDefault="00DB1299" w:rsidP="009363CB">
                      <w:pPr>
                        <w:spacing w:after="12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t>Thực hành ứng phó sự cố khẩn cấp trong OHS</w:t>
                      </w:r>
                    </w:p>
                    <w:p w14:paraId="060138E3" w14:textId="09171E25" w:rsidR="009363CB" w:rsidRPr="009363CB" w:rsidRDefault="009363CB" w:rsidP="009363CB">
                      <w:pPr>
                        <w:spacing w:after="16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9363C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903064       2(2.0)</w:t>
                      </w:r>
                      <w:r w:rsidRPr="009363C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5E96721B" w14:textId="5C9B95AF" w:rsidR="002D38A6" w:rsidRPr="0014744A" w:rsidRDefault="002D38A6" w:rsidP="002D38A6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AA9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1808F0DF" wp14:editId="3FB47BA6">
                <wp:simplePos x="0" y="0"/>
                <wp:positionH relativeFrom="column">
                  <wp:posOffset>7722235</wp:posOffset>
                </wp:positionH>
                <wp:positionV relativeFrom="paragraph">
                  <wp:posOffset>-4141</wp:posOffset>
                </wp:positionV>
                <wp:extent cx="1043940" cy="673735"/>
                <wp:effectExtent l="0" t="0" r="2286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90155" w14:textId="312ECEC3" w:rsidR="00953375" w:rsidRPr="00750ECB" w:rsidRDefault="00072485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72485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 3</w:t>
                            </w:r>
                          </w:p>
                          <w:p w14:paraId="3834E495" w14:textId="4F3CB603" w:rsidR="00953375" w:rsidRPr="00750ECB" w:rsidRDefault="00953375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5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70903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03205A3" w14:textId="75D0B1EA" w:rsidR="00953375" w:rsidRPr="00E03129" w:rsidRDefault="00072485" w:rsidP="00953375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72485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(2 tín chỉ)</w:t>
                            </w:r>
                          </w:p>
                          <w:p w14:paraId="37D94CA9" w14:textId="77777777" w:rsidR="00575799" w:rsidRPr="00E03129" w:rsidRDefault="00575799" w:rsidP="00E0312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F0DF" id="_x0000_s1088" type="#_x0000_t202" style="position:absolute;margin-left:608.05pt;margin-top:-.35pt;width:82.2pt;height:53.0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" fillcolor="white [3201]" strokecolor="#8064a2 [3207]" strokeweight="2pt">
                <v:textbox>
                  <w:txbxContent>
                    <w:p w14:paraId="37790155" w14:textId="312ECEC3" w:rsidR="00953375" w:rsidRPr="00750ECB" w:rsidRDefault="00072485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72485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 tự chọn 3</w:t>
                      </w:r>
                    </w:p>
                    <w:p w14:paraId="3834E495" w14:textId="4F3CB603" w:rsidR="00953375" w:rsidRPr="00750ECB" w:rsidRDefault="00953375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5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70903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603205A3" w14:textId="75D0B1EA" w:rsidR="00953375" w:rsidRPr="00E03129" w:rsidRDefault="00072485" w:rsidP="00953375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72485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(2 tín chỉ)</w:t>
                      </w:r>
                    </w:p>
                    <w:p w14:paraId="37D94CA9" w14:textId="77777777" w:rsidR="00575799" w:rsidRPr="00E03129" w:rsidRDefault="00575799" w:rsidP="00E0312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538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915328" behindDoc="0" locked="0" layoutInCell="1" allowOverlap="1" wp14:anchorId="2CFA6B82" wp14:editId="6EF61DB3">
                <wp:simplePos x="0" y="0"/>
                <wp:positionH relativeFrom="column">
                  <wp:posOffset>2219261</wp:posOffset>
                </wp:positionH>
                <wp:positionV relativeFrom="paragraph">
                  <wp:posOffset>1905</wp:posOffset>
                </wp:positionV>
                <wp:extent cx="634365" cy="688340"/>
                <wp:effectExtent l="0" t="0" r="1333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EB3D5" w14:textId="461D74BD" w:rsidR="002D38A6" w:rsidRDefault="00DB1299" w:rsidP="00DB1299">
                            <w:pPr>
                              <w:spacing w:after="240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Phương tiện bảo vệ cá nhân</w:t>
                            </w:r>
                          </w:p>
                          <w:p w14:paraId="6A5B4837" w14:textId="1F7D75E1" w:rsidR="00575799" w:rsidRPr="0014744A" w:rsidRDefault="00575799" w:rsidP="00CB745C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3061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2(2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6B82" id="_x0000_s1089" type="#_x0000_t202" style="position:absolute;margin-left:174.75pt;margin-top:.15pt;width:49.95pt;height:54.2pt;z-index:2509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" fillcolor="white [3201]" strokecolor="#4f81bd [3204]" strokeweight="2pt">
                <v:textbox>
                  <w:txbxContent>
                    <w:p w14:paraId="6F6EB3D5" w14:textId="461D74BD" w:rsidR="002D38A6" w:rsidRDefault="00DB1299" w:rsidP="00DB1299">
                      <w:pPr>
                        <w:spacing w:after="240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Phương tiện bảo vệ cá nhân</w:t>
                      </w:r>
                    </w:p>
                    <w:p w14:paraId="6A5B4837" w14:textId="1F7D75E1" w:rsidR="00575799" w:rsidRPr="0014744A" w:rsidRDefault="00575799" w:rsidP="00CB745C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3061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2(2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2D38A6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</w:txbxContent>
                </v:textbox>
              </v:shape>
            </w:pict>
          </mc:Fallback>
        </mc:AlternateContent>
      </w:r>
    </w:p>
    <w:p w14:paraId="312F542D" w14:textId="7C956264" w:rsidR="009920C7" w:rsidRDefault="009920C7" w:rsidP="009920C7"/>
    <w:p w14:paraId="7FBD0721" w14:textId="23E190B7" w:rsidR="009920C7" w:rsidRDefault="001F43BE" w:rsidP="009920C7">
      <w:r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376ABAB0" wp14:editId="7F3D10F0">
                <wp:simplePos x="0" y="0"/>
                <wp:positionH relativeFrom="column">
                  <wp:posOffset>2986709</wp:posOffset>
                </wp:positionH>
                <wp:positionV relativeFrom="paragraph">
                  <wp:posOffset>375838</wp:posOffset>
                </wp:positionV>
                <wp:extent cx="1041621" cy="699466"/>
                <wp:effectExtent l="0" t="0" r="25400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6994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A7CCA" w14:textId="74C99105" w:rsidR="00E56F11" w:rsidRDefault="00764FF7" w:rsidP="00E56F11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Đồ án nghiên cứu công nghiệp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</w:r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t>trong khoa học OHS</w:t>
                            </w:r>
                          </w:p>
                          <w:p w14:paraId="432C2820" w14:textId="77777777" w:rsidR="00764FF7" w:rsidRPr="00BE2993" w:rsidRDefault="00764FF7" w:rsidP="00E56F11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3A6CD2FB" w14:textId="72A838F7" w:rsidR="00E56F11" w:rsidRPr="001F43BE" w:rsidRDefault="00BE2993" w:rsidP="00E56F11">
                            <w:pPr>
                              <w:spacing w:line="240" w:lineRule="auto"/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t>903066</w:t>
                            </w:r>
                            <w:r w:rsidR="00E56F11" w:rsidRP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     2(2.0)</w:t>
                            </w:r>
                            <w:r w:rsidR="00E56F11" w:rsidRP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</w:r>
                            <w:proofErr w:type="gramStart"/>
                            <w:r w:rsidR="00E56F11">
                              <w:rPr>
                                <w:rFonts w:cstheme="minorHAnsi"/>
                                <w:b/>
                                <w:color w:val="0000FF"/>
                                <w:sz w:val="11"/>
                                <w:szCs w:val="11"/>
                              </w:rPr>
                              <w:t>903045  903068</w:t>
                            </w:r>
                            <w:proofErr w:type="gramEnd"/>
                            <w:r w:rsidR="00E56F11">
                              <w:rPr>
                                <w:rFonts w:cstheme="minorHAnsi"/>
                                <w:b/>
                                <w:color w:val="0000FF"/>
                                <w:sz w:val="11"/>
                                <w:szCs w:val="11"/>
                              </w:rPr>
                              <w:br/>
                              <w:t>903056  903050</w:t>
                            </w:r>
                            <w:r w:rsidR="001F43BE">
                              <w:rPr>
                                <w:rFonts w:cstheme="minorHAnsi"/>
                                <w:b/>
                                <w:color w:val="0000FF"/>
                                <w:sz w:val="11"/>
                                <w:szCs w:val="11"/>
                              </w:rPr>
                              <w:br/>
                              <w:t xml:space="preserve">903058  </w:t>
                            </w:r>
                            <w:r w:rsidR="001F43BE">
                              <w:rPr>
                                <w:rFonts w:cstheme="minorHAnsi"/>
                                <w:b/>
                                <w:color w:val="FF0000"/>
                                <w:sz w:val="11"/>
                                <w:szCs w:val="11"/>
                              </w:rPr>
                              <w:t>001203</w:t>
                            </w:r>
                          </w:p>
                          <w:p w14:paraId="1F822A8D" w14:textId="7BE6B388" w:rsidR="00E56F11" w:rsidRPr="00E56F11" w:rsidRDefault="00E56F11" w:rsidP="00E56F11">
                            <w:pPr>
                              <w:spacing w:line="240" w:lineRule="auto"/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504D" w:themeColor="accent2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1C8DF58" w14:textId="4A7DD6E9" w:rsidR="00575799" w:rsidRPr="00BF1A33" w:rsidRDefault="00575799" w:rsidP="00261538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BAB0" id="_x0000_s1090" type="#_x0000_t202" style="position:absolute;margin-left:235.15pt;margin-top:29.6pt;width:82pt;height:55.1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" fillcolor="white [3201]" strokecolor="#4f81bd [3204]" strokeweight="2pt">
                <v:textbox>
                  <w:txbxContent>
                    <w:p w14:paraId="58AA7CCA" w14:textId="74C99105" w:rsidR="00E56F11" w:rsidRDefault="00764FF7" w:rsidP="00E56F11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</w:pPr>
                      <w:r w:rsidRPr="00764FF7"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t xml:space="preserve">Đồ án nghiên cứu công nghiệp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br/>
                      </w:r>
                      <w:r w:rsidRPr="00764FF7"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t>trong khoa học OHS</w:t>
                      </w:r>
                    </w:p>
                    <w:p w14:paraId="432C2820" w14:textId="77777777" w:rsidR="00764FF7" w:rsidRPr="00BE2993" w:rsidRDefault="00764FF7" w:rsidP="00E56F11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3A6CD2FB" w14:textId="72A838F7" w:rsidR="00E56F11" w:rsidRPr="001F43BE" w:rsidRDefault="00BE2993" w:rsidP="00E56F11">
                      <w:pPr>
                        <w:spacing w:line="240" w:lineRule="auto"/>
                        <w:ind w:left="-180" w:right="-166"/>
                        <w:jc w:val="center"/>
                        <w:rPr>
                          <w:rFonts w:cstheme="minorHAnsi"/>
                          <w:b/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t>903066</w:t>
                      </w:r>
                      <w:r w:rsidR="00E56F11" w:rsidRPr="00E56F11"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t xml:space="preserve">     2(2.0)</w:t>
                      </w:r>
                      <w:r w:rsidR="00E56F11" w:rsidRPr="00E56F11"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br/>
                      </w:r>
                      <w:r w:rsidR="00E56F11">
                        <w:rPr>
                          <w:rFonts w:cstheme="minorHAnsi"/>
                          <w:b/>
                          <w:color w:val="0000FF"/>
                          <w:sz w:val="11"/>
                          <w:szCs w:val="11"/>
                        </w:rPr>
                        <w:t>903045  903068</w:t>
                      </w:r>
                      <w:r w:rsidR="00E56F11">
                        <w:rPr>
                          <w:rFonts w:cstheme="minorHAnsi"/>
                          <w:b/>
                          <w:color w:val="0000FF"/>
                          <w:sz w:val="11"/>
                          <w:szCs w:val="11"/>
                        </w:rPr>
                        <w:br/>
                        <w:t>903056  903050</w:t>
                      </w:r>
                      <w:r w:rsidR="001F43BE">
                        <w:rPr>
                          <w:rFonts w:cstheme="minorHAnsi"/>
                          <w:b/>
                          <w:color w:val="0000FF"/>
                          <w:sz w:val="11"/>
                          <w:szCs w:val="11"/>
                        </w:rPr>
                        <w:br/>
                        <w:t xml:space="preserve">903058  </w:t>
                      </w:r>
                      <w:r w:rsidR="001F43BE">
                        <w:rPr>
                          <w:rFonts w:cstheme="minorHAnsi"/>
                          <w:b/>
                          <w:color w:val="FF0000"/>
                          <w:sz w:val="11"/>
                          <w:szCs w:val="11"/>
                        </w:rPr>
                        <w:t>001203</w:t>
                      </w:r>
                    </w:p>
                    <w:p w14:paraId="1F822A8D" w14:textId="7BE6B388" w:rsidR="00E56F11" w:rsidRPr="00E56F11" w:rsidRDefault="00E56F11" w:rsidP="00E56F11">
                      <w:pPr>
                        <w:spacing w:line="240" w:lineRule="auto"/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cstheme="minorHAnsi"/>
                          <w:b/>
                          <w:color w:val="C0504D" w:themeColor="accent2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1C8DF58" w14:textId="4A7DD6E9" w:rsidR="00575799" w:rsidRPr="00BF1A33" w:rsidRDefault="00575799" w:rsidP="00261538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71808" behindDoc="0" locked="0" layoutInCell="1" allowOverlap="1" wp14:anchorId="77C5FFCF" wp14:editId="1F798769">
                <wp:simplePos x="0" y="0"/>
                <wp:positionH relativeFrom="column">
                  <wp:posOffset>2214880</wp:posOffset>
                </wp:positionH>
                <wp:positionV relativeFrom="paragraph">
                  <wp:posOffset>383540</wp:posOffset>
                </wp:positionV>
                <wp:extent cx="634365" cy="691515"/>
                <wp:effectExtent l="0" t="0" r="13335" b="133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17A9D" w14:textId="77ADB868" w:rsidR="00E56F11" w:rsidRDefault="00DB1299" w:rsidP="00BE2993">
                            <w:pPr>
                              <w:spacing w:after="0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Quản trị xung đột công sở</w:t>
                            </w:r>
                          </w:p>
                          <w:p w14:paraId="5E8877A6" w14:textId="77777777" w:rsidR="00DB1299" w:rsidRDefault="00DB1299" w:rsidP="00BE2993">
                            <w:pPr>
                              <w:spacing w:after="0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F89CF6D" w14:textId="1F341341" w:rsidR="00E56F11" w:rsidRPr="00BC0C62" w:rsidRDefault="00923B7F" w:rsidP="00E56F11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A03052</w:t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2(2.0)</w:t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0E00DF47" w14:textId="58F5F4E9" w:rsidR="008F3FE7" w:rsidRPr="00BC0C62" w:rsidRDefault="008F3FE7" w:rsidP="008F3FE7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FFCF" id="_x0000_s1091" type="#_x0000_t202" style="position:absolute;margin-left:174.4pt;margin-top:30.2pt;width:49.95pt;height:54.45pt;z-index:2524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" fillcolor="white [3201]" strokecolor="#4f81bd [3204]" strokeweight="2pt">
                <v:textbox>
                  <w:txbxContent>
                    <w:p w14:paraId="6EC17A9D" w14:textId="77ADB868" w:rsidR="00E56F11" w:rsidRDefault="00DB1299" w:rsidP="00BE2993">
                      <w:pPr>
                        <w:spacing w:after="0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Quản trị xung đột công sở</w:t>
                      </w:r>
                    </w:p>
                    <w:p w14:paraId="5E8877A6" w14:textId="77777777" w:rsidR="00DB1299" w:rsidRDefault="00DB1299" w:rsidP="00BE2993">
                      <w:pPr>
                        <w:spacing w:after="0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F89CF6D" w14:textId="1F341341" w:rsidR="00E56F11" w:rsidRPr="00BC0C62" w:rsidRDefault="00923B7F" w:rsidP="00E56F11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A03052</w:t>
                      </w:r>
                      <w:r w:rsidR="00E56F1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2(2.0)</w:t>
                      </w:r>
                      <w:r w:rsidR="00E56F1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0E00DF47" w14:textId="58F5F4E9" w:rsidR="008F3FE7" w:rsidRPr="00BC0C62" w:rsidRDefault="008F3FE7" w:rsidP="008F3FE7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69760" behindDoc="0" locked="0" layoutInCell="1" allowOverlap="1" wp14:anchorId="6EC57412" wp14:editId="0BD66A70">
                <wp:simplePos x="0" y="0"/>
                <wp:positionH relativeFrom="column">
                  <wp:posOffset>1458595</wp:posOffset>
                </wp:positionH>
                <wp:positionV relativeFrom="paragraph">
                  <wp:posOffset>384175</wp:posOffset>
                </wp:positionV>
                <wp:extent cx="614045" cy="691515"/>
                <wp:effectExtent l="0" t="0" r="14605" b="133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ED89D" w14:textId="01EA1A04" w:rsidR="00E56F11" w:rsidRDefault="00DB1299" w:rsidP="00E56F11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An</w:t>
                            </w:r>
                            <w:proofErr w:type="gramEnd"/>
                            <w:r w:rsidRPr="00DB12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toàn trong xây dựng</w:t>
                            </w:r>
                          </w:p>
                          <w:p w14:paraId="53C8C9E3" w14:textId="5DD6263D" w:rsidR="00E56F11" w:rsidRPr="00BC0C62" w:rsidRDefault="00BE2993" w:rsidP="00E56F11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903067</w:t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2(2.0)</w:t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903068</w:t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E56F11" w:rsidRPr="00B94433">
                              <w:rPr>
                                <w:rFonts w:cstheme="minorHAnsi"/>
                                <w:b/>
                                <w:color w:val="FFC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56F11" w:rsidRPr="0038415F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  <w:p w14:paraId="5C8EFAED" w14:textId="5FA71C8B" w:rsidR="008F3FE7" w:rsidRPr="00BC0C62" w:rsidRDefault="008F3FE7" w:rsidP="008F3FE7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7412" id="_x0000_s1092" type="#_x0000_t202" style="position:absolute;margin-left:114.85pt;margin-top:30.25pt;width:48.35pt;height:54.45pt;z-index:2524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" fillcolor="white [3201]" strokecolor="#4f81bd [3204]" strokeweight="2pt">
                <v:textbox>
                  <w:txbxContent>
                    <w:p w14:paraId="28FED89D" w14:textId="01EA1A04" w:rsidR="00E56F11" w:rsidRDefault="00DB1299" w:rsidP="00E56F11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B12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An toàn trong xây dựng</w:t>
                      </w:r>
                    </w:p>
                    <w:p w14:paraId="53C8C9E3" w14:textId="5DD6263D" w:rsidR="00E56F11" w:rsidRPr="00BC0C62" w:rsidRDefault="00BE2993" w:rsidP="00E56F11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903067</w:t>
                      </w:r>
                      <w:r w:rsidR="00E56F1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2(2.0)</w:t>
                      </w:r>
                      <w:r w:rsidR="00E56F1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903068</w:t>
                      </w:r>
                      <w:r w:rsidR="00E56F11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 </w:t>
                      </w:r>
                      <w:r w:rsidR="00E56F11" w:rsidRPr="00B94433">
                        <w:rPr>
                          <w:rFonts w:cstheme="minorHAnsi"/>
                          <w:b/>
                          <w:color w:val="FFC000"/>
                          <w:sz w:val="12"/>
                          <w:szCs w:val="12"/>
                        </w:rPr>
                        <w:t xml:space="preserve"> </w:t>
                      </w:r>
                      <w:r w:rsidR="00E56F11" w:rsidRPr="0038415F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  <w:p w14:paraId="5C8EFAED" w14:textId="5FA71C8B" w:rsidR="008F3FE7" w:rsidRPr="00BC0C62" w:rsidRDefault="008F3FE7" w:rsidP="008F3FE7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AA9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461568" behindDoc="0" locked="0" layoutInCell="1" allowOverlap="1" wp14:anchorId="5506FA2F" wp14:editId="5BFBBB9B">
                <wp:simplePos x="0" y="0"/>
                <wp:positionH relativeFrom="column">
                  <wp:posOffset>7724775</wp:posOffset>
                </wp:positionH>
                <wp:positionV relativeFrom="paragraph">
                  <wp:posOffset>376555</wp:posOffset>
                </wp:positionV>
                <wp:extent cx="1043940" cy="673735"/>
                <wp:effectExtent l="0" t="0" r="2286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89322" w14:textId="185370C6" w:rsidR="00460AA9" w:rsidRPr="00750ECB" w:rsidRDefault="00072485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72485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 4</w:t>
                            </w:r>
                          </w:p>
                          <w:p w14:paraId="33B142F0" w14:textId="3EC2EB7F" w:rsidR="00460AA9" w:rsidRPr="00750ECB" w:rsidRDefault="00460AA9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6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70903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261C4E2" w14:textId="7E941796" w:rsidR="00460AA9" w:rsidRPr="00E03129" w:rsidRDefault="00072485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72485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(2 tín chỉ)</w:t>
                            </w:r>
                          </w:p>
                          <w:p w14:paraId="6BCAE7D1" w14:textId="77777777" w:rsidR="00460AA9" w:rsidRPr="00E03129" w:rsidRDefault="00460AA9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FA2F" id="_x0000_s1093" type="#_x0000_t202" style="position:absolute;margin-left:608.25pt;margin-top:29.65pt;width:82.2pt;height:53.05pt;z-index:2524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" fillcolor="white [3201]" strokecolor="#8064a2 [3207]" strokeweight="2pt">
                <v:textbox>
                  <w:txbxContent>
                    <w:p w14:paraId="33789322" w14:textId="185370C6" w:rsidR="00460AA9" w:rsidRPr="00750ECB" w:rsidRDefault="00072485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72485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 tự chọn 4</w:t>
                      </w:r>
                    </w:p>
                    <w:p w14:paraId="33B142F0" w14:textId="3EC2EB7F" w:rsidR="00460AA9" w:rsidRPr="00750ECB" w:rsidRDefault="00460AA9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6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70903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3261C4E2" w14:textId="7E941796" w:rsidR="00460AA9" w:rsidRPr="00E03129" w:rsidRDefault="00072485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72485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(2 tín chỉ)</w:t>
                      </w:r>
                    </w:p>
                    <w:p w14:paraId="6BCAE7D1" w14:textId="77777777" w:rsidR="00460AA9" w:rsidRPr="00E03129" w:rsidRDefault="00460AA9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FD1"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4397003" wp14:editId="6ACA0F92">
                <wp:simplePos x="0" y="0"/>
                <wp:positionH relativeFrom="column">
                  <wp:posOffset>694754</wp:posOffset>
                </wp:positionH>
                <wp:positionV relativeFrom="paragraph">
                  <wp:posOffset>381000</wp:posOffset>
                </wp:positionV>
                <wp:extent cx="621030" cy="685165"/>
                <wp:effectExtent l="0" t="0" r="26670" b="1968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5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D6D2" w14:textId="16D682FB" w:rsidR="00E56F11" w:rsidRDefault="00764FF7" w:rsidP="00E56F11">
                            <w:pPr>
                              <w:spacing w:after="0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64FF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Phương pháp nghiên cứu ứng dụng</w:t>
                            </w:r>
                          </w:p>
                          <w:p w14:paraId="7680E92A" w14:textId="405A957E" w:rsidR="00E56F11" w:rsidRPr="00BC0C62" w:rsidRDefault="00E56F11" w:rsidP="00E56F11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903065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002ADD29" w14:textId="4AD5FB8B" w:rsidR="00575799" w:rsidRPr="00BF1A33" w:rsidRDefault="00575799" w:rsidP="00D926D3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7003" id="_x0000_s1094" type="#_x0000_t202" style="position:absolute;margin-left:54.7pt;margin-top:30pt;width:48.9pt;height:53.9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" fillcolor="white [3201]" strokecolor="#4f81bd [3204]" strokeweight="2pt">
                <v:textbox>
                  <w:txbxContent>
                    <w:p w14:paraId="0E1FD6D2" w14:textId="16D682FB" w:rsidR="00E56F11" w:rsidRDefault="00764FF7" w:rsidP="00E56F11">
                      <w:pPr>
                        <w:spacing w:after="0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64FF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Phương pháp nghiên cứu ứng dụng</w:t>
                      </w:r>
                    </w:p>
                    <w:p w14:paraId="7680E92A" w14:textId="405A957E" w:rsidR="00E56F11" w:rsidRPr="00BC0C62" w:rsidRDefault="00E56F11" w:rsidP="00E56F11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903065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002ADD29" w14:textId="4AD5FB8B" w:rsidR="00575799" w:rsidRPr="00BF1A33" w:rsidRDefault="00575799" w:rsidP="00D926D3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21F" w:rsidRPr="006C5011">
        <w:rPr>
          <w:noProof/>
          <w:color w:val="000000" w:themeColor="text1"/>
          <w:lang w:val="vi-VN" w:eastAsia="vi-VN"/>
        </w:rPr>
        <w:drawing>
          <wp:anchor distT="0" distB="0" distL="114300" distR="114300" simplePos="0" relativeHeight="251622912" behindDoc="1" locked="0" layoutInCell="1" allowOverlap="1" wp14:anchorId="145D625F" wp14:editId="2A85CD02">
            <wp:simplePos x="0" y="0"/>
            <wp:positionH relativeFrom="column">
              <wp:posOffset>-327660</wp:posOffset>
            </wp:positionH>
            <wp:positionV relativeFrom="paragraph">
              <wp:posOffset>245745</wp:posOffset>
            </wp:positionV>
            <wp:extent cx="11694160" cy="1722755"/>
            <wp:effectExtent l="0" t="0" r="254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16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AA"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59E482D0" wp14:editId="66DED61B">
                <wp:simplePos x="0" y="0"/>
                <wp:positionH relativeFrom="column">
                  <wp:posOffset>-49823</wp:posOffset>
                </wp:positionH>
                <wp:positionV relativeFrom="paragraph">
                  <wp:posOffset>375285</wp:posOffset>
                </wp:positionV>
                <wp:extent cx="614045" cy="691662"/>
                <wp:effectExtent l="0" t="0" r="14605" b="1333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916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9D336" w14:textId="36E18E4C" w:rsidR="008F3FE7" w:rsidRDefault="008D2F94" w:rsidP="008D2F94">
                            <w:pPr>
                              <w:ind w:left="-15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D2F9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thuật an toàn điện</w:t>
                            </w:r>
                          </w:p>
                          <w:p w14:paraId="6730070B" w14:textId="4E902203" w:rsidR="00575799" w:rsidRPr="00BC0C62" w:rsidRDefault="008F3FE7" w:rsidP="00B94433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401057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401083</w:t>
                            </w:r>
                            <w:r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B94433">
                              <w:rPr>
                                <w:rFonts w:cstheme="minorHAnsi"/>
                                <w:b/>
                                <w:color w:val="FFC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82D0" id="_x0000_s1095" type="#_x0000_t202" style="position:absolute;margin-left:-3.9pt;margin-top:29.55pt;width:48.35pt;height:54.4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" fillcolor="white [3201]" strokecolor="#4f81bd [3204]" strokeweight="2pt">
                <v:textbox>
                  <w:txbxContent>
                    <w:p w14:paraId="7FE9D336" w14:textId="36E18E4C" w:rsidR="008F3FE7" w:rsidRDefault="008D2F94" w:rsidP="008D2F94">
                      <w:pPr>
                        <w:ind w:left="-15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D2F9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thuật an toàn điện</w:t>
                      </w:r>
                    </w:p>
                    <w:p w14:paraId="6730070B" w14:textId="4E902203" w:rsidR="00575799" w:rsidRPr="00BC0C62" w:rsidRDefault="008F3FE7" w:rsidP="00B94433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401057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401083</w:t>
                      </w:r>
                      <w:r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 </w:t>
                      </w:r>
                      <w:r w:rsidRPr="00B94433">
                        <w:rPr>
                          <w:rFonts w:cstheme="minorHAnsi"/>
                          <w:b/>
                          <w:color w:val="FFC000"/>
                          <w:sz w:val="12"/>
                          <w:szCs w:val="12"/>
                        </w:rPr>
                        <w:t xml:space="preserve"> </w:t>
                      </w:r>
                      <w:r w:rsidRPr="0038415F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</w:txbxContent>
                </v:textbox>
              </v:shape>
            </w:pict>
          </mc:Fallback>
        </mc:AlternateContent>
      </w:r>
      <w:r w:rsidR="00B607C3">
        <w:br/>
      </w:r>
    </w:p>
    <w:p w14:paraId="11C77374" w14:textId="09DFE23B" w:rsidR="009920C7" w:rsidRDefault="00E03129" w:rsidP="009920C7">
      <w:r w:rsidRPr="006C501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038A8E22" wp14:editId="0DC8A753">
                <wp:simplePos x="0" y="0"/>
                <wp:positionH relativeFrom="column">
                  <wp:posOffset>10629900</wp:posOffset>
                </wp:positionH>
                <wp:positionV relativeFrom="paragraph">
                  <wp:posOffset>283210</wp:posOffset>
                </wp:positionV>
                <wp:extent cx="647700" cy="333375"/>
                <wp:effectExtent l="57150" t="38100" r="76200" b="10477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DAC1A" w14:textId="518F0070" w:rsidR="00575799" w:rsidRPr="006C5011" w:rsidRDefault="008312F1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12F1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Năm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8E22" id="_x0000_s1096" type="#_x0000_t202" style="position:absolute;margin-left:837pt;margin-top:22.3pt;width:51pt;height:26.2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E7DAC1A" w14:textId="518F0070" w:rsidR="00575799" w:rsidRPr="006C5011" w:rsidRDefault="008312F1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12F1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Năm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14:paraId="2BA4E35D" w14:textId="77777777" w:rsidR="009920C7" w:rsidRDefault="009920C7" w:rsidP="009920C7"/>
    <w:p w14:paraId="6FB31F6E" w14:textId="69F1C440" w:rsidR="009920C7" w:rsidRDefault="001F43BE" w:rsidP="009920C7">
      <w:r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61D8F" wp14:editId="32EB2DD8">
                <wp:simplePos x="0" y="0"/>
                <wp:positionH relativeFrom="column">
                  <wp:posOffset>1459230</wp:posOffset>
                </wp:positionH>
                <wp:positionV relativeFrom="paragraph">
                  <wp:posOffset>20955</wp:posOffset>
                </wp:positionV>
                <wp:extent cx="2894965" cy="685800"/>
                <wp:effectExtent l="0" t="0" r="19685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63029" w14:textId="53D82E6D" w:rsidR="00575799" w:rsidRPr="003539A4" w:rsidRDefault="008D2F94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D2F9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Khóa luận</w:t>
                            </w:r>
                            <w:r w:rsidR="00575799"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8674224" w14:textId="30F46F71" w:rsidR="003539A4" w:rsidRPr="003539A4" w:rsidRDefault="003539A4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903104</w:t>
                            </w:r>
                            <w:r w:rsidR="00575799"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10(0.10)</w:t>
                            </w:r>
                          </w:p>
                          <w:p w14:paraId="04B24D52" w14:textId="72C4DAF0" w:rsidR="00575799" w:rsidRPr="003539A4" w:rsidRDefault="003539A4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903068  903058</w:t>
                            </w:r>
                            <w:proofErr w:type="gramEnd"/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001203</w:t>
                            </w:r>
                            <w:r w:rsidR="00575799"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2123"/>
                            </w:tblGrid>
                            <w:tr w:rsidR="003539A4" w14:paraId="4DA4FD39" w14:textId="77777777" w:rsidTr="0008638C">
                              <w:trPr>
                                <w:jc w:val="center"/>
                              </w:trPr>
                              <w:tc>
                                <w:tcPr>
                                  <w:tcW w:w="2123" w:type="dxa"/>
                                </w:tcPr>
                                <w:p w14:paraId="36008D09" w14:textId="60D98C8A" w:rsidR="003539A4" w:rsidRDefault="008D2F94" w:rsidP="003539A4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D2F9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Đồ án kỹ thuật 1</w:t>
                                  </w:r>
                                </w:p>
                                <w:p w14:paraId="3204DEC3" w14:textId="77777777" w:rsidR="0008638C" w:rsidRDefault="003539A4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90310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(0.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31D97B6F" w14:textId="7FE2A532" w:rsidR="003539A4" w:rsidRDefault="003539A4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001203  903058</w:t>
                                  </w:r>
                                  <w:proofErr w:type="gramEnd"/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903068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14:paraId="223672FE" w14:textId="0841300F" w:rsidR="0008638C" w:rsidRDefault="008D2F94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D2F9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Đồ án kỹ thuật 2</w:t>
                                  </w:r>
                                </w:p>
                                <w:p w14:paraId="6E48C27D" w14:textId="1ACCBFAA" w:rsidR="0008638C" w:rsidRDefault="0008638C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90310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(0.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F612A69" w14:textId="3BF4A8CB" w:rsidR="003539A4" w:rsidRDefault="0008638C" w:rsidP="0008638C">
                                  <w:pPr>
                                    <w:ind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903068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903058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001203</w:t>
                                  </w:r>
                                </w:p>
                              </w:tc>
                            </w:tr>
                          </w:tbl>
                          <w:p w14:paraId="474CEDA6" w14:textId="2DB5E435" w:rsidR="00575799" w:rsidRPr="003539A4" w:rsidRDefault="0057579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4(0.4) and </w:t>
                            </w:r>
                          </w:p>
                          <w:p w14:paraId="6D45CF3F" w14:textId="77F8FCE2" w:rsidR="00575799" w:rsidRPr="003539A4" w:rsidRDefault="0057579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General specialized module 6(0.6) (0602_180902)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1D8F" id="_x0000_t202" coordsize="21600,21600" o:spt="202" path="m,l,21600r21600,l21600,xe">
                <v:stroke joinstyle="miter"/>
                <v:path gradientshapeok="t" o:connecttype="rect"/>
              </v:shapetype>
              <v:shape id="_x0000_s1097" type="#_x0000_t202" style="position:absolute;margin-left:114.9pt;margin-top:1.65pt;width:227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" fillcolor="white [3201]" strokecolor="#c0504d [3205]" strokeweight="2pt">
                <v:textbox>
                  <w:txbxContent>
                    <w:p w14:paraId="29463029" w14:textId="53D82E6D" w:rsidR="00575799" w:rsidRPr="003539A4" w:rsidRDefault="008D2F94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D2F9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Khóa luận</w:t>
                      </w:r>
                      <w:r w:rsidR="00575799"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8674224" w14:textId="30F46F71" w:rsidR="003539A4" w:rsidRPr="003539A4" w:rsidRDefault="003539A4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903104</w:t>
                      </w:r>
                      <w:r w:rsidR="00575799"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      10(0.10)</w:t>
                      </w:r>
                    </w:p>
                    <w:p w14:paraId="04B24D52" w14:textId="72C4DAF0" w:rsidR="00575799" w:rsidRPr="003539A4" w:rsidRDefault="003539A4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gramStart"/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903068  903058</w:t>
                      </w:r>
                      <w:proofErr w:type="gramEnd"/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 001203</w:t>
                      </w:r>
                      <w:r w:rsidR="00575799"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/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2123"/>
                      </w:tblGrid>
                      <w:tr w:rsidR="003539A4" w14:paraId="4DA4FD39" w14:textId="77777777" w:rsidTr="0008638C">
                        <w:trPr>
                          <w:jc w:val="center"/>
                        </w:trPr>
                        <w:tc>
                          <w:tcPr>
                            <w:tcW w:w="2123" w:type="dxa"/>
                          </w:tcPr>
                          <w:p w14:paraId="36008D09" w14:textId="60D98C8A" w:rsidR="003539A4" w:rsidRDefault="008D2F94" w:rsidP="003539A4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D2F9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Đồ án kỹ thuật 1</w:t>
                            </w:r>
                          </w:p>
                          <w:p w14:paraId="3204DEC3" w14:textId="77777777" w:rsidR="0008638C" w:rsidRDefault="003539A4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90310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1D97B6F" w14:textId="7FE2A532" w:rsidR="003539A4" w:rsidRDefault="003539A4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001203  903058</w:t>
                            </w:r>
                            <w:proofErr w:type="gramEnd"/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903068</w:t>
                            </w:r>
                          </w:p>
                        </w:tc>
                        <w:tc>
                          <w:tcPr>
                            <w:tcW w:w="2123" w:type="dxa"/>
                          </w:tcPr>
                          <w:p w14:paraId="223672FE" w14:textId="0841300F" w:rsidR="0008638C" w:rsidRDefault="008D2F94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D2F9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Đồ án kỹ thuật 2</w:t>
                            </w:r>
                          </w:p>
                          <w:p w14:paraId="6E48C27D" w14:textId="1ACCBFAA" w:rsidR="0008638C" w:rsidRDefault="0008638C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90310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F612A69" w14:textId="3BF4A8CB" w:rsidR="003539A4" w:rsidRDefault="0008638C" w:rsidP="0008638C">
                            <w:pPr>
                              <w:ind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903068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903058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001203</w:t>
                            </w:r>
                          </w:p>
                        </w:tc>
                      </w:tr>
                    </w:tbl>
                    <w:p w14:paraId="474CEDA6" w14:textId="2DB5E435" w:rsidR="00575799" w:rsidRPr="003539A4" w:rsidRDefault="0057579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4(0.4) and </w:t>
                      </w:r>
                    </w:p>
                    <w:p w14:paraId="6D45CF3F" w14:textId="77F8FCE2" w:rsidR="00575799" w:rsidRPr="003539A4" w:rsidRDefault="0057579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General specialized module 6(0.6) (0602_180902)</w:t>
                      </w:r>
                    </w:p>
                  </w:txbxContent>
                </v:textbox>
              </v:shape>
            </w:pict>
          </mc:Fallback>
        </mc:AlternateContent>
      </w:r>
      <w:r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C541E" wp14:editId="7B02BBCA">
                <wp:simplePos x="0" y="0"/>
                <wp:positionH relativeFrom="column">
                  <wp:posOffset>704850</wp:posOffset>
                </wp:positionH>
                <wp:positionV relativeFrom="paragraph">
                  <wp:posOffset>20955</wp:posOffset>
                </wp:positionV>
                <wp:extent cx="621030" cy="685800"/>
                <wp:effectExtent l="0" t="0" r="26670" b="1905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723C3" w14:textId="6ECB494D" w:rsidR="00575799" w:rsidRPr="00BF1A33" w:rsidRDefault="008D2F94" w:rsidP="00CC3E2E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D2F9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thực hành chuyên môn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CM1      0(0.0)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575799" w:rsidRP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3104</w:t>
                            </w:r>
                            <w:r w:rsidR="00575799" w:rsidRP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   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3105</w:t>
                            </w:r>
                            <w:r w:rsidR="00575799" w:rsidRP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br/>
                              <w:t xml:space="preserve"> 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3106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541E" id="_x0000_s1098" type="#_x0000_t202" style="position:absolute;margin-left:55.5pt;margin-top:1.65pt;width:48.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" fillcolor="white [3201]" strokecolor="#c0504d [3205]" strokeweight="2pt">
                <v:textbox>
                  <w:txbxContent>
                    <w:p w14:paraId="09D723C3" w14:textId="6ECB494D" w:rsidR="00575799" w:rsidRPr="00BF1A33" w:rsidRDefault="008D2F94" w:rsidP="00CC3E2E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D2F9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 năng thực hành chuyên môn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CM1      0(0.0)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575799" w:rsidRP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90</w:t>
                      </w:r>
                      <w:r w:rsid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3104</w:t>
                      </w:r>
                      <w:r w:rsidR="00575799" w:rsidRP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 xml:space="preserve">    90</w:t>
                      </w:r>
                      <w:r w:rsid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3105</w:t>
                      </w:r>
                      <w:r w:rsidR="00575799" w:rsidRP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br/>
                        <w:t xml:space="preserve"> 90</w:t>
                      </w:r>
                      <w:r w:rsid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3106</w:t>
                      </w:r>
                    </w:p>
                  </w:txbxContent>
                </v:textbox>
              </v:shape>
            </w:pict>
          </mc:Fallback>
        </mc:AlternateContent>
      </w:r>
      <w:r w:rsidR="006227AA"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997B12" wp14:editId="265F77C8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21030" cy="675005"/>
                <wp:effectExtent l="0" t="0" r="26670" b="1079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AA77F" w14:textId="3F7C5380" w:rsidR="00575799" w:rsidRPr="00BF1A33" w:rsidRDefault="008D2F94" w:rsidP="00D926D3">
                            <w:pPr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D2F9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Tập sự nghề nghiệp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4B73E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103      4(0.4)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575799" w:rsidRPr="00CC3E2E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903104</w:t>
                            </w:r>
                            <w:r w:rsidR="00575799" w:rsidRPr="00CC3E2E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br/>
                            </w:r>
                            <w:r w:rsidR="00575799" w:rsidRPr="009054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3105</w:t>
                            </w:r>
                            <w:r w:rsidR="00575799" w:rsidRPr="009054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  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3106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7B12" id="_x0000_s1099" type="#_x0000_t202" style="position:absolute;margin-left:-4.15pt;margin-top:1.7pt;width:48.9pt;height: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" fillcolor="white [3201]" strokecolor="#c0504d [3205]" strokeweight="2pt">
                <v:textbox>
                  <w:txbxContent>
                    <w:p w14:paraId="614AA77F" w14:textId="3F7C5380" w:rsidR="00575799" w:rsidRPr="00BF1A33" w:rsidRDefault="008D2F94" w:rsidP="00D926D3">
                      <w:pPr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D2F9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Tập sự nghề nghiệp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4B73E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103      4(0.4)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575799" w:rsidRPr="00CC3E2E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</w:t>
                      </w:r>
                      <w:r w:rsid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903104</w:t>
                      </w:r>
                      <w:r w:rsidR="00575799" w:rsidRPr="00CC3E2E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br/>
                      </w:r>
                      <w:r w:rsidR="00575799" w:rsidRPr="009054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</w:t>
                      </w:r>
                      <w:r w:rsid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3105</w:t>
                      </w:r>
                      <w:r w:rsidR="00575799" w:rsidRPr="009054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   90</w:t>
                      </w:r>
                      <w:r w:rsid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3106</w:t>
                      </w:r>
                    </w:p>
                  </w:txbxContent>
                </v:textbox>
              </v:shape>
            </w:pict>
          </mc:Fallback>
        </mc:AlternateContent>
      </w:r>
    </w:p>
    <w:p w14:paraId="45C9A517" w14:textId="77777777" w:rsidR="00E10075" w:rsidRDefault="00E10075" w:rsidP="009920C7"/>
    <w:p w14:paraId="63CF2D02" w14:textId="77777777" w:rsidR="00E10075" w:rsidRDefault="00E10075" w:rsidP="00E10075"/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1980"/>
        <w:gridCol w:w="720"/>
        <w:gridCol w:w="3150"/>
        <w:gridCol w:w="720"/>
        <w:gridCol w:w="3060"/>
        <w:gridCol w:w="720"/>
        <w:gridCol w:w="2790"/>
        <w:gridCol w:w="630"/>
        <w:gridCol w:w="2250"/>
      </w:tblGrid>
      <w:tr w:rsidR="009D6E42" w14:paraId="0416C106" w14:textId="0D9E9868" w:rsidTr="009D6E42">
        <w:trPr>
          <w:trHeight w:val="231"/>
        </w:trPr>
        <w:tc>
          <w:tcPr>
            <w:tcW w:w="810" w:type="dxa"/>
          </w:tcPr>
          <w:p w14:paraId="1DFE94C6" w14:textId="4ADE36A1" w:rsidR="009D6E42" w:rsidRPr="009E47E0" w:rsidRDefault="002277B3" w:rsidP="009D6E42">
            <w:pPr>
              <w:rPr>
                <w:b/>
                <w:noProof/>
              </w:rPr>
            </w:pPr>
            <w:r>
              <w:rPr>
                <w:b/>
                <w:noProof/>
                <w:color w:val="000000" w:themeColor="text1"/>
              </w:rPr>
              <w:t>KH</w:t>
            </w:r>
            <w:r w:rsidR="009D6E42" w:rsidRPr="009E47E0">
              <w:rPr>
                <w:b/>
                <w:noProof/>
                <w:color w:val="000000" w:themeColor="text1"/>
              </w:rPr>
              <w:t>:</w:t>
            </w:r>
            <w:r w:rsidR="009D6E42" w:rsidRPr="009E47E0">
              <w:rPr>
                <w:b/>
                <w:noProof/>
              </w:rPr>
              <w:t xml:space="preserve"> </w:t>
            </w:r>
          </w:p>
        </w:tc>
        <w:tc>
          <w:tcPr>
            <w:tcW w:w="720" w:type="dxa"/>
          </w:tcPr>
          <w:p w14:paraId="4A9E2AC0" w14:textId="77777777" w:rsidR="009D6E42" w:rsidRDefault="009D6E42" w:rsidP="009D6E42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2353024" behindDoc="0" locked="0" layoutInCell="1" allowOverlap="1" wp14:anchorId="678D3276" wp14:editId="3782EC4E">
                      <wp:simplePos x="0" y="0"/>
                      <wp:positionH relativeFrom="column">
                        <wp:posOffset>-10747</wp:posOffset>
                      </wp:positionH>
                      <wp:positionV relativeFrom="paragraph">
                        <wp:posOffset>3810</wp:posOffset>
                      </wp:positionV>
                      <wp:extent cx="309880" cy="140677"/>
                      <wp:effectExtent l="0" t="0" r="13970" b="1206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A7BB0" w14:textId="77777777" w:rsidR="00575799" w:rsidRDefault="0057579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D3276" id="_x0000_s1100" type="#_x0000_t202" style="position:absolute;margin-left:-.85pt;margin-top:.3pt;width:24.4pt;height:11.1pt;z-index:2523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" fillcolor="white [3201]" strokecolor="black [3200]" strokeweight="2pt">
                      <v:textbox>
                        <w:txbxContent>
                          <w:p w14:paraId="6B6A7BB0" w14:textId="77777777" w:rsidR="00575799" w:rsidRDefault="0057579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1980" w:type="dxa"/>
          </w:tcPr>
          <w:p w14:paraId="30DAD1C8" w14:textId="145BE36F" w:rsidR="009D6E42" w:rsidRDefault="008D2F94" w:rsidP="009D6E42">
            <w:r>
              <w:t xml:space="preserve">Môn </w:t>
            </w:r>
            <w:proofErr w:type="gramStart"/>
            <w:r>
              <w:t>học  chung</w:t>
            </w:r>
            <w:proofErr w:type="gramEnd"/>
          </w:p>
        </w:tc>
        <w:tc>
          <w:tcPr>
            <w:tcW w:w="720" w:type="dxa"/>
          </w:tcPr>
          <w:p w14:paraId="55AEAAD0" w14:textId="77777777" w:rsidR="009D6E42" w:rsidRDefault="009D6E42" w:rsidP="009D6E42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2378624" behindDoc="0" locked="0" layoutInCell="1" allowOverlap="1" wp14:anchorId="58A86ABE" wp14:editId="34B02C1A">
                      <wp:simplePos x="0" y="0"/>
                      <wp:positionH relativeFrom="column">
                        <wp:posOffset>29357</wp:posOffset>
                      </wp:positionH>
                      <wp:positionV relativeFrom="paragraph">
                        <wp:posOffset>7620</wp:posOffset>
                      </wp:positionV>
                      <wp:extent cx="309880" cy="140677"/>
                      <wp:effectExtent l="0" t="0" r="13970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8CC1A" w14:textId="77777777" w:rsidR="00575799" w:rsidRDefault="0057579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6ABE" id="_x0000_s1101" type="#_x0000_t202" style="position:absolute;margin-left:2.3pt;margin-top:.6pt;width:24.4pt;height:11.1pt;z-index:2523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" fillcolor="white [3201]" strokecolor="#9bbb59 [3206]" strokeweight="2pt">
                      <v:textbox>
                        <w:txbxContent>
                          <w:p w14:paraId="08D8CC1A" w14:textId="77777777" w:rsidR="00575799" w:rsidRDefault="0057579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0" w:type="dxa"/>
          </w:tcPr>
          <w:p w14:paraId="28DBE081" w14:textId="2EECF32D" w:rsidR="009D6E42" w:rsidRDefault="008D2F94" w:rsidP="009D6E42">
            <w:r>
              <w:t>Môn học cơ sở ngành</w:t>
            </w:r>
          </w:p>
        </w:tc>
        <w:tc>
          <w:tcPr>
            <w:tcW w:w="720" w:type="dxa"/>
          </w:tcPr>
          <w:p w14:paraId="164080C5" w14:textId="77777777" w:rsidR="009D6E42" w:rsidRDefault="009D6E42" w:rsidP="009D6E42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249A8B4B" wp14:editId="6598AB06">
                      <wp:simplePos x="0" y="0"/>
                      <wp:positionH relativeFrom="column">
                        <wp:posOffset>24521</wp:posOffset>
                      </wp:positionH>
                      <wp:positionV relativeFrom="paragraph">
                        <wp:posOffset>7473</wp:posOffset>
                      </wp:positionV>
                      <wp:extent cx="309880" cy="140677"/>
                      <wp:effectExtent l="0" t="0" r="13970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40783" w14:textId="77777777" w:rsidR="00575799" w:rsidRDefault="00575799" w:rsidP="006416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8B4B" id="_x0000_s1102" type="#_x0000_t202" style="position:absolute;margin-left:1.95pt;margin-top:.6pt;width:24.4pt;height:11.1pt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" fillcolor="white [3201]" strokecolor="#4f81bd [3204]" strokeweight="2pt">
                      <v:textbox>
                        <w:txbxContent>
                          <w:p w14:paraId="1CA40783" w14:textId="77777777" w:rsidR="00575799" w:rsidRDefault="00575799" w:rsidP="006416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14:paraId="4398B91E" w14:textId="5BB0F67D" w:rsidR="009D6E42" w:rsidRDefault="008D2F94" w:rsidP="009D6E42">
            <w:r>
              <w:t>Môn học chuyên ngành</w:t>
            </w:r>
          </w:p>
        </w:tc>
        <w:tc>
          <w:tcPr>
            <w:tcW w:w="720" w:type="dxa"/>
          </w:tcPr>
          <w:p w14:paraId="55028C8A" w14:textId="77777777" w:rsidR="009D6E42" w:rsidRDefault="009D6E42" w:rsidP="009D6E42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2421632" behindDoc="0" locked="0" layoutInCell="1" allowOverlap="1" wp14:anchorId="0FFD0981" wp14:editId="2CE5ED42">
                      <wp:simplePos x="0" y="0"/>
                      <wp:positionH relativeFrom="column">
                        <wp:posOffset>68433</wp:posOffset>
                      </wp:positionH>
                      <wp:positionV relativeFrom="paragraph">
                        <wp:posOffset>7766</wp:posOffset>
                      </wp:positionV>
                      <wp:extent cx="309880" cy="140677"/>
                      <wp:effectExtent l="0" t="0" r="1397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C0541" w14:textId="77777777" w:rsidR="00575799" w:rsidRDefault="0057579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D0981" id="_x0000_s1103" type="#_x0000_t202" style="position:absolute;margin-left:5.4pt;margin-top:.6pt;width:24.4pt;height:11.1pt;z-index:2524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" fillcolor="white [3201]" strokecolor="#c0504d [3205]" strokeweight="2pt">
                      <v:textbox>
                        <w:txbxContent>
                          <w:p w14:paraId="11FC0541" w14:textId="77777777" w:rsidR="00575799" w:rsidRDefault="0057579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14:paraId="5DD65F66" w14:textId="6BEF603B" w:rsidR="009D6E42" w:rsidRDefault="008D2F94" w:rsidP="008D2F94">
            <w:r>
              <w:t>Tốt nghiệp chuyên ngành</w:t>
            </w:r>
          </w:p>
        </w:tc>
        <w:tc>
          <w:tcPr>
            <w:tcW w:w="630" w:type="dxa"/>
          </w:tcPr>
          <w:p w14:paraId="63220EBA" w14:textId="1BC9E925" w:rsidR="009D6E42" w:rsidRDefault="009D6E42" w:rsidP="009D6E42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2443136" behindDoc="0" locked="0" layoutInCell="1" allowOverlap="1" wp14:anchorId="4E03D455" wp14:editId="38495348">
                      <wp:simplePos x="0" y="0"/>
                      <wp:positionH relativeFrom="column">
                        <wp:posOffset>-2348</wp:posOffset>
                      </wp:positionH>
                      <wp:positionV relativeFrom="paragraph">
                        <wp:posOffset>20421</wp:posOffset>
                      </wp:positionV>
                      <wp:extent cx="309880" cy="140677"/>
                      <wp:effectExtent l="0" t="0" r="13970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EA39E4" w14:textId="77777777" w:rsidR="00575799" w:rsidRDefault="00575799" w:rsidP="006B5C7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D455" id="_x0000_s1104" type="#_x0000_t202" style="position:absolute;margin-left:-.2pt;margin-top:1.6pt;width:24.4pt;height:11.1pt;z-index:2524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" fillcolor="white [3201]" strokecolor="#8064a2 [3207]" strokeweight="2pt">
                      <v:textbox>
                        <w:txbxContent>
                          <w:p w14:paraId="30EA39E4" w14:textId="77777777" w:rsidR="00575799" w:rsidRDefault="00575799" w:rsidP="006B5C7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</w:tcPr>
          <w:p w14:paraId="1849866E" w14:textId="089A373D" w:rsidR="009D6E42" w:rsidRDefault="008D2F94" w:rsidP="009D6E42">
            <w:pPr>
              <w:rPr>
                <w:noProof/>
              </w:rPr>
            </w:pPr>
            <w:r>
              <w:t>Môn học tự chọn</w:t>
            </w:r>
          </w:p>
        </w:tc>
      </w:tr>
      <w:tr w:rsidR="009D6E42" w14:paraId="746A4E43" w14:textId="57B6E9B9" w:rsidTr="009D6E42">
        <w:trPr>
          <w:trHeight w:val="274"/>
        </w:trPr>
        <w:tc>
          <w:tcPr>
            <w:tcW w:w="810" w:type="dxa"/>
          </w:tcPr>
          <w:p w14:paraId="77F7A50B" w14:textId="77777777" w:rsidR="009D6E42" w:rsidRPr="00284095" w:rsidRDefault="009D6E42" w:rsidP="009D6E42">
            <w:pPr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bottom"/>
          </w:tcPr>
          <w:p w14:paraId="72839B18" w14:textId="77777777" w:rsidR="009D6E42" w:rsidRDefault="009D6E42" w:rsidP="009D6E42">
            <w:r w:rsidRPr="00284095">
              <w:rPr>
                <w:b/>
                <w:color w:val="0000FF"/>
                <w:sz w:val="26"/>
                <w:szCs w:val="26"/>
              </w:rPr>
              <w:t>90</w:t>
            </w:r>
            <w:r>
              <w:rPr>
                <w:b/>
                <w:color w:val="0000FF"/>
                <w:sz w:val="26"/>
                <w:szCs w:val="26"/>
              </w:rPr>
              <w:t>…</w:t>
            </w:r>
            <w:r w:rsidRPr="00284095">
              <w:rPr>
                <w:color w:val="0000FF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3DE1CA8D" w14:textId="0D8D8130" w:rsidR="009D6E42" w:rsidRDefault="008D2F94" w:rsidP="009D6E42">
            <w:r>
              <w:t>Môn học trước</w:t>
            </w:r>
          </w:p>
        </w:tc>
        <w:tc>
          <w:tcPr>
            <w:tcW w:w="720" w:type="dxa"/>
            <w:vAlign w:val="bottom"/>
          </w:tcPr>
          <w:p w14:paraId="1A244D2E" w14:textId="77777777" w:rsidR="009D6E42" w:rsidRPr="00284095" w:rsidRDefault="009D6E42" w:rsidP="009D6E42">
            <w:pPr>
              <w:rPr>
                <w:color w:val="00B050"/>
              </w:rPr>
            </w:pPr>
            <w:r w:rsidRPr="00284095">
              <w:rPr>
                <w:b/>
                <w:color w:val="00B050"/>
                <w:sz w:val="26"/>
                <w:szCs w:val="26"/>
              </w:rPr>
              <w:t>90</w:t>
            </w:r>
            <w:r>
              <w:rPr>
                <w:b/>
                <w:color w:val="00B050"/>
                <w:sz w:val="26"/>
                <w:szCs w:val="26"/>
              </w:rPr>
              <w:t>…</w:t>
            </w:r>
            <w:r w:rsidRPr="00284095">
              <w:rPr>
                <w:color w:val="00B050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7DB19BE6" w14:textId="5E2BCE43" w:rsidR="009D6E42" w:rsidRDefault="008D2F94" w:rsidP="009D6E42">
            <w:r>
              <w:t>Môn học song hành</w:t>
            </w:r>
          </w:p>
        </w:tc>
        <w:tc>
          <w:tcPr>
            <w:tcW w:w="720" w:type="dxa"/>
            <w:vAlign w:val="bottom"/>
          </w:tcPr>
          <w:p w14:paraId="21B6BD9E" w14:textId="77777777" w:rsidR="009D6E42" w:rsidRDefault="009D6E42" w:rsidP="009D6E42">
            <w:r w:rsidRPr="00DC7264">
              <w:rPr>
                <w:b/>
                <w:color w:val="FF0000"/>
                <w:sz w:val="26"/>
                <w:szCs w:val="26"/>
              </w:rPr>
              <w:t>90</w:t>
            </w:r>
            <w:r>
              <w:rPr>
                <w:b/>
                <w:color w:val="FF0000"/>
                <w:sz w:val="26"/>
                <w:szCs w:val="26"/>
              </w:rPr>
              <w:t>…</w:t>
            </w:r>
            <w:r w:rsidRPr="00DC7264">
              <w:rPr>
                <w:color w:val="FF0000"/>
              </w:rPr>
              <w:t xml:space="preserve">  </w:t>
            </w:r>
          </w:p>
        </w:tc>
        <w:tc>
          <w:tcPr>
            <w:tcW w:w="3060" w:type="dxa"/>
            <w:vAlign w:val="bottom"/>
          </w:tcPr>
          <w:p w14:paraId="7A9521FF" w14:textId="1B69D397" w:rsidR="009D6E42" w:rsidRDefault="008D2F94" w:rsidP="009D6E42">
            <w:r>
              <w:t>Môn học tiên quyết</w:t>
            </w:r>
          </w:p>
        </w:tc>
        <w:tc>
          <w:tcPr>
            <w:tcW w:w="720" w:type="dxa"/>
            <w:vAlign w:val="bottom"/>
          </w:tcPr>
          <w:p w14:paraId="46463E67" w14:textId="55E2969B" w:rsidR="009D6E42" w:rsidRDefault="009D6E42" w:rsidP="009D6E42"/>
        </w:tc>
        <w:tc>
          <w:tcPr>
            <w:tcW w:w="2790" w:type="dxa"/>
            <w:vAlign w:val="bottom"/>
          </w:tcPr>
          <w:p w14:paraId="0FD4DE8C" w14:textId="5745E749" w:rsidR="009D6E42" w:rsidRDefault="009D6E42" w:rsidP="009D6E42"/>
        </w:tc>
        <w:tc>
          <w:tcPr>
            <w:tcW w:w="630" w:type="dxa"/>
          </w:tcPr>
          <w:p w14:paraId="75BD83C6" w14:textId="610D37F7" w:rsidR="009D6E42" w:rsidRDefault="009D6E42" w:rsidP="009D6E42"/>
        </w:tc>
        <w:tc>
          <w:tcPr>
            <w:tcW w:w="2250" w:type="dxa"/>
          </w:tcPr>
          <w:p w14:paraId="1F314E27" w14:textId="77777777" w:rsidR="009D6E42" w:rsidRDefault="009D6E42" w:rsidP="009D6E42"/>
        </w:tc>
      </w:tr>
    </w:tbl>
    <w:p w14:paraId="2D496364" w14:textId="77777777" w:rsidR="00077C35" w:rsidRDefault="002F172D" w:rsidP="00077C35">
      <w:pPr>
        <w:ind w:left="-450"/>
      </w:pPr>
      <w:r>
        <w:t xml:space="preserve">  </w:t>
      </w:r>
      <w:r w:rsidR="006227AA">
        <w:tab/>
        <w:t xml:space="preserve">   </w:t>
      </w:r>
      <w:r w:rsidR="00DE7AF8">
        <w:t xml:space="preserve"> </w:t>
      </w:r>
      <w:r w:rsidR="00040B90">
        <w:t xml:space="preserve">           </w:t>
      </w:r>
      <w:r w:rsidR="006227AA">
        <w:tab/>
      </w:r>
      <w:r w:rsidR="006227AA">
        <w:tab/>
      </w:r>
    </w:p>
    <w:sectPr w:rsidR="00077C35" w:rsidSect="009920C7">
      <w:headerReference w:type="even" r:id="rId10"/>
      <w:headerReference w:type="default" r:id="rId11"/>
      <w:headerReference w:type="first" r:id="rId12"/>
      <w:pgSz w:w="20639" w:h="14572" w:orient="landscape" w:code="12"/>
      <w:pgMar w:top="180" w:right="547" w:bottom="0" w:left="16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C7B9" w14:textId="77777777" w:rsidR="00486962" w:rsidRDefault="00486962" w:rsidP="006C5011">
      <w:pPr>
        <w:spacing w:after="0" w:line="240" w:lineRule="auto"/>
      </w:pPr>
      <w:r>
        <w:separator/>
      </w:r>
    </w:p>
  </w:endnote>
  <w:endnote w:type="continuationSeparator" w:id="0">
    <w:p w14:paraId="64E6335D" w14:textId="77777777" w:rsidR="00486962" w:rsidRDefault="00486962" w:rsidP="006C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8E24A" w14:textId="77777777" w:rsidR="00486962" w:rsidRDefault="00486962" w:rsidP="006C5011">
      <w:pPr>
        <w:spacing w:after="0" w:line="240" w:lineRule="auto"/>
      </w:pPr>
      <w:r>
        <w:separator/>
      </w:r>
    </w:p>
  </w:footnote>
  <w:footnote w:type="continuationSeparator" w:id="0">
    <w:p w14:paraId="100DB6A8" w14:textId="77777777" w:rsidR="00486962" w:rsidRDefault="00486962" w:rsidP="006C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A88C" w14:textId="77777777" w:rsidR="00575799" w:rsidRDefault="00575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2B32" w14:textId="77777777" w:rsidR="00575799" w:rsidRDefault="00575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3DE7" w14:textId="77777777" w:rsidR="00575799" w:rsidRDefault="00575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AB"/>
    <w:rsid w:val="00003D13"/>
    <w:rsid w:val="00004099"/>
    <w:rsid w:val="00010F14"/>
    <w:rsid w:val="0002456D"/>
    <w:rsid w:val="00036CBB"/>
    <w:rsid w:val="00040B90"/>
    <w:rsid w:val="00040BE7"/>
    <w:rsid w:val="00044D24"/>
    <w:rsid w:val="00053E29"/>
    <w:rsid w:val="00060F7A"/>
    <w:rsid w:val="00066FFB"/>
    <w:rsid w:val="00072485"/>
    <w:rsid w:val="00074274"/>
    <w:rsid w:val="00075713"/>
    <w:rsid w:val="00077C35"/>
    <w:rsid w:val="00080C66"/>
    <w:rsid w:val="0008638C"/>
    <w:rsid w:val="000921AC"/>
    <w:rsid w:val="00095313"/>
    <w:rsid w:val="00095E71"/>
    <w:rsid w:val="000962B2"/>
    <w:rsid w:val="000968AB"/>
    <w:rsid w:val="000A1D17"/>
    <w:rsid w:val="000A388D"/>
    <w:rsid w:val="000A497C"/>
    <w:rsid w:val="000A665A"/>
    <w:rsid w:val="000A6C21"/>
    <w:rsid w:val="000B1364"/>
    <w:rsid w:val="000B3391"/>
    <w:rsid w:val="000B4F15"/>
    <w:rsid w:val="000C3FA6"/>
    <w:rsid w:val="000C7C31"/>
    <w:rsid w:val="000E2D25"/>
    <w:rsid w:val="000E5418"/>
    <w:rsid w:val="000F057B"/>
    <w:rsid w:val="00106805"/>
    <w:rsid w:val="001310F3"/>
    <w:rsid w:val="00133470"/>
    <w:rsid w:val="00135A29"/>
    <w:rsid w:val="00144398"/>
    <w:rsid w:val="0014744A"/>
    <w:rsid w:val="00152AF1"/>
    <w:rsid w:val="00154F08"/>
    <w:rsid w:val="00160AF5"/>
    <w:rsid w:val="00161DB6"/>
    <w:rsid w:val="00167954"/>
    <w:rsid w:val="00174379"/>
    <w:rsid w:val="00191070"/>
    <w:rsid w:val="001929EE"/>
    <w:rsid w:val="00192B38"/>
    <w:rsid w:val="001B612A"/>
    <w:rsid w:val="001C3F24"/>
    <w:rsid w:val="001E2B4D"/>
    <w:rsid w:val="001E7B76"/>
    <w:rsid w:val="001F307B"/>
    <w:rsid w:val="001F43BE"/>
    <w:rsid w:val="001F4BE2"/>
    <w:rsid w:val="002277B3"/>
    <w:rsid w:val="00233F93"/>
    <w:rsid w:val="00234F50"/>
    <w:rsid w:val="00237688"/>
    <w:rsid w:val="00261538"/>
    <w:rsid w:val="00284095"/>
    <w:rsid w:val="0028605C"/>
    <w:rsid w:val="0028621F"/>
    <w:rsid w:val="002A2468"/>
    <w:rsid w:val="002A2C95"/>
    <w:rsid w:val="002A2E3D"/>
    <w:rsid w:val="002C68C8"/>
    <w:rsid w:val="002D0448"/>
    <w:rsid w:val="002D0ABD"/>
    <w:rsid w:val="002D38A6"/>
    <w:rsid w:val="002E08F6"/>
    <w:rsid w:val="002F172D"/>
    <w:rsid w:val="002F6FD1"/>
    <w:rsid w:val="00322B25"/>
    <w:rsid w:val="00323ED0"/>
    <w:rsid w:val="00326182"/>
    <w:rsid w:val="00342B73"/>
    <w:rsid w:val="003539A4"/>
    <w:rsid w:val="003566EE"/>
    <w:rsid w:val="00357A5A"/>
    <w:rsid w:val="00362C52"/>
    <w:rsid w:val="00366622"/>
    <w:rsid w:val="0036667A"/>
    <w:rsid w:val="00366A66"/>
    <w:rsid w:val="0037036A"/>
    <w:rsid w:val="0038415F"/>
    <w:rsid w:val="00384903"/>
    <w:rsid w:val="003A24B7"/>
    <w:rsid w:val="003A49B8"/>
    <w:rsid w:val="003B4958"/>
    <w:rsid w:val="003B57A2"/>
    <w:rsid w:val="003C1761"/>
    <w:rsid w:val="003D1722"/>
    <w:rsid w:val="003F2552"/>
    <w:rsid w:val="00407FFC"/>
    <w:rsid w:val="00416295"/>
    <w:rsid w:val="00422161"/>
    <w:rsid w:val="004237A4"/>
    <w:rsid w:val="0043508A"/>
    <w:rsid w:val="004450E3"/>
    <w:rsid w:val="00457DE0"/>
    <w:rsid w:val="00457EE1"/>
    <w:rsid w:val="00460AA9"/>
    <w:rsid w:val="00474901"/>
    <w:rsid w:val="00481C0F"/>
    <w:rsid w:val="00486962"/>
    <w:rsid w:val="00493D94"/>
    <w:rsid w:val="00496658"/>
    <w:rsid w:val="004A25C3"/>
    <w:rsid w:val="004A2800"/>
    <w:rsid w:val="004A4ACB"/>
    <w:rsid w:val="004B4D8B"/>
    <w:rsid w:val="004B7257"/>
    <w:rsid w:val="004B73E2"/>
    <w:rsid w:val="004F1313"/>
    <w:rsid w:val="004F4199"/>
    <w:rsid w:val="00531D2C"/>
    <w:rsid w:val="00532ADC"/>
    <w:rsid w:val="005445CD"/>
    <w:rsid w:val="00563CA2"/>
    <w:rsid w:val="00574667"/>
    <w:rsid w:val="00575799"/>
    <w:rsid w:val="005760D3"/>
    <w:rsid w:val="00576596"/>
    <w:rsid w:val="00576922"/>
    <w:rsid w:val="00577810"/>
    <w:rsid w:val="00577DFA"/>
    <w:rsid w:val="005900B2"/>
    <w:rsid w:val="00596A8D"/>
    <w:rsid w:val="005A3BAA"/>
    <w:rsid w:val="005A3FD4"/>
    <w:rsid w:val="005A48BB"/>
    <w:rsid w:val="005A4903"/>
    <w:rsid w:val="005A4C69"/>
    <w:rsid w:val="005B4EB1"/>
    <w:rsid w:val="005B6AFB"/>
    <w:rsid w:val="005E21BA"/>
    <w:rsid w:val="0060333A"/>
    <w:rsid w:val="00606965"/>
    <w:rsid w:val="00612FE0"/>
    <w:rsid w:val="00620052"/>
    <w:rsid w:val="00621B3A"/>
    <w:rsid w:val="006227AA"/>
    <w:rsid w:val="006340F2"/>
    <w:rsid w:val="00641682"/>
    <w:rsid w:val="00643E42"/>
    <w:rsid w:val="006453AB"/>
    <w:rsid w:val="00647B8D"/>
    <w:rsid w:val="00647CA8"/>
    <w:rsid w:val="00665D32"/>
    <w:rsid w:val="00686EFB"/>
    <w:rsid w:val="00687ACF"/>
    <w:rsid w:val="006926EE"/>
    <w:rsid w:val="006A6E5D"/>
    <w:rsid w:val="006B46CC"/>
    <w:rsid w:val="006B5C78"/>
    <w:rsid w:val="006C0A36"/>
    <w:rsid w:val="006C5011"/>
    <w:rsid w:val="006C78D3"/>
    <w:rsid w:val="006D2EF6"/>
    <w:rsid w:val="006D7431"/>
    <w:rsid w:val="006E53ED"/>
    <w:rsid w:val="006F5A7F"/>
    <w:rsid w:val="00704B99"/>
    <w:rsid w:val="00705290"/>
    <w:rsid w:val="0071375E"/>
    <w:rsid w:val="0072417E"/>
    <w:rsid w:val="007328D8"/>
    <w:rsid w:val="00736A56"/>
    <w:rsid w:val="00742425"/>
    <w:rsid w:val="00745914"/>
    <w:rsid w:val="00746AB4"/>
    <w:rsid w:val="00746ACA"/>
    <w:rsid w:val="0075070F"/>
    <w:rsid w:val="00750ECB"/>
    <w:rsid w:val="00760409"/>
    <w:rsid w:val="00763830"/>
    <w:rsid w:val="00764FF7"/>
    <w:rsid w:val="0077360C"/>
    <w:rsid w:val="0079324F"/>
    <w:rsid w:val="00793B08"/>
    <w:rsid w:val="007977AC"/>
    <w:rsid w:val="007B1513"/>
    <w:rsid w:val="007C7ABC"/>
    <w:rsid w:val="007D1A7A"/>
    <w:rsid w:val="007E5C52"/>
    <w:rsid w:val="00800622"/>
    <w:rsid w:val="008021B3"/>
    <w:rsid w:val="00803BAD"/>
    <w:rsid w:val="008312F1"/>
    <w:rsid w:val="008328AA"/>
    <w:rsid w:val="00843CD1"/>
    <w:rsid w:val="00865506"/>
    <w:rsid w:val="00870DDE"/>
    <w:rsid w:val="00872983"/>
    <w:rsid w:val="00874D00"/>
    <w:rsid w:val="008A0FEC"/>
    <w:rsid w:val="008B1D5B"/>
    <w:rsid w:val="008B4FC1"/>
    <w:rsid w:val="008D2F94"/>
    <w:rsid w:val="008D3A1C"/>
    <w:rsid w:val="008F3FE7"/>
    <w:rsid w:val="008F48DC"/>
    <w:rsid w:val="008F6A96"/>
    <w:rsid w:val="009054DB"/>
    <w:rsid w:val="00911705"/>
    <w:rsid w:val="0091555A"/>
    <w:rsid w:val="00923B7F"/>
    <w:rsid w:val="00932B1A"/>
    <w:rsid w:val="009363CB"/>
    <w:rsid w:val="00943F95"/>
    <w:rsid w:val="00953375"/>
    <w:rsid w:val="00963F18"/>
    <w:rsid w:val="009825A2"/>
    <w:rsid w:val="009920C7"/>
    <w:rsid w:val="009A208E"/>
    <w:rsid w:val="009B030A"/>
    <w:rsid w:val="009B0EA4"/>
    <w:rsid w:val="009B77A0"/>
    <w:rsid w:val="009D6E42"/>
    <w:rsid w:val="009E28DA"/>
    <w:rsid w:val="009E47E0"/>
    <w:rsid w:val="00A079F0"/>
    <w:rsid w:val="00A11AC1"/>
    <w:rsid w:val="00A236E5"/>
    <w:rsid w:val="00A35F73"/>
    <w:rsid w:val="00A37B0B"/>
    <w:rsid w:val="00A43B2A"/>
    <w:rsid w:val="00A55AC9"/>
    <w:rsid w:val="00A726FD"/>
    <w:rsid w:val="00A729E6"/>
    <w:rsid w:val="00A74780"/>
    <w:rsid w:val="00A82FEC"/>
    <w:rsid w:val="00AB7E1D"/>
    <w:rsid w:val="00AC4D5E"/>
    <w:rsid w:val="00AE134E"/>
    <w:rsid w:val="00AE31D9"/>
    <w:rsid w:val="00AF30A7"/>
    <w:rsid w:val="00B1577D"/>
    <w:rsid w:val="00B25C1F"/>
    <w:rsid w:val="00B30825"/>
    <w:rsid w:val="00B607C3"/>
    <w:rsid w:val="00B6312B"/>
    <w:rsid w:val="00B74664"/>
    <w:rsid w:val="00B76FF3"/>
    <w:rsid w:val="00B81D97"/>
    <w:rsid w:val="00B829C8"/>
    <w:rsid w:val="00B82AB5"/>
    <w:rsid w:val="00B83784"/>
    <w:rsid w:val="00B93E67"/>
    <w:rsid w:val="00B94433"/>
    <w:rsid w:val="00BC0C62"/>
    <w:rsid w:val="00BC3EA9"/>
    <w:rsid w:val="00BD6AB8"/>
    <w:rsid w:val="00BD7766"/>
    <w:rsid w:val="00BE2993"/>
    <w:rsid w:val="00BF1A33"/>
    <w:rsid w:val="00BF5628"/>
    <w:rsid w:val="00BF70E8"/>
    <w:rsid w:val="00C104AD"/>
    <w:rsid w:val="00C34D7D"/>
    <w:rsid w:val="00C35A77"/>
    <w:rsid w:val="00C65690"/>
    <w:rsid w:val="00C7034C"/>
    <w:rsid w:val="00C75300"/>
    <w:rsid w:val="00CB7229"/>
    <w:rsid w:val="00CB745C"/>
    <w:rsid w:val="00CC0901"/>
    <w:rsid w:val="00CC3E2E"/>
    <w:rsid w:val="00D16BB8"/>
    <w:rsid w:val="00D22DCD"/>
    <w:rsid w:val="00D31680"/>
    <w:rsid w:val="00D37A9F"/>
    <w:rsid w:val="00D449DB"/>
    <w:rsid w:val="00D4783B"/>
    <w:rsid w:val="00D5122C"/>
    <w:rsid w:val="00D74DD9"/>
    <w:rsid w:val="00D75204"/>
    <w:rsid w:val="00D8096E"/>
    <w:rsid w:val="00D8171C"/>
    <w:rsid w:val="00D926D3"/>
    <w:rsid w:val="00D93AB8"/>
    <w:rsid w:val="00D95BCE"/>
    <w:rsid w:val="00DB1299"/>
    <w:rsid w:val="00DB12F2"/>
    <w:rsid w:val="00DB373E"/>
    <w:rsid w:val="00DC7264"/>
    <w:rsid w:val="00DC7D84"/>
    <w:rsid w:val="00DD44F3"/>
    <w:rsid w:val="00DD494E"/>
    <w:rsid w:val="00DE7AF8"/>
    <w:rsid w:val="00E0025E"/>
    <w:rsid w:val="00E029FB"/>
    <w:rsid w:val="00E03129"/>
    <w:rsid w:val="00E05471"/>
    <w:rsid w:val="00E078E3"/>
    <w:rsid w:val="00E10075"/>
    <w:rsid w:val="00E11E9B"/>
    <w:rsid w:val="00E25A1B"/>
    <w:rsid w:val="00E31FF2"/>
    <w:rsid w:val="00E33339"/>
    <w:rsid w:val="00E3380F"/>
    <w:rsid w:val="00E36917"/>
    <w:rsid w:val="00E4161A"/>
    <w:rsid w:val="00E53F5C"/>
    <w:rsid w:val="00E56F11"/>
    <w:rsid w:val="00E73CB7"/>
    <w:rsid w:val="00E77AAF"/>
    <w:rsid w:val="00E82765"/>
    <w:rsid w:val="00E972D0"/>
    <w:rsid w:val="00EA5D4C"/>
    <w:rsid w:val="00EB0DBF"/>
    <w:rsid w:val="00EB4A1F"/>
    <w:rsid w:val="00EB703A"/>
    <w:rsid w:val="00ED1CFF"/>
    <w:rsid w:val="00EE0C46"/>
    <w:rsid w:val="00EF23D8"/>
    <w:rsid w:val="00EF7914"/>
    <w:rsid w:val="00F03838"/>
    <w:rsid w:val="00F06EE2"/>
    <w:rsid w:val="00F152E5"/>
    <w:rsid w:val="00F17610"/>
    <w:rsid w:val="00F23326"/>
    <w:rsid w:val="00F342EE"/>
    <w:rsid w:val="00F81C9F"/>
    <w:rsid w:val="00F91654"/>
    <w:rsid w:val="00F94601"/>
    <w:rsid w:val="00FB03A3"/>
    <w:rsid w:val="00FB28CC"/>
    <w:rsid w:val="00FB79DD"/>
    <w:rsid w:val="00FD368C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15B71"/>
  <w15:docId w15:val="{C1949A1B-3674-48AD-B546-8C55869A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11"/>
  </w:style>
  <w:style w:type="paragraph" w:styleId="Footer">
    <w:name w:val="footer"/>
    <w:basedOn w:val="Normal"/>
    <w:link w:val="FooterChar"/>
    <w:uiPriority w:val="99"/>
    <w:unhideWhenUsed/>
    <w:rsid w:val="006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11"/>
  </w:style>
  <w:style w:type="table" w:styleId="TableGrid">
    <w:name w:val="Table Grid"/>
    <w:basedOn w:val="TableNormal"/>
    <w:uiPriority w:val="59"/>
    <w:rsid w:val="00DE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EED8-09AE-4C72-85AD-0C00B983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Dangmythanh Dangmythanh</cp:lastModifiedBy>
  <cp:revision>6</cp:revision>
  <cp:lastPrinted>2019-10-29T06:38:00Z</cp:lastPrinted>
  <dcterms:created xsi:type="dcterms:W3CDTF">2019-11-14T09:42:00Z</dcterms:created>
  <dcterms:modified xsi:type="dcterms:W3CDTF">2019-11-14T09:57:00Z</dcterms:modified>
</cp:coreProperties>
</file>